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B1" w:rsidRPr="005C4CFA" w:rsidRDefault="00D657B1" w:rsidP="00D657B1">
      <w:pPr>
        <w:pStyle w:val="a4"/>
        <w:jc w:val="center"/>
      </w:pPr>
      <w:r w:rsidRPr="005C4CFA">
        <w:t xml:space="preserve">                                                            </w:t>
      </w:r>
      <w:r w:rsidR="00442F9A" w:rsidRPr="005C4CFA">
        <w:t xml:space="preserve">                            </w:t>
      </w:r>
      <w:r w:rsidRPr="005C4CFA">
        <w:t>Директору ООО «</w:t>
      </w:r>
      <w:r w:rsidR="00442F9A" w:rsidRPr="005C4CFA">
        <w:t>РЭС</w:t>
      </w:r>
      <w:r w:rsidRPr="005C4CFA">
        <w:t>»</w:t>
      </w:r>
    </w:p>
    <w:p w:rsidR="00C648B2" w:rsidRPr="005C4CFA" w:rsidRDefault="00D657B1" w:rsidP="00D657B1">
      <w:pPr>
        <w:pStyle w:val="a4"/>
        <w:jc w:val="center"/>
      </w:pPr>
      <w:r w:rsidRPr="005C4CFA">
        <w:t xml:space="preserve">                                  </w:t>
      </w:r>
      <w:r w:rsidR="00E050C9" w:rsidRPr="005C4CFA">
        <w:t xml:space="preserve">     </w:t>
      </w:r>
      <w:r w:rsidRPr="005C4CFA">
        <w:t xml:space="preserve">   </w:t>
      </w:r>
      <w:r w:rsidR="00C648B2" w:rsidRPr="005C4CFA">
        <w:t xml:space="preserve">                   </w:t>
      </w:r>
      <w:r w:rsidR="005C4CFA">
        <w:t xml:space="preserve">            </w:t>
      </w:r>
      <w:r w:rsidRPr="005C4CFA">
        <w:t xml:space="preserve">Д.С. Пахомову            </w:t>
      </w:r>
    </w:p>
    <w:p w:rsidR="00D657B1" w:rsidRPr="005C4CFA" w:rsidRDefault="004209FF" w:rsidP="0042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657B1" w:rsidRPr="00D657B1">
        <w:rPr>
          <w:rFonts w:ascii="Times New Roman" w:hAnsi="Times New Roman" w:cs="Times New Roman"/>
          <w:sz w:val="28"/>
        </w:rPr>
        <w:t xml:space="preserve">            </w:t>
      </w:r>
      <w:r w:rsidR="00D657B1" w:rsidRPr="005C4CFA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4741B2">
        <w:rPr>
          <w:rFonts w:ascii="Times New Roman" w:hAnsi="Times New Roman" w:cs="Times New Roman"/>
          <w:sz w:val="28"/>
          <w:szCs w:val="28"/>
        </w:rPr>
        <w:t xml:space="preserve">временное </w:t>
      </w:r>
      <w:r w:rsidR="00D657B1" w:rsidRPr="005C4CFA">
        <w:rPr>
          <w:rFonts w:ascii="Times New Roman" w:hAnsi="Times New Roman" w:cs="Times New Roman"/>
          <w:sz w:val="28"/>
          <w:szCs w:val="28"/>
        </w:rPr>
        <w:t>технологическое присоединение № _____ от _____________</w:t>
      </w:r>
    </w:p>
    <w:p w:rsidR="00C44E8C" w:rsidRDefault="00013EBD" w:rsidP="000E4B09">
      <w:pPr>
        <w:spacing w:after="0" w:line="240" w:lineRule="auto"/>
        <w:jc w:val="center"/>
        <w:rPr>
          <w:rFonts w:cstheme="minorHAnsi"/>
          <w:sz w:val="20"/>
        </w:rPr>
      </w:pPr>
      <w:r w:rsidRPr="00E03BFF">
        <w:rPr>
          <w:rFonts w:cstheme="minorHAnsi"/>
          <w:sz w:val="20"/>
        </w:rPr>
        <w:t xml:space="preserve">Физические лица на присоединение по одному источнику электроснабжения </w:t>
      </w:r>
      <w:proofErr w:type="spellStart"/>
      <w:r w:rsidRPr="00E03BFF">
        <w:rPr>
          <w:rFonts w:cstheme="minorHAnsi"/>
          <w:sz w:val="20"/>
        </w:rPr>
        <w:t>энергопринимающих</w:t>
      </w:r>
      <w:proofErr w:type="spellEnd"/>
    </w:p>
    <w:p w:rsidR="000E4B09" w:rsidRDefault="00013EBD" w:rsidP="000E4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3BFF">
        <w:rPr>
          <w:rFonts w:cstheme="minorHAnsi"/>
          <w:sz w:val="20"/>
        </w:rPr>
        <w:t>устройств</w:t>
      </w:r>
    </w:p>
    <w:p w:rsidR="00D657B1" w:rsidRPr="00D657B1" w:rsidRDefault="00081FCD" w:rsidP="00D657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C648B2" w:rsidRPr="00D657B1" w:rsidRDefault="00C648B2" w:rsidP="00D657B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11AEA" w:rsidRPr="00170E02" w:rsidRDefault="00E11AEA" w:rsidP="00E11AE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70E02">
        <w:rPr>
          <w:rFonts w:ascii="Times New Roman" w:hAnsi="Times New Roman" w:cs="Times New Roman"/>
        </w:rPr>
        <w:t xml:space="preserve">ФИО </w:t>
      </w:r>
      <w:proofErr w:type="gramStart"/>
      <w:r w:rsidRPr="00170E02">
        <w:rPr>
          <w:rFonts w:ascii="Times New Roman" w:hAnsi="Times New Roman" w:cs="Times New Roman"/>
        </w:rPr>
        <w:t>заявителя:  _</w:t>
      </w:r>
      <w:proofErr w:type="gramEnd"/>
      <w:r w:rsidRPr="00170E02">
        <w:rPr>
          <w:rFonts w:ascii="Times New Roman" w:hAnsi="Times New Roman" w:cs="Times New Roman"/>
        </w:rPr>
        <w:t>___________________________________________________________________________</w:t>
      </w:r>
    </w:p>
    <w:p w:rsidR="00E11AEA" w:rsidRPr="00D657B1" w:rsidRDefault="00E11AEA" w:rsidP="00E11AE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3989705</wp:posOffset>
                </wp:positionH>
                <wp:positionV relativeFrom="paragraph">
                  <wp:posOffset>26035</wp:posOffset>
                </wp:positionV>
                <wp:extent cx="179705" cy="179705"/>
                <wp:effectExtent l="0" t="0" r="10795" b="1079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4C936" id="Прямоугольник 97" o:spid="_x0000_s1026" style="position:absolute;margin-left:314.15pt;margin-top:2.0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8zi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LzjE4nlGhWY4/aT7v3u4/t9/Z296H93N6233Y37Y/2S/uVoBMy1liXYuCVvYSuZmcv&#10;DH/jiDaLiulSnAGYphIsxzyTzj+6F9ApDkPJqnlucnyPrb0J5G0LqDtApIVsQ4+uDz0SW084XiaT&#10;6SQeU8LRtJe7F1h6F2zB+afC1KQTMgo4AgGcbS6c713vXELyRsl8KZUKCpSrhQKyYTguy/CF/LHG&#10;YzelSYOEjYfjgHzP5o4h4vD9DaKWHudeyTqjJwcnlnasPdE5pslSz6TqZaxO6T2NHXN9B1Ymv0YW&#10;wfRDjUuIQmXgHSUNDnRG3ds1A0GJeqaxE9NkNOo2ICij8WSIChxbVscWpjlCZdRT0osL32/N2oIs&#10;K3wpCbVrc4bdK2Rgtutsn9U+WRza0Jv9gnVbcawHr1+/gflPAAAA//8DAFBLAwQUAAYACAAAACEA&#10;6QFkZd4AAAAIAQAADwAAAGRycy9kb3ducmV2LnhtbEyPQU+DQBSE7yb+h80z8WaXQiWV8miMpiYe&#10;W3rxtrBPoLJvCbu06K93PdXjZCYz3+Tb2fTiTKPrLCMsFxEI4trqjhuEY7l7WINwXrFWvWVC+CYH&#10;2+L2JleZthfe0/ngGxFK2GUKofV+yKR0dUtGuYUdiIP3aUejfJBjI/WoLqHc9DKOolQa1XFYaNVA&#10;Ly3VX4fJIFRdfFQ/+/ItMk+7xL/P5Wn6eEW8v5ufNyA8zf4ahj/8gA5FYKrsxNqJHiGN10mIIqyW&#10;IIKfPqYpiAohiVcgi1z+P1D8AgAA//8DAFBLAQItABQABgAIAAAAIQC2gziS/gAAAOEBAAATAAAA&#10;AAAAAAAAAAAAAAAAAABbQ29udGVudF9UeXBlc10ueG1sUEsBAi0AFAAGAAgAAAAhADj9If/WAAAA&#10;lAEAAAsAAAAAAAAAAAAAAAAALwEAAF9yZWxzLy5yZWxzUEsBAi0AFAAGAAgAAAAhAHhzzOJFAgAA&#10;TgQAAA4AAAAAAAAAAAAAAAAALgIAAGRycy9lMm9Eb2MueG1sUEsBAi0AFAAGAAgAAAAhAOkBZGXe&#10;AAAACAEAAA8AAAAAAAAAAAAAAAAAnwQAAGRycy9kb3ducmV2LnhtbFBLBQYAAAAABAAEAPMAAACq&#10;BQAAAAA=&#10;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3778885</wp:posOffset>
                </wp:positionH>
                <wp:positionV relativeFrom="paragraph">
                  <wp:posOffset>26035</wp:posOffset>
                </wp:positionV>
                <wp:extent cx="179705" cy="179705"/>
                <wp:effectExtent l="0" t="0" r="10795" b="1079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37276" id="Прямоугольник 96" o:spid="_x0000_s1026" style="position:absolute;margin-left:297.55pt;margin-top:2.0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S9RQIAAE4EAAAOAAAAZHJzL2Uyb0RvYy54bWysVM2O0zAQviPxDpbvNEnVbrdR09WqSxHS&#10;AistPIDrOImFY5ux23Q5IXFF4hF4CC6In32G9I2YON3SBU6IHKwZz8znmW9mMjvb1opsBDhpdEaT&#10;QUyJ0NzkUpcZffVy+eiUEueZzpkyWmT0Rjh6Nn/4YNbYVAxNZVQugCCIdmljM1p5b9MocrwSNXMD&#10;Y4VGY2GgZh5VKKMcWIPotYqGcXwSNQZyC4YL5/D2ojfSecAvCsH9i6JwwhOVUczNhxPCuerOaD5j&#10;aQnMVpLv02D/kEXNpMZHD1AXzDOyBvkHVC05GGcKP+CmjkxRSC5CDVhNEv9WzXXFrAi1IDnOHmhy&#10;/w+WP99cAZF5RqcnlGhWY4/aT7t3u4/t9/Z297793N6233Yf2h/tl/YrQSdkrLEuxcBrewVdzc5e&#10;Gv7aEW0WFdOlOAcwTSVYjnkmnX90L6BTHIaSVfPM5PgeW3sTyNsWUHeASAvZhh7dHHoktp5wvEwm&#10;00k8poSjaS93L7D0LtiC80+EqUknZBRwBAI421w637veuYTkjZL5UioVFChXCwVkw3BcluEL+WON&#10;x25KkwYJGw/HAfmezR1DxOH7G0QtPc69knVGTw9OLO1Ye6xzTJOlnknVy1id0nsaO+b6DqxMfoMs&#10;gumHGpcQhcrAW0oaHOiMujdrBoIS9VRjJ6bJaNRtQFBG48kQFTi2rI4tTHOEyqinpBcXvt+atQVZ&#10;VvhSEmrX5hy7V8jAbNfZPqt9sji0oTf7Beu24lgPXr9+A/OfAAAA//8DAFBLAwQUAAYACAAAACEA&#10;dUWQaN8AAAAIAQAADwAAAGRycy9kb3ducmV2LnhtbEyPQU+DQBCF7yb+h82YeLNLgTaWsjRGUxOP&#10;Lb14G9gpoOwuYZcW/fWOJz29TN7Le9/ku9n04kKj75xVsFxEIMjWTne2UXAq9w+PIHxAq7F3lhR8&#10;kYddcXuTY6bd1R7ocgyN4BLrM1TQhjBkUvq6JYN+4Qay7J3daDDwOTZSj3jlctPLOIrW0mBneaHF&#10;gZ5bqj+Pk1FQdfEJvw/la2Q2+yS8zeXH9P6i1P3d/LQFEWgOf2H4xWd0KJipcpPVXvQKVpvVkqMK&#10;Uhb213GSgqgUJHEKssjl/weKHwAAAP//AwBQSwECLQAUAAYACAAAACEAtoM4kv4AAADhAQAAEwAA&#10;AAAAAAAAAAAAAAAAAAAAW0NvbnRlbnRfVHlwZXNdLnhtbFBLAQItABQABgAIAAAAIQA4/SH/1gAA&#10;AJQBAAALAAAAAAAAAAAAAAAAAC8BAABfcmVscy8ucmVsc1BLAQItABQABgAIAAAAIQAFglS9RQIA&#10;AE4EAAAOAAAAAAAAAAAAAAAAAC4CAABkcnMvZTJvRG9jLnhtbFBLAQItABQABgAIAAAAIQB1RZBo&#10;3wAAAAgBAAAPAAAAAAAAAAAAAAAAAJ8EAABkcnMvZG93bnJldi54bWxQSwUGAAAAAAQABADzAAAA&#10;qwUAAAAA&#10;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26035</wp:posOffset>
                </wp:positionV>
                <wp:extent cx="179705" cy="179705"/>
                <wp:effectExtent l="0" t="0" r="10795" b="1079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5B897" id="Прямоугольник 31" o:spid="_x0000_s1026" style="position:absolute;margin-left:280.9pt;margin-top:2.0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UJRAIAAE4EAAAOAAAAZHJzL2Uyb0RvYy54bWysVM2O0zAQviPxDpbvNE1p6TZqulp1KUJa&#10;YKWFB3AdJ7FwbDN2m5YTElckHoGH4IL42WdI34iJ05YucELkYM14xt/MfDOT6fmmUmQtwEmjUxr3&#10;+pQIzU0mdZHSVy8XD84ocZ7pjCmjRUq3wtHz2f1709omYmBKozIBBEG0S2qb0tJ7m0SR46WomOsZ&#10;KzQacwMV86hCEWXAakSvVDTo9x9FtYHMguHCOby97Ix0FvDzXHD/Is+d8ESlFHPz4YRwLtszmk1Z&#10;UgCzpeT7NNg/ZFExqTHoEeqSeUZWIP+AqiQH40zue9xUkclzyUWoAauJ+79Vc1MyK0ItSI6zR5rc&#10;/4Plz9fXQGSW0ocxJZpV2KPm0+7d7mPzvbndvW8+N7fNt92H5kfzpflK0AkZq61L8OGNvYa2Zmev&#10;DH/tiDbzkulCXACYuhQswzyDf3TnQas4fEqW9TOTYTy28iaQt8mhagGRFrIJPdoeeyQ2nnC8jMeT&#10;cX9ECUfTXsaMIpYcHltw/okwFWmFlAKOQABn6yvnO9eDS0jeKJktpFJBgWI5V0DWDMdlEb62XkR3&#10;p25Kkzqlk9FgFJDv2NwpRD98f4OopMe5V7JK6dnRiSUta491hjFZ4plUnYzxlcY0Dsx1HViabIss&#10;gumGGpcQhdLAW0pqHOiUujcrBoIS9VRjJybxcNhuQFCGo/EAFTi1LE8tTHOESqmnpBPnvtualQVZ&#10;lBgpDrVrc4Hdy2Vgts2vy2qfLA5tYG+/YO1WnOrB69dvYPYTAAD//wMAUEsDBBQABgAIAAAAIQAp&#10;l69Q3gAAAAgBAAAPAAAAZHJzL2Rvd25yZXYueG1sTI/NTsMwEITvSLyDtUjcqJ30RzRkUyFQkTi2&#10;6YXbJl6SQGxHsdMGnh5zgtuOZjTzbb6bTS/OPPrOWYRkoUCwrZ3ubINwKvd39yB8IKupd5YRvtjD&#10;rri+yinT7mIPfD6GRsQS6zNCaEMYMil93bIhv3AD2+i9u9FQiHJspB7pEstNL1OlNtJQZ+NCSwM/&#10;tVx/HieDUHXpib4P5Ysy2/0yvM7lx/T2jHh7Mz8+gAg8h78w/OJHdCgiU+Umq73oEdabJKIHhFUC&#10;IvrrrYpHhbBMVyCLXP5/oPgBAAD//wMAUEsBAi0AFAAGAAgAAAAhALaDOJL+AAAA4QEAABMAAAAA&#10;AAAAAAAAAAAAAAAAAFtDb250ZW50X1R5cGVzXS54bWxQSwECLQAUAAYACAAAACEAOP0h/9YAAACU&#10;AQAACwAAAAAAAAAAAAAAAAAvAQAAX3JlbHMvLnJlbHNQSwECLQAUAAYACAAAACEAFtUVCUQCAABO&#10;BAAADgAAAAAAAAAAAAAAAAAuAgAAZHJzL2Uyb0RvYy54bWxQSwECLQAUAAYACAAAACEAKZevUN4A&#10;AAAIAQAADwAAAAAAAAAAAAAAAACe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3355975</wp:posOffset>
                </wp:positionH>
                <wp:positionV relativeFrom="paragraph">
                  <wp:posOffset>26035</wp:posOffset>
                </wp:positionV>
                <wp:extent cx="179705" cy="179705"/>
                <wp:effectExtent l="0" t="0" r="10795" b="1079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2E27B" id="Прямоугольник 30" o:spid="_x0000_s1026" style="position:absolute;margin-left:264.25pt;margin-top:2.0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1W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EOkR7Mae9R+2r3bfWy/tze79+3n9qb9tvvQ/mi/tF8JOiFjjXUpBl7bK+hqdvbS&#10;8NeOaDOvmC7FOYBpKsFyzDPp/KM7AZ3iMJQsm2cmx/fYyptA3qaAugNEWsgm9Gh76JHYeMLxMjmZ&#10;nMRjSjia9nL3Aktvgy04/0SYmnRCRgFHIICz9aXzveutS0jeKJkvpFJBgXI5V0DWDMdlEb6QP9Z4&#10;7KY0aTI6GQ/HAfmOzR1DxOH7G0QtPc69knVGTw9OLO1Ye6xzTJOlnknVy1id0nsaO+b6DixNvkUW&#10;wfRDjUuIQmXgLSUNDnRG3ZsVA0GJeqqxE5NkNOo2ICij8ckQFTi2LI8tTHOEyqinpBfnvt+alQVZ&#10;VvhSEmrX5hy7V8jAbNfZPqt9sji0oTf7Beu24lgPXr9+A7OfAAAA//8DAFBLAwQUAAYACAAAACEA&#10;UjNdlt4AAAAIAQAADwAAAGRycy9kb3ducmV2LnhtbEyPQU+DQBSE7yb+h80z8WaX0tJU5NEYTU08&#10;tvTi7QFPQNldwi4t+ut9nvQ4mcnMN9luNr068+g7ZxGWiwgU28rVnW0QTsX+bgvKB7I19c4ywhd7&#10;2OXXVxmltbvYA5+PoVFSYn1KCG0IQ6q1r1o25BduYCveuxsNBZFjo+uRLlJueh1H0UYb6qwstDTw&#10;U8vV53EyCGUXn+j7ULxE5n6/Cq9z8TG9PSPe3syPD6ACz+EvDL/4gg65MJVusrVXPUISbxOJIqyX&#10;oMRPko1cKRFW8Rp0nun/B/IfAAAA//8DAFBLAQItABQABgAIAAAAIQC2gziS/gAAAOEBAAATAAAA&#10;AAAAAAAAAAAAAAAAAABbQ29udGVudF9UeXBlc10ueG1sUEsBAi0AFAAGAAgAAAAhADj9If/WAAAA&#10;lAEAAAsAAAAAAAAAAAAAAAAALwEAAF9yZWxzLy5yZWxzUEsBAi0AFAAGAAgAAAAhAGskjVZFAgAA&#10;TgQAAA4AAAAAAAAAAAAAAAAALgIAAGRycy9lMm9Eb2MueG1sUEsBAi0AFAAGAAgAAAAhAFIzXZbe&#10;AAAACAEAAA8AAAAAAAAAAAAAAAAAnwQAAGRycy9kb3ducmV2LnhtbFBLBQYAAAAABAAEAPMAAACq&#10;BQAAAAA=&#10;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15875</wp:posOffset>
                </wp:positionV>
                <wp:extent cx="179705" cy="179705"/>
                <wp:effectExtent l="0" t="0" r="10795" b="1079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13587" id="Прямоугольник 29" o:spid="_x0000_s1026" style="position:absolute;margin-left:459.65pt;margin-top:1.2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q2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LzjA6nlGhWY4/aT7v3u4/t9/Z296H93N6233Y37Y/2S/uVoBMy1liXYuCVvYSuZmcv&#10;DH/jiDaLiulSnAGYphIsxzyTzj+6F9ApDkPJqnlucnyPrb0J5G0LqDtApIVsQ4+uDz0SW084XiaT&#10;6SQeU8LRtJe7F1h6F2zB+afC1KQTMgo4AgGcbS6c713vXELyRsl8KZUKCpSrhQKyYTguy/CF/LHG&#10;YzelSZPR6Xg4Dsj3bO4YIg7f3yBq6XHulawzenJwYmnH2hOdY5os9UyqXsbqlN7T2DHXd2Bl8mtk&#10;EUw/1LiEKFQG3lHS4EBn1L1dMxCUqGcaOzFNRqNuA4IyGk+GqMCxZXVsYZojVEY9Jb248P3WrC3I&#10;ssKXklC7NmfYvUIGZrvO9lntk8WhDb3ZL1i3Fcd68Pr1G5j/BAAA//8DAFBLAwQUAAYACAAAACEA&#10;AIBX1d4AAAAIAQAADwAAAGRycy9kb3ducmV2LnhtbEyPQU+DQBSE7yb+h80z8WaXgtZCeTRGUxOP&#10;Lb14W9hXQNm3hF1a9Ne7nvQ4mcnMN/l2Nr040+g6ywjLRQSCuLa64wbhWO7u1iCcV6xVb5kQvsjB&#10;tri+ylWm7YX3dD74RoQSdplCaL0fMild3ZJRbmEH4uCd7GiUD3JspB7VJZSbXsZRtJJGdRwWWjXQ&#10;c0v152EyCFUXH9X3vnyNTLpL/NtcfkzvL4i3N/PTBoSn2f+F4Rc/oEMRmCo7sXaiR0iXaRKiCPED&#10;iOCn948rEBVCEq1BFrn8f6D4AQAA//8DAFBLAQItABQABgAIAAAAIQC2gziS/gAAAOEBAAATAAAA&#10;AAAAAAAAAAAAAAAAAABbQ29udGVudF9UeXBlc10ueG1sUEsBAi0AFAAGAAgAAAAhADj9If/WAAAA&#10;lAEAAAsAAAAAAAAAAAAAAAAALwEAAF9yZWxzLy5yZWxzUEsBAi0AFAAGAAgAAAAhAE3BqrZFAgAA&#10;TgQAAA4AAAAAAAAAAAAAAAAALgIAAGRycy9lMm9Eb2MueG1sUEsBAi0AFAAGAAgAAAAhAACAV9Xe&#10;AAAACAEAAA8AAAAAAAAAAAAAAAAAnw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20320</wp:posOffset>
                </wp:positionV>
                <wp:extent cx="179705" cy="179705"/>
                <wp:effectExtent l="0" t="0" r="10795" b="1079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D4772" id="Прямоугольник 28" o:spid="_x0000_s1026" style="position:absolute;margin-left:246.65pt;margin-top:1.6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Lp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LzjA6xU5rV2KP20+797mP7vb3dfWg/t7ftt91N+6P90n4l6ISMNdalGHhlL6Gr2dkL&#10;w984os2iYroUZwCmqQTLMc+k84/uBXSKw1Cyap6bHN9ja28CedsC6g4QaSHb0KPrQ4/E1hOOl8lk&#10;OonHlHA07eXuBZbeBVtw/qkwNemEjAKOQABnmwvne9c7l5C8UTJfSqWCAuVqoYBsGI7LMnwhf6zx&#10;2E1p0mR0Oh6OA/I9mzuGiMP3N4haepx7JeuMnhycWNqx9kTnmCZLPZOql7E6pfc0dsz1HViZ/BpZ&#10;BNMPNS4hCpWBd5Q0ONAZdW/XDAQl6pnGTkyT0ajbgKCMxpMhKnBsWR1bmOYIlVFPSS8ufL81awuy&#10;rPClJNSuzRl2r5CB2a6zfVb7ZHFoQ2/2C9ZtxbEevH79BuY/AQAA//8DAFBLAwQUAAYACAAAACEA&#10;T5TF194AAAAIAQAADwAAAGRycy9kb3ducmV2LnhtbEyPzU7DMBCE70i8g7VI3KjzQyuaxqkQqEgc&#10;2/TCbRObJCVeR7HTBp6e5VSOoxnNfJNvZ9uLsxl950hBvIhAGKqd7qhRcCx3D08gfEDS2DsyCr6N&#10;h21xe5Njpt2F9uZ8CI3gEvIZKmhDGDIpfd0ai37hBkPsfbrRYmA5NlKPeOFy28skilbSYke80OJg&#10;XlpTfx0mq6DqkiP+7Mu3yK53aXify9P08arU/d38vAERzByuYfjDZ3QomKlyE2kvegWP6zTlqII0&#10;AcH+MolXICrW8RJkkcv/B4pfAAAA//8DAFBLAQItABQABgAIAAAAIQC2gziS/gAAAOEBAAATAAAA&#10;AAAAAAAAAAAAAAAAAABbQ29udGVudF9UeXBlc10ueG1sUEsBAi0AFAAGAAgAAAAhADj9If/WAAAA&#10;lAEAAAsAAAAAAAAAAAAAAAAALwEAAF9yZWxzLy5yZWxzUEsBAi0AFAAGAAgAAAAhADAwMulFAgAA&#10;TgQAAA4AAAAAAAAAAAAAAAAALgIAAGRycy9lMm9Eb2MueG1sUEsBAi0AFAAGAAgAAAAhAE+Uxdfe&#10;AAAACAEAAA8AAAAAAAAAAAAAAAAAnw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21590</wp:posOffset>
                </wp:positionV>
                <wp:extent cx="179705" cy="179705"/>
                <wp:effectExtent l="0" t="0" r="10795" b="1079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DD117" id="Прямоугольник 27" o:spid="_x0000_s1026" style="position:absolute;margin-left:229pt;margin-top:1.7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09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LzjA4nlGhWY4/aT7v3u4/t9/Z296H93N6233Y37Y/2S/uVoBMy1liXYuCVvYSuZmcv&#10;DH/jiDaLiulSnAGYphIsxzyTzj+6F9ApDkPJqnlucnyPrb0J5G0LqDtApIVsQ4+uDz0SW084XiaT&#10;6SQeU8LRtJe7F1h6F2zB+afC1KQTMgo4AgGcbS6c713vXELyRsl8KZUKCpSrhQKyYTguy/CF/LHG&#10;YzelSZPR6Xg4Dsj3bO4YIg7f3yBq6XHulawzenJwYmnH2hOdY5os9UyqXsbqlN7T2DHXd2Bl8mtk&#10;EUw/1LiEKFQG3lHS4EBn1L1dMxCUqGcaOzFNRqNuA4IyGk+GqMCxZXVsYZojVEY9Jb248P3WrC3I&#10;ssKXklC7NmfYvUIGZrvO9lntk8WhDb3ZL1i3Fcd68Pr1G5j/BAAA//8DAFBLAwQUAAYACAAAACEA&#10;WR6X994AAAAIAQAADwAAAGRycy9kb3ducmV2LnhtbEyPQU+DQBSE7yb+h80z8WaXFqwUWRqjqYnH&#10;ll68PdhXQNm3hF1a9Ne7nvQ4mcnMN/l2Nr040+g6ywqWiwgEcW11x42CY7m7S0E4j6yxt0wKvsjB&#10;tri+yjHT9sJ7Oh98I0IJuwwVtN4PmZSubsmgW9iBOHgnOxr0QY6N1CNeQrnp5SqK1tJgx2GhxYGe&#10;W6o/D5NRUHWrI37vy9fIbHaxf5vLj+n9Ranbm/npEYSn2f+F4Rc/oEMRmCo7sXaiV5Dcp+GLVxAn&#10;IIKfpOsYRBX08gFkkcv/B4ofAAAA//8DAFBLAQItABQABgAIAAAAIQC2gziS/gAAAOEBAAATAAAA&#10;AAAAAAAAAAAAAAAAAABbQ29udGVudF9UeXBlc10ueG1sUEsBAi0AFAAGAAgAAAAhADj9If/WAAAA&#10;lAEAAAsAAAAAAAAAAAAAAAAALwEAAF9yZWxzLy5yZWxzUEsBAi0AFAAGAAgAAAAhAClh3T1FAgAA&#10;TgQAAA4AAAAAAAAAAAAAAAAALgIAAGRycy9lMm9Eb2MueG1sUEsBAi0AFAAGAAgAAAAhAFkel/fe&#10;AAAACAEAAA8AAAAAAAAAAAAAAAAAnw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A33E1" id="Прямоугольник 26" o:spid="_x0000_s1026" style="position:absolute;margin-left:406.25pt;margin-top:1.4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ViRQIAAE4EAAAOAAAAZHJzL2Uyb0RvYy54bWysVM2O0zAQviPxDpbvNEnVbrdR09WqSxHS&#10;AistPIDrOImFY5ux23Q5IXFF4hF4CC6In32G9I2YON3SBU6IHKwZz8znmW9mMjvb1opsBDhpdEaT&#10;QUyJ0NzkUpcZffVy+eiUEueZzpkyWmT0Rjh6Nn/4YNbYVAxNZVQugCCIdmljM1p5b9MocrwSNXMD&#10;Y4VGY2GgZh5VKKMcWIPotYqGcXwSNQZyC4YL5/D2ojfSecAvCsH9i6JwwhOVUczNhxPCuerOaD5j&#10;aQnMVpLv02D/kEXNpMZHD1AXzDOyBvkHVC05GGcKP+CmjkxRSC5CDVhNEv9WzXXFrAi1IDnOHmhy&#10;/w+WP99cAZF5RocnlGhWY4/aT7t3u4/t9/Z297793N6233Yf2h/tl/YrQSdkrLEuxcBrewVdzc5e&#10;Gv7aEW0WFdOlOAcwTSVYjnkmnX90L6BTHIaSVfPM5PgeW3sTyNsWUHeASAvZhh7dHHoktp5wvEwm&#10;00k8poSjaS93L7D0LtiC80+EqUknZBRwBAI421w637veuYTkjZL5UioVFChXCwVkw3BcluEL+WON&#10;x25Kkyaj0/FwHJDv2dwxRBy+v0HU0uPcK1ln9PTgxNKOtcc6xzRZ6plUvYzVKb2nsWOu78DK5DfI&#10;Iph+qHEJUagMvKWkwYHOqHuzZiAoUU81dmKajEbdBgRlNJ4MUYFjy+rYwjRHqIx6Snpx4futWVuQ&#10;ZYUvJaF2bc6xe4UMzHad7bPaJ4tDG3qzX7BuK4714PXrNzD/CQAA//8DAFBLAwQUAAYACAAAACEA&#10;nqbZN90AAAAIAQAADwAAAGRycy9kb3ducmV2LnhtbEyPwU7DMBBE70j8g7VI3KidFFAI2VQIVCSO&#10;bXrh5sQmCcTrKHbawNeznOhtRzOafVNsFjeIo51C7wkhWSkQlhpvemoRDtX2JgMRoiajB08W4dsG&#10;2JSXF4XOjT/Rzh73sRVcQiHXCF2MYy5laDrrdFj50RJ7H35yOrKcWmkmfeJyN8hUqXvpdE/8odOj&#10;fe5s87WfHULdpwf9s6telXvYruPbUn3O7y+I11fL0yOIaJf4H4Y/fEaHkplqP5MJYkDIkvSOowgp&#10;L2A/u1V81AjrJAFZFvJ8QPkLAAD//wMAUEsBAi0AFAAGAAgAAAAhALaDOJL+AAAA4QEAABMAAAAA&#10;AAAAAAAAAAAAAAAAAFtDb250ZW50X1R5cGVzXS54bWxQSwECLQAUAAYACAAAACEAOP0h/9YAAACU&#10;AQAACwAAAAAAAAAAAAAAAAAvAQAAX3JlbHMvLnJlbHNQSwECLQAUAAYACAAAACEAVJBFYkUCAABO&#10;BAAADgAAAAAAAAAAAAAAAAAuAgAAZHJzL2Uyb0RvYy54bWxQSwECLQAUAAYACAAAACEAnqbZN90A&#10;AAAIAQAADwAAAAAAAAAAAAAAAACf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5373370</wp:posOffset>
                </wp:positionH>
                <wp:positionV relativeFrom="paragraph">
                  <wp:posOffset>10795</wp:posOffset>
                </wp:positionV>
                <wp:extent cx="179705" cy="179705"/>
                <wp:effectExtent l="0" t="0" r="10795" b="107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306D7" id="Прямоугольник 25" o:spid="_x0000_s1026" style="position:absolute;margin-left:423.1pt;margin-top:.8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yCQgIAAE4EAAAOAAAAZHJzL2Uyb0RvYy54bWysVM2O0zAQviPxDpbvNEnV0m3UdLXapQhp&#10;gZUWHsB1nMTCsc3YbVpOSFxX4hF4CC6In32G9I2YON1SfsQBkYPl8Yw/f/PNTGanm1qRtQAnjc5o&#10;MogpEZqbXOoyoy9fLB6cUOI80zlTRouMboWjp/P792aNTcXQVEblAgiCaJc2NqOV9zaNIscrUTM3&#10;MFZodBYGaubRhDLKgTWIXqtoGMcPo8ZAbsFw4RyeXvROOg/4RSG4f14UTniiMorcfFghrMtujeYz&#10;lpbAbCX5ngb7BxY1kxofPUBdMM/ICuRvULXkYJwp/ICbOjJFIbkIOWA2SfxLNtcVsyLkguI4e5DJ&#10;/T9Y/mx9BUTmGR2OKdGsxhq1H3Zvd+/br+3t7l37sb1tv+xu2m/tp/YzwSBUrLEuxYvX9gq6nJ29&#10;NPyVI9qcV0yX4gzANJVgOfJMuvjopwud4fAqWTZPTY7vsZU3QbxNAXUHiLKQTajR9lAjsfGE42Ey&#10;mU5ipMrRtd93L7D07rIF5x8LU5Nuk1HAFgjgbH3pfB96FxLIGyXzhVQqGFAuzxWQNcN2WYQv8Mcc&#10;j8OUJk1Gp2NU4+8Qcfj+BFFLj32vZJ3Rk0MQSzvVHukcabLUM6n6PWan9F7GTrm+AkuTb1FFMH1T&#10;4xDipjLwhpIGGzqj7vWKgaBEPdFYiWkyGnUTEIzReDJEA449y2MP0xyhMuop6bfnvp+alQVZVvhS&#10;EnLX5gyrV8igbFfZntWeLDZtqM1+wLqpOLZD1I/fwPw7AAAA//8DAFBLAwQUAAYACAAAACEApi1K&#10;e90AAAAIAQAADwAAAGRycy9kb3ducmV2LnhtbEyPwU7DMBBE70j8g7VI3KhNWtoQ4lQIVCSObXrh&#10;tomXJBDbUey0ga9nOcFx9UYzb/PtbHtxojF03mm4XSgQ5GpvOtdoOJa7mxREiOgM9t6Rhi8KsC0u&#10;L3LMjD+7PZ0OsRFc4kKGGtoYh0zKULdkMSz8QI7Zux8tRj7HRpoRz1xue5kotZYWO8cLLQ701FL9&#10;eZishqpLjvi9L1+Uvd8t4+tcfkxvz1pfX82PDyAizfEvDL/6rA4FO1V+ciaIXkO6WiccZbABwTzd&#10;rO5AVBqWSoEscvn/geIHAAD//wMAUEsBAi0AFAAGAAgAAAAhALaDOJL+AAAA4QEAABMAAAAAAAAA&#10;AAAAAAAAAAAAAFtDb250ZW50X1R5cGVzXS54bWxQSwECLQAUAAYACAAAACEAOP0h/9YAAACUAQAA&#10;CwAAAAAAAAAAAAAAAAAvAQAAX3JlbHMvLnJlbHNQSwECLQAUAAYACAAAACEA04PsgkICAABOBAAA&#10;DgAAAAAAAAAAAAAAAAAuAgAAZHJzL2Uyb0RvYy54bWxQSwECLQAUAAYACAAAACEApi1Ke90AAAAI&#10;AQAADwAAAAAAAAAAAAAAAACc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10795</wp:posOffset>
                </wp:positionV>
                <wp:extent cx="179705" cy="179705"/>
                <wp:effectExtent l="0" t="0" r="10795" b="1079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D4881" id="Прямоугольник 24" o:spid="_x0000_s1026" style="position:absolute;margin-left:442.65pt;margin-top:.8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Td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LzjA5HlGhWY4/aT7v3u4/t9/Z296H93N6233Y37Y/2S/uVoBMy1liXYuCVvYSuZmcv&#10;DH/jiDaLiulSnAGYphIsxzyTzj+6F9ApDkPJqnlucnyPrb0J5G0LqDtApIVsQ4+uDz0SW084XiaT&#10;6SQeU8LRtJe7F1h6F2zB+afC1KQTMgo4AgGcbS6c713vXELyRsl8KZUKCpSrhQKyYTguy/CF/LHG&#10;YzelSZPR6Xg4Dsj3bO4YIg7f3yBq6XHulawzenJwYmnH2hOdY5os9UyqXsbqlN7T2DHXd2Bl8mtk&#10;EUw/1LiEKFQG3lHS4EBn1L1dMxCUqGcaOzFNRqNuA4IyGk+GqMCxZXVsYZojVEY9Jb248P3WrC3I&#10;ssKXklC7NmfYvUIGZrvO9lntk8WhDb3ZL1i3Fcd68Pr1G5j/BAAA//8DAFBLAwQUAAYACAAAACEA&#10;roSQp90AAAAIAQAADwAAAGRycy9kb3ducmV2LnhtbEyPwU7DMBBE70j8g7VI3KjdRpQ0xKkQqEgc&#10;2/TCbRMvSSBeR7HTBr4ecyrH1RvNvM23s+3FiUbfOdawXCgQxLUzHTcajuXuLgXhA7LB3jFp+CYP&#10;2+L6KsfMuDPv6XQIjYgl7DPU0IYwZFL6uiWLfuEG4sg+3GgxxHNspBnxHMttL1dKraXFjuNCiwM9&#10;t1R/HSaroepWR/zZl6/KbnZJeJvLz+n9Revbm/npEUSgOVzC8Kcf1aGITpWb2HjRa0jT+yRGI3gA&#10;EflmmaxBVBoSpUAWufz/QPELAAD//wMAUEsBAi0AFAAGAAgAAAAhALaDOJL+AAAA4QEAABMAAAAA&#10;AAAAAAAAAAAAAAAAAFtDb250ZW50X1R5cGVzXS54bWxQSwECLQAUAAYACAAAACEAOP0h/9YAAACU&#10;AQAACwAAAAAAAAAAAAAAAAAvAQAAX3JlbHMvLnJlbHNQSwECLQAUAAYACAAAACEArnJ03UUCAABO&#10;BAAADgAAAAAAAAAAAAAAAAAuAgAAZHJzL2Uyb0RvYy54bWxQSwECLQAUAAYACAAAACEAroSQp90A&#10;AAAIAQAADwAAAAAAAAAAAAAAAACf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21590</wp:posOffset>
                </wp:positionV>
                <wp:extent cx="179705" cy="179705"/>
                <wp:effectExtent l="0" t="0" r="10795" b="1079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32B3C" id="Прямоугольник 23" o:spid="_x0000_s1026" style="position:absolute;margin-left:369.95pt;margin-top:1.7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+Y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PAhJZrV2KP20+7d7mP7vb3ZvW8/tzftt92H9kf7pf1K0AkZa6xLMfDaXkFXs7OX&#10;hr92RJt5xXQpzgFMUwmWY55J5x/dCegUh6Fk2TwzOb7HVt4E8jYF1B0g0kI2oUfbQ4/ExhOOl8nJ&#10;5CQeU8LRtJe7F1h6G2zB+SfC1KQTMgo4AgGcrS+d711vXULyRsl8IZUKCpTLuQKyZjgui/CF/LHG&#10;YzelSZPRyXg4Dsh3bO4YIg7f3yBq6XHulawzenpwYmnH2mOdY5os9UyqXsbqlN7T2DHXd2Bp8i2y&#10;CKYfalxCFCoDbylpcKAz6t6sGAhK1FONnZgko1G3AUEZjU+GqMCxZXlsYZojVEY9Jb049/3WrCzI&#10;ssKXklC7NufYvUIGZrvO9lntk8WhDb3ZL1i3Fcd68Pr1G5j9BAAA//8DAFBLAwQUAAYACAAAACEA&#10;gPHvLd0AAAAIAQAADwAAAGRycy9kb3ducmV2LnhtbEyPQU+DQBSE7yb+h80z8WaXgikFWRqjqYnH&#10;ll68PdgnoOxbwi4t+utdT3qczGTmm2K3mEGcaXK9ZQXrVQSCuLG651bBqdrfbUE4j6xxsEwKvsjB&#10;rry+KjDX9sIHOh99K0IJuxwVdN6PuZSu6cigW9mROHjvdjLog5xaqSe8hHIzyDiKNtJgz2Ghw5Ge&#10;Omo+j7NRUPfxCb8P1Utksn3iX5fqY357Vur2Znl8AOFp8X9h+MUP6FAGptrOrJ0YFKRJloWoguQe&#10;RPDTzTYGUQe9TkGWhfx/oPwBAAD//wMAUEsBAi0AFAAGAAgAAAAhALaDOJL+AAAA4QEAABMAAAAA&#10;AAAAAAAAAAAAAAAAAFtDb250ZW50X1R5cGVzXS54bWxQSwECLQAUAAYACAAAACEAOP0h/9YAAACU&#10;AQAACwAAAAAAAAAAAAAAAAAvAQAAX3JlbHMvLnJlbHNQSwECLQAUAAYACAAAACEAnKLPmEUCAABO&#10;BAAADgAAAAAAAAAAAAAAAAAuAgAAZHJzL2Uyb0RvYy54bWxQSwECLQAUAAYACAAAACEAgPHvLd0A&#10;AAAIAQAADwAAAAAAAAAAAAAAAACf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20955</wp:posOffset>
                </wp:positionV>
                <wp:extent cx="179705" cy="179705"/>
                <wp:effectExtent l="0" t="0" r="10795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D9D32" id="Прямоугольник 14" o:spid="_x0000_s1026" style="position:absolute;margin-left:386.1pt;margin-top:1.6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iu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Jz7N2IEs1q7FH7afd+97H93t7uPrSf29v22+6m/dF+ab8SdELGGutSDLyyl9DV7OyF&#10;4W8c0WZRMV2KMwDTVILlmGfS+Uf3AjrFYShZNc9Nju+xtTeBvG0BdQeItJBt6NH1oUdi6wnHy2Qy&#10;ncRjSjia9nL3Akvvgi04/1SYmnRCRgFHIICzzYXzveudS0jeKJkvpVJBgXK1UEA2DMdlGb6QP9Z4&#10;7KY0aTI6HQ/HAfmezR1DxOH7G0QtPc69knVGTw5OLO1Ye6JzTJOlnknVy1id0nsaO+b6DqxMfo0s&#10;gumHGpcQhcrAO0oaHOiMurdrBoIS9UxjJ6bJaNRtQFBG48kQFTi2rI4tTHOEyqinpBcXvt+atQVZ&#10;VvhSEmrX5gy7V8jAbNfZPqt9sji0oTf7Beu24lgPXr9+A/OfAAAA//8DAFBLAwQUAAYACAAAACEA&#10;bRtJ7t0AAAAIAQAADwAAAGRycy9kb3ducmV2LnhtbEyPwU7DMBBE70j8g7VI3KjdRLQlxKkQqEgc&#10;2/TCbRMvSSBeR7HTBr4ecyrH0Yxm3uTb2fbiRKPvHGtYLhQI4tqZjhsNx3J3twHhA7LB3jFp+CYP&#10;2+L6KsfMuDPv6XQIjYgl7DPU0IYwZFL6uiWLfuEG4uh9uNFiiHJspBnxHMttLxOlVtJix3GhxYGe&#10;W6q/DpPVUHXJEX/25auyD7s0vM3l5/T+ovXtzfz0CCLQHC5h+MOP6FBEpspNbLzoNazXSRKjGtIU&#10;RPQ3St2DqKJerkAWufx/oPgFAAD//wMAUEsBAi0AFAAGAAgAAAAhALaDOJL+AAAA4QEAABMAAAAA&#10;AAAAAAAAAAAAAAAAAFtDb250ZW50X1R5cGVzXS54bWxQSwECLQAUAAYACAAAACEAOP0h/9YAAACU&#10;AQAACwAAAAAAAAAAAAAAAAAvAQAAX3JlbHMvLnJlbHNQSwECLQAUAAYACAAAACEAPs1IrkUCAABO&#10;BAAADgAAAAAAAAAAAAAAAAAuAgAAZHJzL2Uyb0RvYy54bWxQSwECLQAUAAYACAAAACEAbRtJ7t0A&#10;AAAIAQAADwAAAAAAAAAAAAAAAACf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17145</wp:posOffset>
                </wp:positionV>
                <wp:extent cx="179705" cy="179705"/>
                <wp:effectExtent l="0" t="0" r="10795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5CFE5" id="Прямоугольник 13" o:spid="_x0000_s1026" style="position:absolute;margin-left:154.45pt;margin-top:1.3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Pr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H3j2kRLMae9R+2r3bfWy/tze79+3n9qb9tvvQ/mi/tF8JOiFjjXUpBl7bK+hqdvbS&#10;8NeOaDOvmC7FOYBpKsFyzDPp/KM7AZ3iMJQsm2cmx/fYyptA3qaAugNEWsgm9Gh76JHYeMLxMjmZ&#10;nMRjSjia9nL3Aktvgy04/0SYmnRCRgFHIICz9aXzveutS0jeKJkvpFJBgXI5V0DWDMdlEb6QP9Z4&#10;7KY0aTI6GQ/HAfmOzR1DxOH7G0QtPc69knVGTw9OLO1Ye6xzTJOlnknVy1id0nsaO+b6DixNvkUW&#10;wfRDjUuIQmXgLSUNDnRG3ZsVA0GJeqqxE5NkNOo2ICij8ckQFTi2LI8tTHOEyqinpBfnvt+alQVZ&#10;VvhSEmrX5hy7V8jAbNfZPqt9sji0oTf7Beu24lgPXr9+A7OfAAAA//8DAFBLAwQUAAYACAAAACEA&#10;vhQ5ft4AAAAIAQAADwAAAGRycy9kb3ducmV2LnhtbEyPwU7DMBBE70j8g7VI3KjdRKJtiFMhUJE4&#10;tumF2yZekrTxOoqdNvD1mBPcZjWjmbf5dra9uNDoO8calgsFgrh2puNGw7HcPaxB+IBssHdMGr7I&#10;w7a4vckxM+7Ke7ocQiNiCfsMNbQhDJmUvm7Jol+4gTh6n260GOI5NtKMeI3ltpeJUo/SYsdxocWB&#10;Xlqqz4fJaqi65Ijf+/JN2c0uDe9zeZo+XrW+v5ufn0AEmsNfGH7xIzoUkalyExsveg2pWm9iVEOy&#10;AhH9NF0lIKoolgpkkcv/DxQ/AAAA//8DAFBLAQItABQABgAIAAAAIQC2gziS/gAAAOEBAAATAAAA&#10;AAAAAAAAAAAAAAAAAABbQ29udGVudF9UeXBlc10ueG1sUEsBAi0AFAAGAAgAAAAhADj9If/WAAAA&#10;lAEAAAsAAAAAAAAAAAAAAAAALwEAAF9yZWxzLy5yZWxzUEsBAi0AFAAGAAgAAAAhAAwd8+tFAgAA&#10;TgQAAA4AAAAAAAAAAAAAAAAALgIAAGRycy9lMm9Eb2MueG1sUEsBAi0AFAAGAAgAAAAhAL4UOX7e&#10;AAAACAEAAA8AAAAAAAAAAAAAAAAAnw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17145</wp:posOffset>
                </wp:positionV>
                <wp:extent cx="179705" cy="179705"/>
                <wp:effectExtent l="0" t="0" r="10795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71976" id="Прямоугольник 10" o:spid="_x0000_s1026" style="position:absolute;margin-left:171.45pt;margin-top:1.3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oLRA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Jz7B3So1mNPWo/7d7vPrbf29vdh/Zze9t+2920P9ov7VeCTshYY12KgVf2Erqanb0w&#10;/I0j2iwqpktxBmCaSrAc80w6/+heQKc4DCWr5rnJ8T229iaQty2g7gCRFrINPbo+9EhsPeF4mUym&#10;k3hMCUfTXu5eYOldsAXnnwpTk07IKOAIBHC2uXC+d71zCckbJfOlVCooUK4WCsiG4bgswxfyxxqP&#10;3ZQmTUan4+E4IN+zuWOIOHx/g6ilx7lXss7oycGJpR1rT3SOabLUM6l6GatTek9jx1zfgZXJr5FF&#10;MP1Q4xKiUBl4R0mDA51R93bNQFCinmnsxDQZjboNCMpoPBmiAseW1bGFaY5QGfWU9OLC91uztiDL&#10;Cl9KQu3anGH3ChmY7TrbZ7VPFoc29Ga/YN1WHOvB69dvYP4TAAD//wMAUEsDBBQABgAIAAAAIQBH&#10;ZkAR3gAAAAgBAAAPAAAAZHJzL2Rvd25yZXYueG1sTI/BTsMwEETvSPyDtUjcqJ0EURriVAhUJI5t&#10;euG2iU0SiNdR7LSBr2c5wW1WM5p5W2wXN4iTnULvSUOyUiAsNd701Go4VrubexAhIhkcPFkNXzbA&#10;try8KDA3/kx7ezrEVnAJhRw1dDGOuZSh6azDsPKjJfbe/eQw8jm10kx45nI3yFSpO+mwJ17ocLRP&#10;nW0+D7PTUPfpEb/31Ytym10WX5fqY3571vr6anl8ABHtEv/C8IvP6FAyU+1nMkEMGrLbdMNRDeka&#10;BPvZOklB1CwSBbIs5P8Hyh8AAAD//wMAUEsBAi0AFAAGAAgAAAAhALaDOJL+AAAA4QEAABMAAAAA&#10;AAAAAAAAAAAAAAAAAFtDb250ZW50X1R5cGVzXS54bWxQSwECLQAUAAYACAAAACEAOP0h/9YAAACU&#10;AQAACwAAAAAAAAAAAAAAAAAvAQAAX3JlbHMvLnJlbHNQSwECLQAUAAYACAAAACEAiw5aC0QCAABO&#10;BAAADgAAAAAAAAAAAAAAAAAuAgAAZHJzL2Uyb0RvYy54bWxQSwECLQAUAAYACAAAACEAR2ZAEd4A&#10;AAAIAQAADwAAAAAAAAAAAAAAAACe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182E8" id="Прямоугольник 6" o:spid="_x0000_s1026" style="position:absolute;margin-left:188.7pt;margin-top:1.4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63RAIAAEwEAAAOAAAAZHJzL2Uyb0RvYy54bWysVM2O0zAQviPxDpbvNG3Vn23UdLXqUoS0&#10;wEoLD+A6TmPh2GbsNi0nJK5IPAIPwQXxs8+QvhFjp1u6wAmRgzXjGX/+5ptxpufbSpGNACeNzmiv&#10;06VEaG5yqVcZffVy8eiMEueZzpkyWmR0Jxw9nz18MK1tKvqmNCoXQBBEu7S2GS29t2mSOF6KirmO&#10;sUJjsDBQMY8urJIcWI3olUr63e4oqQ3kFgwXzuHuZRuks4hfFIL7F0XhhCcqo8jNxxXiugxrMpuy&#10;dAXMlpIfaLB/YFExqfHSI9Ql84ysQf4BVUkOxpnCd7ipElMUkotYA1bT6/5WzU3JrIi1oDjOHmVy&#10;/w+WP99cA5F5RkeUaFZhi5pP+3f7j8335nb/vvnc3Dbf9h+aH82X5isZBb1q61I8dmOvIVTs7JXh&#10;rx3RZl4yvRIXAKYuBcuRZS/kJ/cOBMfhUbKsn5kcr2Nrb6J02wKqAIiikG3s0O7YIbH1hONmbzwZ&#10;d4eUcAwd7HADS+8OW3D+iTAVCUZGAQcggrPNlfNt6l1KJG+UzBdSqejAajlXQDYMh2URv8gfazxN&#10;U5rUGZ0M+8OIfC/mTiG68fsbRCU9Tr2SVUbPjkksDao91jnSZKlnUrU2Vqf0QcagXNuBpcl3qCKY&#10;dqTxCaJRGnhLSY3jnFH3Zs1AUKKeauzEpDcYhPmPzmA47qMDp5HlaYRpjlAZ9ZS05ty3b2ZtQa5K&#10;vKkXa9fmArtXyKhs6GzL6kAWRzb25vC8wps49WPWr5/A7CcAAAD//wMAUEsDBBQABgAIAAAAIQCf&#10;YY7M3QAAAAgBAAAPAAAAZHJzL2Rvd25yZXYueG1sTI9BT4NAEIXvJv6HzZh4swu0ikWWxmhq4rGl&#10;F28LOwWUnSXs0qK/3vFUj5Pv5c338s1se3HC0XeOFMSLCARS7UxHjYJDub17BOGDJqN7R6jgGz1s&#10;iuurXGfGnWmHp31oBJeQz7SCNoQhk9LXLVrtF25AYnZ0o9WBz7GRZtRnLre9TKLoQVrdEX9o9YAv&#10;LdZf+8kqqLrkoH925Vtk19tleJ/Lz+njVanbm/n5CUTAOVzC8KfP6lCwU+UmMl70CpZpuuKogoQX&#10;MF9F9ymIikEcgyxy+X9A8QsAAP//AwBQSwECLQAUAAYACAAAACEAtoM4kv4AAADhAQAAEwAAAAAA&#10;AAAAAAAAAAAAAAAAW0NvbnRlbnRfVHlwZXNdLnhtbFBLAQItABQABgAIAAAAIQA4/SH/1gAAAJQB&#10;AAALAAAAAAAAAAAAAAAAAC8BAABfcmVscy8ucmVsc1BLAQItABQABgAIAAAAIQCdxb63RAIAAEwE&#10;AAAOAAAAAAAAAAAAAAAAAC4CAABkcnMvZTJvRG9jLnhtbFBLAQItABQABgAIAAAAIQCfYY7M3QAA&#10;AAgBAAAPAAAAAAAAAAAAAAAAAJ4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20955</wp:posOffset>
                </wp:positionV>
                <wp:extent cx="179705" cy="179705"/>
                <wp:effectExtent l="0" t="0" r="1079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7B7C9" id="Прямоугольник 5" o:spid="_x0000_s1026" style="position:absolute;margin-left:205.55pt;margin-top:1.6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kUQw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RolmNLWo/7d7vPrbf29vdh/Zze9t+2920P9ov7VcyCno11mV47MpeQqjY2QvD&#10;3ziizbxieiXOAExTCVYgy37IT+4dCI7Do2TZPDcFXsfW3kTptiXUARBFIdvYoetDh8TWE46b/fFk&#10;nCJTjqG9HW5g2d1hC84/FaYmwcgp4ABEcLa5cL5LvUuJ5I2SxUIqFR1YLecKyIbhsCziF/ljjcdp&#10;SpMmp5PRYBSR78XcMUQav79B1NLj1CtZ5/TkkMSyoNoTXSBNlnkmVWdjdUrvZQzKdR1YmuIaVQTT&#10;jTQ+QTQqA+8oaXCcc+rerhkIStQzjZ2Y9IfDMP/RGY7GA3TgOLI8jjDNESqnnpLOnPvuzawtyFWF&#10;N/Vj7dqcYfdKGZUNne1Y7cniyMbe7J9XeBPHfsz69ROY/QQAAP//AwBQSwMEFAAGAAgAAAAhAKDu&#10;oqjdAAAACAEAAA8AAABkcnMvZG93bnJldi54bWxMj8FOwzAQRO9I/IO1SNyo4yaqaIhTIVCROLbp&#10;hdsmXpJAvI5ipw18PeYEx9GMZt4Uu8UO4kyT7x1rUKsEBHHjTM+thlO1v7sH4QOywcExafgiD7vy&#10;+qrA3LgLH+h8DK2IJexz1NCFMOZS+qYji37lRuLovbvJYohyaqWZ8BLL7SDXSbKRFnuOCx2O9NRR&#10;83mcrYa6X5/w+1C9JHa7T8PrUn3Mb89a394sjw8gAi3hLwy/+BEdyshUu5mNF4OGTCkVoxrSFET0&#10;s3SbgaijVhuQZSH/Hyh/AAAA//8DAFBLAQItABQABgAIAAAAIQC2gziS/gAAAOEBAAATAAAAAAAA&#10;AAAAAAAAAAAAAABbQ29udGVudF9UeXBlc10ueG1sUEsBAi0AFAAGAAgAAAAhADj9If/WAAAAlAEA&#10;AAsAAAAAAAAAAAAAAAAALwEAAF9yZWxzLy5yZWxzUEsBAi0AFAAGAAgAAAAhALR4ORRDAgAATAQA&#10;AA4AAAAAAAAAAAAAAAAALgIAAGRycy9lMm9Eb2MueG1sUEsBAi0AFAAGAAgAAAAhAKDuoqjdAAAA&#10;CAEAAA8AAAAAAAAAAAAAAAAAnQQAAGRycy9kb3ducmV2LnhtbFBLBQYAAAAABAAEAPMAAACn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10795</wp:posOffset>
                </wp:positionV>
                <wp:extent cx="179705" cy="179705"/>
                <wp:effectExtent l="0" t="0" r="1079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54EC2" id="Прямоугольник 4" o:spid="_x0000_s1026" style="position:absolute;margin-left:493.15pt;margin-top:.8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TD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SolmNLWo/7d7vPrbf29vdh/Zze9t+2920P9ov7VcyDHo11mV47MpeQqjY2QvD&#10;3ziizbxieiXOAExTCVYgy37IT+4dCI7Do2TZPDcFXsfW3kTptiXUARBFIdvYoetDh8TWE46b/fFk&#10;nI4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DX&#10;PTr43QAAAAkBAAAPAAAAZHJzL2Rvd25yZXYueG1sTI/BTsMwEETvSPyDtUjcqN0GhTbEqRCoSBzb&#10;9MJtEy9JIF5HsdMGvh73BMfVG828zbez7cWJRt851rBcKBDEtTMdNxqO5e5uDcIHZIO9Y9LwTR62&#10;xfVVjplxZ97T6RAaEUvYZ6ihDWHIpPR1Sxb9wg3EkX240WKI59hIM+I5ltterpRKpcWO40KLAz23&#10;VH8dJquh6lZH/NmXr8pudkl4m8vP6f1F69ub+ekRRKA5/IXhoh/VoYhOlZvYeNFr2KzTJEYjeABx&#10;4Wp5n4KoNCRKgSxy+f+D4hcAAP//AwBQSwECLQAUAAYACAAAACEAtoM4kv4AAADhAQAAEwAAAAAA&#10;AAAAAAAAAAAAAAAAW0NvbnRlbnRfVHlwZXNdLnhtbFBLAQItABQABgAIAAAAIQA4/SH/1gAAAJQB&#10;AAALAAAAAAAAAAAAAAAAAC8BAABfcmVscy8ucmVsc1BLAQItABQABgAIAAAAIQBs7pTDRAIAAEwE&#10;AAAOAAAAAAAAAAAAAAAAAC4CAABkcnMvZTJvRG9jLnhtbFBLAQItABQABgAIAAAAIQDXPTr43QAA&#10;AAkBAAAPAAAAAAAAAAAAAAAAAJ4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6049010</wp:posOffset>
                </wp:positionH>
                <wp:positionV relativeFrom="paragraph">
                  <wp:posOffset>10795</wp:posOffset>
                </wp:positionV>
                <wp:extent cx="179705" cy="179705"/>
                <wp:effectExtent l="0" t="0" r="1079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8CD13" id="Прямоугольник 1" o:spid="_x0000_s1026" style="position:absolute;margin-left:476.3pt;margin-top:.8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38QwIAAEwEAAAOAAAAZHJzL2Uyb0RvYy54bWysVM2O0zAQviPxDpbvNEnV0m3UdLXqUoS0&#10;wEoLD+A6TmPh2GbsNi0nJK4r8Qg8BBfEzz5D+kZMnLZ0gRMiB8vjGX/zzTfjTM43lSJrAU4andGk&#10;F1MiNDe51MuMvn41f3RGifNM50wZLTK6FY6eTx8+mNQ2FX1TGpULIAiiXVrbjJbe2zSKHC9FxVzP&#10;WKHRWRiomEcTllEOrEb0SkX9OH4c1QZyC4YL5/D0snPSacAvCsH9y6JwwhOVUeTmwwphXbRrNJ2w&#10;dAnMlpLvabB/YFExqTHpEeqSeUZWIP+AqiQH40zhe9xUkSkKyUWoAatJ4t+quSmZFaEWFMfZo0zu&#10;/8HyF+trIDLH3lGiWYUtaj7t3u8+Nt+bu92H5nNz13zb3TY/mi/NV5K0etXWpXjtxl5DW7GzV4a/&#10;cUSbWcn0UlwAmLoULEeWIT66d6E1HF4li/q5yTEdW3kTpNsUULWAKArZhA5tjx0SG084Hiaj8Sge&#10;UsLRtd8jo4ilh8sWnH8qTEXaTUYBByCAs/WV813oISSQN0rmc6lUMGC5mCkga4bDMg9fWy+iu9Mw&#10;pUmd0fGwPwzI93zuFCIO398gKulx6pWsMnp2DGJpq9oTnWNOlnomVbfH/EojjYNyXQcWJt+iimC6&#10;kcYniJvSwDtKahznjLq3KwaCEvVMYyfGyWDQzn8wBsNRHw049SxOPUxzhMqop6Tbznz3ZlYW5LLE&#10;TEmoXZsL7F4hg7Itv47VniyObFBv/7zaN3Fqh6hfP4HpTwAAAP//AwBQSwMEFAAGAAgAAAAhAPDE&#10;RQ3dAAAACAEAAA8AAABkcnMvZG93bnJldi54bWxMj8FOwzAQRO9I/IO1SNyoTSpKk8apEKhIHNv0&#10;wm0Tb5NAvI5ipw18PeYEx9UbzbzNt7PtxZlG3znWcL9QIIhrZzpuNBzL3d0ahA/IBnvHpOGLPGyL&#10;66scM+MuvKfzITQilrDPUEMbwpBJ6euWLPqFG4gjO7nRYojn2Egz4iWW214mSq2kxY7jQosDPbdU&#10;fx4mq6HqkiN+78tXZdPdMrzN5cf0/qL17c38tAERaA5/YfjVj+pQRKfKTWy86DWkD8kqRiN4BBF5&#10;ulYpiErDUimQRS7/P1D8AAAA//8DAFBLAQItABQABgAIAAAAIQC2gziS/gAAAOEBAAATAAAAAAAA&#10;AAAAAAAAAAAAAABbQ29udGVudF9UeXBlc10ueG1sUEsBAi0AFAAGAAgAAAAhADj9If/WAAAAlAEA&#10;AAsAAAAAAAAAAAAAAAAALwEAAF9yZWxzLy5yZWxzUEsBAi0AFAAGAAgAAAAhAFYvbfxDAgAATAQA&#10;AA4AAAAAAAAAAAAAAAAALgIAAGRycy9lMm9Eb2MueG1sUEsBAi0AFAAGAAgAAAAhAPDERQ3dAAAA&#10;CAEAAA8AAAAAAAAAAAAAAAAAnQQAAGRycy9kb3ducmV2LnhtbFBLBQYAAAAABAAEAPMAAACnBQAA&#10;AAA=&#10;"/>
            </w:pict>
          </mc:Fallback>
        </mc:AlternateContent>
      </w:r>
      <w:r w:rsidRPr="00376373">
        <w:rPr>
          <w:rFonts w:ascii="Times New Roman" w:hAnsi="Times New Roman" w:cs="Times New Roman"/>
          <w:sz w:val="20"/>
        </w:rPr>
        <w:t xml:space="preserve">ПАСПОРТНЫЕ </w:t>
      </w:r>
      <w:proofErr w:type="gramStart"/>
      <w:r w:rsidRPr="00376373">
        <w:rPr>
          <w:rFonts w:ascii="Times New Roman" w:hAnsi="Times New Roman" w:cs="Times New Roman"/>
          <w:sz w:val="20"/>
        </w:rPr>
        <w:t xml:space="preserve">ДАННЫЕ </w:t>
      </w:r>
      <w:r w:rsidRPr="00D657B1">
        <w:rPr>
          <w:rFonts w:ascii="Times New Roman" w:hAnsi="Times New Roman" w:cs="Times New Roman"/>
        </w:rPr>
        <w:t>:</w:t>
      </w:r>
      <w:proofErr w:type="gramEnd"/>
      <w:r w:rsidRPr="00D657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657B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.       </w:t>
      </w:r>
      <w:r w:rsidRPr="00D657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выдан           </w:t>
      </w:r>
      <w:proofErr w:type="gramStart"/>
      <w:r>
        <w:rPr>
          <w:rFonts w:ascii="Times New Roman" w:hAnsi="Times New Roman" w:cs="Times New Roman"/>
        </w:rPr>
        <w:t xml:space="preserve">  .</w:t>
      </w:r>
      <w:proofErr w:type="gramEnd"/>
      <w:r>
        <w:rPr>
          <w:rFonts w:ascii="Times New Roman" w:hAnsi="Times New Roman" w:cs="Times New Roman"/>
        </w:rPr>
        <w:t xml:space="preserve">      .   .         .                </w:t>
      </w:r>
      <w:r w:rsidRPr="00D657B1">
        <w:rPr>
          <w:rFonts w:ascii="Times New Roman" w:hAnsi="Times New Roman" w:cs="Times New Roman"/>
          <w:sz w:val="16"/>
          <w:szCs w:val="16"/>
        </w:rPr>
        <w:t>ГОДА</w:t>
      </w:r>
    </w:p>
    <w:p w:rsidR="00E11AEA" w:rsidRPr="00D657B1" w:rsidRDefault="00E11AEA" w:rsidP="00E11AEA">
      <w:pPr>
        <w:pStyle w:val="a6"/>
        <w:spacing w:after="0"/>
        <w:ind w:left="644"/>
        <w:rPr>
          <w:rFonts w:ascii="Times New Roman" w:hAnsi="Times New Roman" w:cs="Times New Roman"/>
          <w:sz w:val="14"/>
          <w:szCs w:val="16"/>
          <w:vertAlign w:val="superscript"/>
        </w:rPr>
      </w:pPr>
      <w:r w:rsidRPr="00D657B1">
        <w:rPr>
          <w:rFonts w:ascii="Times New Roman" w:hAnsi="Times New Roman" w:cs="Times New Roman"/>
        </w:rPr>
        <w:t xml:space="preserve">                                                    </w:t>
      </w:r>
      <w:r w:rsidRPr="00D657B1">
        <w:rPr>
          <w:rFonts w:ascii="Times New Roman" w:hAnsi="Times New Roman" w:cs="Times New Roman"/>
          <w:sz w:val="14"/>
          <w:szCs w:val="16"/>
        </w:rPr>
        <w:t xml:space="preserve">СЕРИЯ              </w:t>
      </w:r>
      <w:r>
        <w:rPr>
          <w:rFonts w:ascii="Times New Roman" w:hAnsi="Times New Roman" w:cs="Times New Roman"/>
          <w:sz w:val="14"/>
          <w:szCs w:val="16"/>
        </w:rPr>
        <w:t xml:space="preserve">                   </w:t>
      </w:r>
      <w:r w:rsidRPr="00D657B1">
        <w:rPr>
          <w:rFonts w:ascii="Times New Roman" w:hAnsi="Times New Roman" w:cs="Times New Roman"/>
          <w:sz w:val="14"/>
          <w:szCs w:val="16"/>
        </w:rPr>
        <w:t xml:space="preserve"> НОМЕР</w:t>
      </w:r>
    </w:p>
    <w:p w:rsidR="00E11AEA" w:rsidRPr="00D657B1" w:rsidRDefault="00E11AEA" w:rsidP="00E11A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___________________________________________________________________________________________</w:t>
      </w:r>
    </w:p>
    <w:p w:rsidR="00E11AEA" w:rsidRPr="00D657B1" w:rsidRDefault="00E11AEA" w:rsidP="00E11AEA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vertAlign w:val="superscript"/>
        </w:rPr>
        <w:t>КЕМ  ВЫДАН</w:t>
      </w:r>
      <w:proofErr w:type="gramEnd"/>
    </w:p>
    <w:p w:rsidR="00E11AEA" w:rsidRPr="00FC564D" w:rsidRDefault="00E11AEA" w:rsidP="00E11AE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Адрес регистрации: ________________________________________________________________________</w:t>
      </w:r>
    </w:p>
    <w:p w:rsidR="00E11AEA" w:rsidRPr="00A37D55" w:rsidRDefault="00E11AEA" w:rsidP="00E11AEA">
      <w:pPr>
        <w:pStyle w:val="a6"/>
        <w:spacing w:after="0" w:line="240" w:lineRule="auto"/>
        <w:ind w:left="680"/>
        <w:rPr>
          <w:rFonts w:ascii="Times New Roman" w:hAnsi="Times New Roman" w:cs="Times New Roman"/>
          <w:sz w:val="32"/>
        </w:rPr>
      </w:pPr>
      <w:r w:rsidRPr="00A37D55"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A37D55">
        <w:rPr>
          <w:rFonts w:ascii="Times New Roman" w:hAnsi="Times New Roman" w:cs="Times New Roman"/>
          <w:sz w:val="24"/>
          <w:vertAlign w:val="superscript"/>
        </w:rPr>
        <w:t>(индекс, адрес)</w:t>
      </w:r>
      <w:r w:rsidRPr="00A37D55">
        <w:rPr>
          <w:rFonts w:ascii="Times New Roman" w:hAnsi="Times New Roman" w:cs="Times New Roman"/>
          <w:sz w:val="24"/>
        </w:rPr>
        <w:t xml:space="preserve"> </w:t>
      </w:r>
    </w:p>
    <w:p w:rsidR="00E11AEA" w:rsidRPr="00FC564D" w:rsidRDefault="00E11AEA" w:rsidP="00E11AE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Фактический адрес </w:t>
      </w:r>
      <w:proofErr w:type="gramStart"/>
      <w:r>
        <w:rPr>
          <w:rFonts w:ascii="Times New Roman" w:hAnsi="Times New Roman" w:cs="Times New Roman"/>
        </w:rPr>
        <w:t>проживания:_</w:t>
      </w:r>
      <w:proofErr w:type="gramEnd"/>
      <w:r>
        <w:rPr>
          <w:rFonts w:ascii="Times New Roman" w:hAnsi="Times New Roman" w:cs="Times New Roman"/>
        </w:rPr>
        <w:t>______________________________________________________________</w:t>
      </w:r>
    </w:p>
    <w:p w:rsidR="00E11AEA" w:rsidRPr="00A37D55" w:rsidRDefault="00E11AEA" w:rsidP="00E11AEA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A37D55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  <w:vertAlign w:val="superscript"/>
        </w:rPr>
        <w:t xml:space="preserve">           </w:t>
      </w:r>
      <w:r w:rsidRPr="00A37D55">
        <w:rPr>
          <w:rFonts w:ascii="Times New Roman" w:hAnsi="Times New Roman" w:cs="Times New Roman"/>
          <w:szCs w:val="24"/>
          <w:vertAlign w:val="superscript"/>
        </w:rPr>
        <w:t xml:space="preserve">   </w:t>
      </w:r>
      <w:r w:rsidRPr="00A37D5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37D55">
        <w:rPr>
          <w:rFonts w:ascii="Times New Roman" w:hAnsi="Times New Roman" w:cs="Times New Roman"/>
          <w:sz w:val="24"/>
          <w:szCs w:val="28"/>
          <w:vertAlign w:val="superscript"/>
        </w:rPr>
        <w:t>(индекс, адрес)</w:t>
      </w:r>
    </w:p>
    <w:p w:rsidR="00E11AEA" w:rsidRDefault="00E11AEA" w:rsidP="00E11AE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</w:t>
      </w:r>
      <w:r w:rsidRPr="00BE7C90">
        <w:rPr>
          <w:rFonts w:ascii="Times New Roman" w:hAnsi="Times New Roman" w:cs="Times New Roman"/>
        </w:rPr>
        <w:t>: ____________________________________________</w:t>
      </w:r>
      <w:r>
        <w:rPr>
          <w:rFonts w:ascii="Times New Roman" w:hAnsi="Times New Roman" w:cs="Times New Roman"/>
        </w:rPr>
        <w:t>______</w:t>
      </w:r>
    </w:p>
    <w:p w:rsidR="00E11AEA" w:rsidRPr="00BE7C90" w:rsidRDefault="00E11AEA" w:rsidP="00E11AEA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E11AEA" w:rsidRPr="000A69A7" w:rsidRDefault="00E11AEA" w:rsidP="00E11AE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нахождение объекта (адрес</w:t>
      </w:r>
      <w:proofErr w:type="gramStart"/>
      <w:r>
        <w:rPr>
          <w:rFonts w:ascii="Times New Roman" w:hAnsi="Times New Roman" w:cs="Times New Roman"/>
        </w:rPr>
        <w:t>)</w:t>
      </w:r>
      <w:r w:rsidRPr="000A69A7">
        <w:rPr>
          <w:rFonts w:ascii="Times New Roman" w:hAnsi="Times New Roman" w:cs="Times New Roman"/>
        </w:rPr>
        <w:t>:_</w:t>
      </w:r>
      <w:proofErr w:type="gramEnd"/>
      <w:r w:rsidRPr="000A69A7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11AEA" w:rsidRDefault="00E11AEA" w:rsidP="00E11AEA">
      <w:pPr>
        <w:pStyle w:val="a6"/>
        <w:spacing w:line="240" w:lineRule="auto"/>
        <w:ind w:left="644"/>
        <w:rPr>
          <w:rFonts w:ascii="Arial" w:hAnsi="Arial" w:cs="Arial"/>
          <w:sz w:val="16"/>
          <w:szCs w:val="16"/>
        </w:rPr>
      </w:pPr>
      <w:r w:rsidRPr="00F6127D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4C43D9">
        <w:rPr>
          <w:rFonts w:ascii="Times New Roman" w:hAnsi="Times New Roman" w:cs="Times New Roman"/>
          <w:sz w:val="16"/>
          <w:szCs w:val="16"/>
        </w:rPr>
        <w:t>КАДАСТРОВЫЙ НОМЕР ЗЕМЕЛЬНОГО УЧАСТКА</w:t>
      </w:r>
      <w:proofErr w:type="gramStart"/>
      <w:r w:rsidRPr="002C3143">
        <w:rPr>
          <w:rFonts w:ascii="Arial" w:hAnsi="Arial" w:cs="Arial"/>
          <w:sz w:val="16"/>
          <w:szCs w:val="16"/>
        </w:rPr>
        <w:t xml:space="preserve"> 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Arial" w:hAnsi="Arial" w:cs="Arial"/>
          <w:sz w:val="48"/>
          <w:szCs w:val="48"/>
        </w:rPr>
        <w:t>: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Arial" w:hAnsi="Arial" w:cs="Arial"/>
          <w:sz w:val="48"/>
          <w:szCs w:val="48"/>
        </w:rPr>
        <w:t>: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Arial" w:hAnsi="Arial" w:cs="Arial"/>
          <w:sz w:val="48"/>
          <w:szCs w:val="48"/>
        </w:rPr>
        <w:t>:</w:t>
      </w:r>
      <w:proofErr w:type="gramEnd"/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7E0445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16"/>
          <w:szCs w:val="16"/>
        </w:rPr>
        <w:t>(при наличии)</w:t>
      </w:r>
    </w:p>
    <w:p w:rsidR="000E4B09" w:rsidRPr="00F6127D" w:rsidRDefault="000E4B09" w:rsidP="00E11AEA">
      <w:pPr>
        <w:pStyle w:val="a6"/>
        <w:spacing w:line="240" w:lineRule="auto"/>
        <w:ind w:left="644"/>
        <w:rPr>
          <w:vertAlign w:val="superscript"/>
        </w:rPr>
      </w:pPr>
    </w:p>
    <w:p w:rsidR="002E5000" w:rsidRDefault="002E5000" w:rsidP="002E500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2E02">
        <w:rPr>
          <w:rFonts w:ascii="Times New Roman" w:hAnsi="Times New Roman" w:cs="Times New Roman"/>
          <w:sz w:val="20"/>
          <w:szCs w:val="20"/>
        </w:rPr>
        <w:t>ХАРАКТЕР ОРГАНИЗАЦИИ ВРЕМЕННОГО ЭЛЕКТРОСНАБЖЕНИЯ:</w:t>
      </w:r>
    </w:p>
    <w:p w:rsidR="000E4B09" w:rsidRPr="00ED2E02" w:rsidRDefault="000E4B09" w:rsidP="002E500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E02" w:rsidRDefault="00ED2E02" w:rsidP="00407CB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2E02">
        <w:rPr>
          <w:rFonts w:ascii="Times New Roman" w:hAnsi="Times New Roman" w:cs="Times New Roman"/>
          <w:sz w:val="20"/>
          <w:szCs w:val="20"/>
        </w:rPr>
        <w:t>Присоединение передвижных объектов, 3 категории надежности максимальной мощностью ______кВт на напряжении ____</w:t>
      </w:r>
      <w:proofErr w:type="spellStart"/>
      <w:r w:rsidRPr="00ED2E02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ED2E02">
        <w:rPr>
          <w:rFonts w:ascii="Times New Roman" w:hAnsi="Times New Roman" w:cs="Times New Roman"/>
          <w:sz w:val="20"/>
          <w:szCs w:val="20"/>
        </w:rPr>
        <w:t>, сроком на _______ дней</w:t>
      </w:r>
    </w:p>
    <w:p w:rsidR="000E4B09" w:rsidRPr="00ED2E02" w:rsidRDefault="000E4B09" w:rsidP="000E4B09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ED2E02" w:rsidRDefault="00ED2E02" w:rsidP="00407CB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2E02">
        <w:rPr>
          <w:rFonts w:ascii="Times New Roman" w:hAnsi="Times New Roman" w:cs="Times New Roman"/>
          <w:sz w:val="20"/>
          <w:szCs w:val="20"/>
        </w:rPr>
        <w:t>Временное присоединение объекта по 3 категории надежности максимальной мощности _____кВт на напряжении ___</w:t>
      </w:r>
      <w:proofErr w:type="spellStart"/>
      <w:r w:rsidRPr="00ED2E02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ED2E02">
        <w:rPr>
          <w:rFonts w:ascii="Times New Roman" w:hAnsi="Times New Roman" w:cs="Times New Roman"/>
          <w:sz w:val="20"/>
          <w:szCs w:val="20"/>
        </w:rPr>
        <w:t>, до момента организации схемы постоянного электроснабжения по договору об осуществлении технологи</w:t>
      </w:r>
      <w:r w:rsidR="004741B2">
        <w:rPr>
          <w:rFonts w:ascii="Times New Roman" w:hAnsi="Times New Roman" w:cs="Times New Roman"/>
          <w:sz w:val="20"/>
          <w:szCs w:val="20"/>
        </w:rPr>
        <w:t>ческого присоединения от «___</w:t>
      </w:r>
      <w:proofErr w:type="gramStart"/>
      <w:r w:rsidR="004741B2">
        <w:rPr>
          <w:rFonts w:ascii="Times New Roman" w:hAnsi="Times New Roman" w:cs="Times New Roman"/>
          <w:sz w:val="20"/>
          <w:szCs w:val="20"/>
        </w:rPr>
        <w:t>_»</w:t>
      </w:r>
      <w:r w:rsidRPr="00ED2E02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ED2E02">
        <w:rPr>
          <w:rFonts w:ascii="Times New Roman" w:hAnsi="Times New Roman" w:cs="Times New Roman"/>
          <w:sz w:val="20"/>
          <w:szCs w:val="20"/>
        </w:rPr>
        <w:t>_____________ 201__г. №_____</w:t>
      </w:r>
      <w:r w:rsidR="004741B2">
        <w:rPr>
          <w:rFonts w:ascii="Times New Roman" w:hAnsi="Times New Roman" w:cs="Times New Roman"/>
          <w:sz w:val="20"/>
          <w:szCs w:val="20"/>
        </w:rPr>
        <w:t>______________</w:t>
      </w:r>
      <w:r w:rsidRPr="00ED2E02">
        <w:rPr>
          <w:rFonts w:ascii="Times New Roman" w:hAnsi="Times New Roman" w:cs="Times New Roman"/>
          <w:sz w:val="20"/>
          <w:szCs w:val="20"/>
        </w:rPr>
        <w:t>, заключенный с сетевой организацией.</w:t>
      </w:r>
    </w:p>
    <w:p w:rsidR="000E4B09" w:rsidRPr="000E4B09" w:rsidRDefault="000E4B09" w:rsidP="000E4B0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E4B09" w:rsidRPr="00ED2E02" w:rsidRDefault="000E4B09" w:rsidP="00407CB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599B" w:rsidRPr="00E11AEA" w:rsidRDefault="004741B2" w:rsidP="0000599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Порядок расчета</w:t>
      </w:r>
      <w:r w:rsidR="0000599B" w:rsidRPr="00FB1D6C">
        <w:rPr>
          <w:rFonts w:ascii="Times New Roman" w:hAnsi="Times New Roman"/>
          <w:sz w:val="20"/>
        </w:rPr>
        <w:t>:</w:t>
      </w:r>
    </w:p>
    <w:p w:rsidR="0000599B" w:rsidRPr="006D3550" w:rsidRDefault="00180C0A" w:rsidP="008944E7">
      <w:pPr>
        <w:pStyle w:val="a6"/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13335</wp:posOffset>
                </wp:positionV>
                <wp:extent cx="179705" cy="151765"/>
                <wp:effectExtent l="0" t="0" r="0" b="635"/>
                <wp:wrapNone/>
                <wp:docPr id="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2AD8570" id="Rectangle 136" o:spid="_x0000_s1026" style="position:absolute;margin-left:35.55pt;margin-top:1.05pt;width:14.15pt;height:1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PkIgIAAD0EAAAOAAAAZHJzL2Uyb0RvYy54bWysU9uO0zAQfUfiHyy/0ySlabdR09WqSxHS&#10;AisWPsB1nMTCN8Zu0+Xrd+x0Sxd4QvjB8njGx2fOzKyuj1qRgwAvralpMckpEYbbRpqupt++bt9c&#10;UeIDMw1T1oiaPgpPr9evX60GV4mp7a1qBBAEMb4aXE37EFyVZZ73QjM/sU4YdLYWNAtoQpc1wAZE&#10;1yqb5vk8Gyw0DiwX3uPt7eik64TftoKHz23rRSCqpsgtpB3Svot7tl6xqgPmeslPNNg/sNBMGvz0&#10;DHXLAiN7kH9AacnBetuGCbc6s20ruUg5YDZF/ls2Dz1zIuWC4nh3lsn/P1j+6XAPRDY1nVJimMYS&#10;fUHRmOmUIMXbeRRocL7CuAd3DzFF7+4s/+6JsZse48QNgB16wRqkVcT47MWDaHh8SnbDR9sgPtsH&#10;m7Q6tqAjIKpAjqkkj+eSiGMgHC+LxXKRl5RwdBVlsZiX6QdWPT924MN7YTWJh5oCkk/g7HDnQyTD&#10;queQRN4q2WylUsmAbrdRQA4Mu2Ob1gndX4YpQ4aaLstpmZBf+PwlRJ7W3yC0DNjmSuqaXp2DWBVV&#10;e2ea1ISBSTWekbIyJxmjcmMFdrZ5RBXBjj2MM4eH3sJPSgbs35r6H3sGghL1wWAllsVsFhs+GbNy&#10;MUUDLj27Sw8zHKFqGigZj5swDsnegex6/KlIuRt7g9VrZVI2VnZkdSKLPZoEP81THIJLO0X9mvr1&#10;EwAAAP//AwBQSwMEFAAGAAgAAAAhAId8tIvbAAAABgEAAA8AAABkcnMvZG93bnJldi54bWxMjsFO&#10;wzAQRO9I/IO1SNyonYAKCXEqBCoSxza9cNvEJgnE6yh22sDXs5zoaTSa0cwrNosbxNFOofekIVkp&#10;EJYab3pqNRyq7c0DiBCRDA6erIZvG2BTXl4UmBt/op097mMreIRCjhq6GMdcytB01mFY+dESZx9+&#10;chjZTq00E5543A0yVWotHfbEDx2O9rmzzdd+dhrqPj3gz656VS7b3sa3pfqc31+0vr5anh5BRLvE&#10;/zL84TM6lMxU+5lMEIOG+yThpoaUheMsuwNRs10rkGUhz/HLXwAAAP//AwBQSwECLQAUAAYACAAA&#10;ACEAtoM4kv4AAADhAQAAEwAAAAAAAAAAAAAAAAAAAAAAW0NvbnRlbnRfVHlwZXNdLnhtbFBLAQIt&#10;ABQABgAIAAAAIQA4/SH/1gAAAJQBAAALAAAAAAAAAAAAAAAAAC8BAABfcmVscy8ucmVsc1BLAQIt&#10;ABQABgAIAAAAIQCpPnPkIgIAAD0EAAAOAAAAAAAAAAAAAAAAAC4CAABkcnMvZTJvRG9jLnhtbFBL&#10;AQItABQABgAIAAAAIQCHfLSL2wAAAAYBAAAPAAAAAAAAAAAAAAAAAHwEAABkcnMvZG93bnJldi54&#10;bWxQSwUGAAAAAAQABADzAAAAhAUAAAAA&#10;"/>
            </w:pict>
          </mc:Fallback>
        </mc:AlternateContent>
      </w:r>
      <w:r w:rsidR="0000599B">
        <w:rPr>
          <w:rFonts w:ascii="Times New Roman" w:hAnsi="Times New Roman"/>
          <w:sz w:val="16"/>
        </w:rPr>
        <w:t xml:space="preserve">          </w:t>
      </w:r>
      <w:r w:rsidR="0000599B" w:rsidRPr="006D3550">
        <w:rPr>
          <w:rFonts w:ascii="Times New Roman" w:hAnsi="Times New Roman"/>
          <w:sz w:val="16"/>
        </w:rPr>
        <w:t xml:space="preserve"> </w:t>
      </w:r>
      <w:r w:rsidR="0000599B" w:rsidRPr="006D3550">
        <w:rPr>
          <w:rFonts w:ascii="Times New Roman" w:hAnsi="Times New Roman"/>
        </w:rPr>
        <w:t xml:space="preserve">Единовременный платеж    </w:t>
      </w:r>
    </w:p>
    <w:p w:rsidR="004741B2" w:rsidRDefault="004741B2" w:rsidP="004741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E11AEA" w:rsidRPr="004741B2" w:rsidRDefault="00E11AEA" w:rsidP="004741B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741B2">
        <w:rPr>
          <w:rFonts w:ascii="Times New Roman" w:hAnsi="Times New Roman"/>
        </w:rPr>
        <w:t>О готовности документов прошу уведомлять (отметить удобный способ):</w:t>
      </w:r>
    </w:p>
    <w:p w:rsidR="00E11AEA" w:rsidRPr="00E11AEA" w:rsidRDefault="00E11AEA" w:rsidP="00E11AEA">
      <w:pPr>
        <w:spacing w:after="0" w:line="240" w:lineRule="auto"/>
        <w:ind w:left="720"/>
        <w:contextualSpacing/>
        <w:rPr>
          <w:rFonts w:ascii="Times New Roman" w:hAnsi="Times New Roman"/>
        </w:rPr>
      </w:pPr>
    </w:p>
    <w:p w:rsidR="00E11AEA" w:rsidRPr="00E11AEA" w:rsidRDefault="00E11AEA" w:rsidP="00E11AEA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11AEA">
        <w:rPr>
          <w:rFonts w:ascii="Times New Roman" w:hAnsi="Times New Roman"/>
        </w:rPr>
        <w:t>по телефону _______________________________________________________________________________</w:t>
      </w:r>
    </w:p>
    <w:p w:rsidR="00E11AEA" w:rsidRPr="00E11AEA" w:rsidRDefault="00E11AEA" w:rsidP="00E11AEA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11AEA">
        <w:rPr>
          <w:rFonts w:ascii="Times New Roman" w:hAnsi="Times New Roman"/>
        </w:rPr>
        <w:t>по электронной почте________________________________________________________________________</w:t>
      </w:r>
    </w:p>
    <w:p w:rsidR="00E11AEA" w:rsidRPr="00E11AEA" w:rsidRDefault="00E11AEA" w:rsidP="005C4CF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</w:rPr>
      </w:pPr>
      <w:r w:rsidRPr="00E11AEA">
        <w:rPr>
          <w:rFonts w:ascii="Times New Roman" w:hAnsi="Times New Roman"/>
        </w:rPr>
        <w:t>Прошу документы подготовить в бумажном виде (подчеркнуть):</w:t>
      </w:r>
    </w:p>
    <w:p w:rsidR="00E11AEA" w:rsidRPr="00E11AEA" w:rsidRDefault="00E11AEA" w:rsidP="00E11AEA">
      <w:pPr>
        <w:spacing w:after="0" w:line="240" w:lineRule="auto"/>
        <w:ind w:left="720"/>
        <w:contextualSpacing/>
        <w:rPr>
          <w:rFonts w:ascii="Times New Roman" w:hAnsi="Times New Roman"/>
        </w:rPr>
      </w:pPr>
    </w:p>
    <w:p w:rsidR="00E11AEA" w:rsidRPr="00E11AEA" w:rsidRDefault="00E11AEA" w:rsidP="00E11AEA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11AEA">
        <w:rPr>
          <w:rFonts w:ascii="Times New Roman" w:hAnsi="Times New Roman"/>
        </w:rPr>
        <w:t xml:space="preserve">                                выдать лично / направить по почте </w:t>
      </w:r>
    </w:p>
    <w:p w:rsidR="00E11AEA" w:rsidRPr="00E11AEA" w:rsidRDefault="00E11AEA" w:rsidP="00E11AEA">
      <w:pPr>
        <w:spacing w:after="0" w:line="240" w:lineRule="auto"/>
        <w:ind w:left="720"/>
        <w:contextualSpacing/>
        <w:rPr>
          <w:rFonts w:ascii="Times New Roman" w:hAnsi="Times New Roman"/>
        </w:rPr>
      </w:pPr>
    </w:p>
    <w:p w:rsidR="00E11AEA" w:rsidRPr="00E11AEA" w:rsidRDefault="00E11AEA" w:rsidP="00E11AEA">
      <w:pPr>
        <w:spacing w:after="0" w:line="240" w:lineRule="auto"/>
        <w:ind w:left="644"/>
        <w:contextualSpacing/>
        <w:rPr>
          <w:rFonts w:ascii="Times New Roman" w:hAnsi="Times New Roman"/>
          <w:sz w:val="18"/>
        </w:rPr>
      </w:pPr>
      <w:r w:rsidRPr="00E11AEA">
        <w:rPr>
          <w:rFonts w:ascii="Times New Roman" w:hAnsi="Times New Roman"/>
          <w:sz w:val="18"/>
        </w:rPr>
        <w:t xml:space="preserve">                                                      </w:t>
      </w:r>
    </w:p>
    <w:p w:rsidR="00E11AEA" w:rsidRPr="00E11AEA" w:rsidRDefault="00E11AEA" w:rsidP="00E11AEA">
      <w:pPr>
        <w:spacing w:after="0"/>
        <w:rPr>
          <w:rFonts w:ascii="Times New Roman" w:hAnsi="Times New Roman"/>
        </w:rPr>
      </w:pPr>
      <w:r w:rsidRPr="00E11AEA">
        <w:rPr>
          <w:rFonts w:ascii="Times New Roman" w:hAnsi="Times New Roman"/>
          <w:sz w:val="20"/>
        </w:rPr>
        <w:t xml:space="preserve">Заявитель/представитель: </w:t>
      </w:r>
      <w:r w:rsidRPr="00E11AEA">
        <w:rPr>
          <w:rFonts w:ascii="Times New Roman" w:hAnsi="Times New Roman"/>
        </w:rPr>
        <w:t xml:space="preserve">_____________________________________(_____________) </w:t>
      </w:r>
      <w:r w:rsidRPr="00E11AEA">
        <w:rPr>
          <w:sz w:val="20"/>
        </w:rPr>
        <w:t>____________________________</w:t>
      </w:r>
    </w:p>
    <w:p w:rsidR="00E11AEA" w:rsidRPr="00E11AEA" w:rsidRDefault="00E11AEA" w:rsidP="00E11AEA">
      <w:pPr>
        <w:spacing w:after="0" w:line="240" w:lineRule="auto"/>
        <w:rPr>
          <w:rFonts w:ascii="Times New Roman" w:hAnsi="Times New Roman"/>
          <w:vertAlign w:val="superscript"/>
        </w:rPr>
      </w:pPr>
      <w:r w:rsidRPr="00E11AEA">
        <w:rPr>
          <w:rFonts w:ascii="Times New Roman" w:hAnsi="Times New Roman"/>
          <w:vertAlign w:val="superscript"/>
        </w:rPr>
        <w:t xml:space="preserve">                                                                                      (</w:t>
      </w:r>
      <w:proofErr w:type="gramStart"/>
      <w:r w:rsidRPr="00E11AEA">
        <w:rPr>
          <w:rFonts w:ascii="Times New Roman" w:hAnsi="Times New Roman"/>
          <w:vertAlign w:val="superscript"/>
        </w:rPr>
        <w:t xml:space="preserve">ФИО)   </w:t>
      </w:r>
      <w:proofErr w:type="gramEnd"/>
      <w:r w:rsidRPr="00E11AEA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(подпись)                                        ( контактный телефон)</w:t>
      </w:r>
    </w:p>
    <w:p w:rsidR="00E11AEA" w:rsidRPr="00E11AEA" w:rsidRDefault="00E11AEA" w:rsidP="00E11AE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E11AEA" w:rsidRDefault="00E11AEA" w:rsidP="00E11AEA">
      <w:pPr>
        <w:spacing w:after="0"/>
        <w:rPr>
          <w:rFonts w:ascii="Times New Roman" w:hAnsi="Times New Roman"/>
          <w:sz w:val="20"/>
          <w:szCs w:val="20"/>
        </w:rPr>
      </w:pPr>
      <w:r w:rsidRPr="00E11AEA">
        <w:rPr>
          <w:rFonts w:ascii="Times New Roman" w:hAnsi="Times New Roman"/>
          <w:sz w:val="20"/>
          <w:szCs w:val="20"/>
        </w:rPr>
        <w:t>«_____» ______________</w:t>
      </w:r>
      <w:r w:rsidR="005C4CFA">
        <w:rPr>
          <w:rFonts w:ascii="Times New Roman" w:hAnsi="Times New Roman"/>
          <w:sz w:val="20"/>
          <w:szCs w:val="20"/>
        </w:rPr>
        <w:t>_______ 201___ г.</w:t>
      </w:r>
      <w:r w:rsidRPr="00E11AEA">
        <w:rPr>
          <w:rFonts w:ascii="Times New Roman" w:hAnsi="Times New Roman"/>
          <w:sz w:val="20"/>
          <w:szCs w:val="20"/>
        </w:rPr>
        <w:t xml:space="preserve"> </w:t>
      </w:r>
    </w:p>
    <w:p w:rsidR="004741B2" w:rsidRDefault="004741B2" w:rsidP="00E11AEA">
      <w:pPr>
        <w:spacing w:after="0"/>
        <w:rPr>
          <w:rFonts w:ascii="Times New Roman" w:hAnsi="Times New Roman"/>
          <w:sz w:val="20"/>
          <w:szCs w:val="20"/>
        </w:rPr>
      </w:pPr>
    </w:p>
    <w:p w:rsidR="004741B2" w:rsidRDefault="004741B2" w:rsidP="00E11AEA">
      <w:pPr>
        <w:spacing w:after="0"/>
        <w:rPr>
          <w:rFonts w:ascii="Times New Roman" w:hAnsi="Times New Roman"/>
          <w:sz w:val="20"/>
          <w:szCs w:val="20"/>
        </w:rPr>
      </w:pPr>
    </w:p>
    <w:p w:rsidR="00E11AEA" w:rsidRPr="00E11AEA" w:rsidRDefault="00E11AEA" w:rsidP="00E11AE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11AEA">
        <w:rPr>
          <w:rFonts w:ascii="Times New Roman" w:hAnsi="Times New Roman" w:cs="Times New Roman"/>
          <w:sz w:val="20"/>
          <w:szCs w:val="20"/>
        </w:rPr>
        <w:t>Заявку принял специалист ____________________________________________________________________________________</w:t>
      </w:r>
    </w:p>
    <w:p w:rsidR="00E11AEA" w:rsidRPr="00E11AEA" w:rsidRDefault="00E11AEA" w:rsidP="00E11A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AEA" w:rsidRPr="00E11AEA" w:rsidRDefault="00E11AEA" w:rsidP="00E11A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1AEA">
        <w:rPr>
          <w:rFonts w:ascii="Times New Roman" w:hAnsi="Times New Roman" w:cs="Times New Roman"/>
          <w:sz w:val="20"/>
          <w:szCs w:val="20"/>
        </w:rPr>
        <w:t>«_____»_________________</w:t>
      </w:r>
      <w:r w:rsidR="005C4CFA">
        <w:rPr>
          <w:rFonts w:ascii="Times New Roman" w:hAnsi="Times New Roman" w:cs="Times New Roman"/>
          <w:sz w:val="20"/>
          <w:szCs w:val="20"/>
        </w:rPr>
        <w:t xml:space="preserve">____ </w:t>
      </w:r>
      <w:r w:rsidRPr="00E11AEA">
        <w:rPr>
          <w:rFonts w:ascii="Times New Roman" w:hAnsi="Times New Roman" w:cs="Times New Roman"/>
          <w:sz w:val="20"/>
          <w:szCs w:val="20"/>
        </w:rPr>
        <w:t>20</w:t>
      </w:r>
      <w:r w:rsidR="005C4CFA">
        <w:rPr>
          <w:rFonts w:ascii="Times New Roman" w:hAnsi="Times New Roman" w:cs="Times New Roman"/>
          <w:sz w:val="20"/>
          <w:szCs w:val="20"/>
        </w:rPr>
        <w:t>1</w:t>
      </w:r>
      <w:r w:rsidRPr="00E11AEA">
        <w:rPr>
          <w:rFonts w:ascii="Times New Roman" w:hAnsi="Times New Roman" w:cs="Times New Roman"/>
          <w:sz w:val="20"/>
          <w:szCs w:val="20"/>
        </w:rPr>
        <w:t>___ г.</w:t>
      </w:r>
    </w:p>
    <w:p w:rsidR="00E11AEA" w:rsidRPr="00E11AEA" w:rsidRDefault="00E11AEA" w:rsidP="00E11AEA">
      <w:pPr>
        <w:spacing w:after="0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E11AEA" w:rsidRDefault="00E11AEA" w:rsidP="00E11AEA">
      <w:pPr>
        <w:spacing w:after="0"/>
        <w:ind w:left="720"/>
        <w:contextualSpacing/>
      </w:pPr>
    </w:p>
    <w:p w:rsidR="00407CB5" w:rsidRDefault="00407CB5" w:rsidP="00E11AEA">
      <w:pPr>
        <w:spacing w:after="0"/>
        <w:ind w:left="720"/>
        <w:contextualSpacing/>
      </w:pPr>
    </w:p>
    <w:p w:rsidR="00407CB5" w:rsidRPr="00E11AEA" w:rsidRDefault="00407CB5" w:rsidP="00E11AEA">
      <w:pPr>
        <w:spacing w:after="0"/>
        <w:ind w:left="720"/>
        <w:contextualSpacing/>
      </w:pPr>
    </w:p>
    <w:p w:rsidR="00E11AEA" w:rsidRPr="00E11AEA" w:rsidRDefault="00E11AEA" w:rsidP="00E11AEA">
      <w:pPr>
        <w:spacing w:after="0"/>
        <w:ind w:left="720"/>
        <w:contextualSpacing/>
      </w:pPr>
    </w:p>
    <w:p w:rsidR="00E11AEA" w:rsidRPr="00E11AEA" w:rsidRDefault="00C260F1" w:rsidP="00E11AEA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sz w:val="18"/>
        </w:rPr>
      </w:pPr>
      <w:r>
        <w:rPr>
          <w:rFonts w:ascii="Arial" w:eastAsia="Calibri" w:hAnsi="Arial" w:cs="Arial"/>
          <w:b/>
          <w:sz w:val="18"/>
        </w:rPr>
        <w:lastRenderedPageBreak/>
        <w:t xml:space="preserve">          </w:t>
      </w:r>
      <w:r w:rsidR="00E11AEA" w:rsidRPr="00E11AEA">
        <w:rPr>
          <w:rFonts w:ascii="Arial" w:eastAsia="Calibri" w:hAnsi="Arial" w:cs="Arial"/>
          <w:b/>
          <w:sz w:val="18"/>
        </w:rPr>
        <w:t>Оборотная сторона заявки</w:t>
      </w:r>
    </w:p>
    <w:p w:rsidR="00E11AEA" w:rsidRPr="00E11AEA" w:rsidRDefault="00E11AEA" w:rsidP="00E11AEA">
      <w:pPr>
        <w:ind w:left="567"/>
        <w:jc w:val="center"/>
        <w:rPr>
          <w:rFonts w:ascii="MT Extra" w:hAnsi="MT Extra" w:cs="Calibri"/>
          <w:sz w:val="48"/>
          <w:szCs w:val="56"/>
        </w:rPr>
      </w:pPr>
      <w:r w:rsidRPr="00E11AEA">
        <w:rPr>
          <w:rFonts w:ascii="Arial" w:hAnsi="Arial" w:cs="Arial"/>
          <w:b/>
          <w:sz w:val="20"/>
          <w:szCs w:val="20"/>
          <w:u w:val="single"/>
        </w:rPr>
        <w:t>ПРИЛОЖЕНИЕ К ЗАЯВКЕ</w:t>
      </w:r>
    </w:p>
    <w:tbl>
      <w:tblPr>
        <w:tblpPr w:leftFromText="180" w:rightFromText="180" w:vertAnchor="text" w:tblpX="53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9288"/>
      </w:tblGrid>
      <w:tr w:rsidR="00E11AEA" w:rsidRPr="00E11AEA" w:rsidTr="00260024">
        <w:trPr>
          <w:trHeight w:val="449"/>
        </w:trPr>
        <w:tc>
          <w:tcPr>
            <w:tcW w:w="1026" w:type="dxa"/>
            <w:shd w:val="clear" w:color="auto" w:fill="auto"/>
            <w:vAlign w:val="center"/>
          </w:tcPr>
          <w:p w:rsidR="00E11AEA" w:rsidRPr="00E11AEA" w:rsidRDefault="00E11AEA" w:rsidP="00E11AE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Отметка о предоставлении</w:t>
            </w:r>
          </w:p>
        </w:tc>
        <w:tc>
          <w:tcPr>
            <w:tcW w:w="9288" w:type="dxa"/>
            <w:shd w:val="clear" w:color="auto" w:fill="auto"/>
            <w:vAlign w:val="center"/>
          </w:tcPr>
          <w:p w:rsidR="00E11AEA" w:rsidRPr="00E11AEA" w:rsidRDefault="00E11AEA" w:rsidP="00E11A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Наименование документа</w:t>
            </w:r>
            <w:r w:rsidRPr="00E11AE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E11AEA" w:rsidRPr="00E11AEA" w:rsidTr="00260024">
        <w:tc>
          <w:tcPr>
            <w:tcW w:w="1026" w:type="dxa"/>
            <w:shd w:val="clear" w:color="auto" w:fill="auto"/>
          </w:tcPr>
          <w:p w:rsidR="00E11AEA" w:rsidRPr="00E11AEA" w:rsidRDefault="00E11AEA" w:rsidP="00E11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E11AEA" w:rsidRPr="00E11AEA" w:rsidRDefault="00E11AEA" w:rsidP="00E11A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объект капитального строительства (нежилое помещение в таком объекте капитального строительства)</w:t>
            </w:r>
          </w:p>
          <w:p w:rsidR="00E11AEA" w:rsidRPr="00E11AEA" w:rsidRDefault="00E11AEA" w:rsidP="00E11AE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договора аренды (с отметкой о регистрации в Федеральной регистрационной службе в случае, если срок договора составляет больше 1 года);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E11AEA" w:rsidRPr="00E11AEA" w:rsidRDefault="00E11AEA" w:rsidP="00E11AE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свидетельства о регистрации права собственности;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</w:tc>
      </w:tr>
      <w:tr w:rsidR="00E11AEA" w:rsidRPr="00E11AEA" w:rsidTr="00260024">
        <w:tc>
          <w:tcPr>
            <w:tcW w:w="1026" w:type="dxa"/>
            <w:shd w:val="clear" w:color="auto" w:fill="auto"/>
          </w:tcPr>
          <w:p w:rsidR="00E11AEA" w:rsidRPr="00E11AEA" w:rsidRDefault="00E11AEA" w:rsidP="00E11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E11AEA" w:rsidRPr="00E11AEA" w:rsidRDefault="00E11AEA" w:rsidP="00E11A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земельный участок, на котором расположены (будут располагаться) объекты заявителя:</w:t>
            </w:r>
          </w:p>
          <w:p w:rsidR="00E11AEA" w:rsidRPr="00E11AEA" w:rsidRDefault="00E11AEA" w:rsidP="00E11AE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договора аренды (с отметкой о регистрации в Федеральной регистрационной службе в случае, если срок договора составляет больше 1 года);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E11AEA" w:rsidRPr="00E11AEA" w:rsidRDefault="00E11AEA" w:rsidP="00E11AE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свидетельства о регистрации права собственности;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  <w:p w:rsidR="00E11AEA" w:rsidRPr="00E11AEA" w:rsidRDefault="00E11AEA" w:rsidP="00E11AE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свидетельства о регистрации права постоянного (бессрочного) пользования;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E11AEA" w:rsidRPr="00E11AEA" w:rsidRDefault="00E11AEA" w:rsidP="00E11AE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свидетельства о регистрации права оперативного управления;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либо  </w:t>
            </w:r>
          </w:p>
          <w:p w:rsidR="00E11AEA" w:rsidRPr="00E11AEA" w:rsidRDefault="00E11AEA" w:rsidP="00E11AE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копия свидетельства о регистрации права хозяйственного ведения</w:t>
            </w:r>
          </w:p>
        </w:tc>
      </w:tr>
      <w:tr w:rsidR="00E11AEA" w:rsidRPr="00E11AEA" w:rsidTr="00260024">
        <w:tc>
          <w:tcPr>
            <w:tcW w:w="1026" w:type="dxa"/>
            <w:shd w:val="clear" w:color="auto" w:fill="auto"/>
          </w:tcPr>
          <w:p w:rsidR="00E11AEA" w:rsidRPr="00E11AEA" w:rsidRDefault="00E11AEA" w:rsidP="00E11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E11AEA" w:rsidRPr="00E11AEA" w:rsidRDefault="00E11AEA" w:rsidP="00E11A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энергопринимающие устройства</w:t>
            </w:r>
          </w:p>
        </w:tc>
      </w:tr>
      <w:tr w:rsidR="00E11AEA" w:rsidRPr="00E11AEA" w:rsidTr="00260024">
        <w:tc>
          <w:tcPr>
            <w:tcW w:w="1026" w:type="dxa"/>
            <w:shd w:val="clear" w:color="auto" w:fill="auto"/>
          </w:tcPr>
          <w:p w:rsidR="00E11AEA" w:rsidRPr="00E11AEA" w:rsidRDefault="00E11AEA" w:rsidP="00E11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E11AEA" w:rsidRPr="00E11AEA" w:rsidRDefault="00E11AEA" w:rsidP="00E11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Доверенность</w:t>
            </w:r>
            <w:r w:rsidRPr="00E11AEA">
              <w:rPr>
                <w:rFonts w:ascii="Arial" w:hAnsi="Arial" w:cs="Arial"/>
                <w:sz w:val="16"/>
                <w:szCs w:val="16"/>
              </w:rPr>
              <w:t xml:space="preserve"> на подачу заявки/ заключение договора с ООО «РЭС» на технологическое присоединение (в случае совершения указанных действий представителем Заявителя)</w:t>
            </w:r>
          </w:p>
        </w:tc>
      </w:tr>
      <w:tr w:rsidR="00E11AEA" w:rsidRPr="00E11AEA" w:rsidTr="00260024">
        <w:tc>
          <w:tcPr>
            <w:tcW w:w="1026" w:type="dxa"/>
            <w:shd w:val="clear" w:color="auto" w:fill="auto"/>
          </w:tcPr>
          <w:p w:rsidR="00E11AEA" w:rsidRPr="00E11AEA" w:rsidRDefault="00E11AEA" w:rsidP="00E11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E11AEA" w:rsidRPr="00E11AEA" w:rsidRDefault="00E11AEA" w:rsidP="00E11A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 xml:space="preserve">Копия документа, удостоверяющего личность ФЛ </w:t>
            </w:r>
            <w:r w:rsidRPr="00E11AEA">
              <w:rPr>
                <w:rFonts w:ascii="Arial" w:hAnsi="Arial" w:cs="Arial"/>
                <w:sz w:val="16"/>
                <w:szCs w:val="16"/>
              </w:rPr>
              <w:t>(страницы, соде</w:t>
            </w:r>
            <w:r w:rsidR="005C4CFA">
              <w:rPr>
                <w:rFonts w:ascii="Arial" w:hAnsi="Arial" w:cs="Arial"/>
                <w:sz w:val="16"/>
                <w:szCs w:val="16"/>
              </w:rPr>
              <w:t xml:space="preserve">ржащие сведения о личности и о </w:t>
            </w:r>
            <w:r w:rsidRPr="00E11AEA">
              <w:rPr>
                <w:rFonts w:ascii="Arial" w:hAnsi="Arial" w:cs="Arial"/>
                <w:sz w:val="16"/>
                <w:szCs w:val="16"/>
              </w:rPr>
              <w:t>регистрации по месту жительства)</w:t>
            </w:r>
          </w:p>
        </w:tc>
      </w:tr>
      <w:tr w:rsidR="00E11AEA" w:rsidRPr="00E11AEA" w:rsidTr="00260024">
        <w:tc>
          <w:tcPr>
            <w:tcW w:w="1026" w:type="dxa"/>
            <w:shd w:val="clear" w:color="auto" w:fill="auto"/>
          </w:tcPr>
          <w:p w:rsidR="00E11AEA" w:rsidRPr="00E11AEA" w:rsidRDefault="00E11AEA" w:rsidP="00E11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E11AEA" w:rsidRPr="00E11AEA" w:rsidRDefault="00E11AEA" w:rsidP="00E11AEA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 xml:space="preserve">Копия решения общего собрания членов садоводческих. огороднических, дачных некоммерческих объединений и иных некоммерческих объединений (гаражно-строительных, гаражных кооперативов) </w:t>
            </w:r>
          </w:p>
          <w:p w:rsidR="00E11AEA" w:rsidRPr="00E11AEA" w:rsidRDefault="00E11AEA" w:rsidP="00E11AE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AEA">
              <w:rPr>
                <w:rFonts w:ascii="Arial" w:hAnsi="Arial" w:cs="Arial"/>
                <w:sz w:val="16"/>
                <w:szCs w:val="16"/>
              </w:rPr>
              <w:t>- о назначении председателя объединения;</w:t>
            </w:r>
          </w:p>
          <w:p w:rsidR="00E11AEA" w:rsidRPr="00E11AEA" w:rsidRDefault="00E11AEA" w:rsidP="00E11AEA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sz w:val="16"/>
                <w:szCs w:val="16"/>
              </w:rPr>
              <w:t>- о количестве членов объединения;</w:t>
            </w:r>
          </w:p>
        </w:tc>
      </w:tr>
      <w:tr w:rsidR="00E11AEA" w:rsidRPr="00E11AEA" w:rsidTr="00260024">
        <w:tc>
          <w:tcPr>
            <w:tcW w:w="1026" w:type="dxa"/>
            <w:shd w:val="clear" w:color="auto" w:fill="auto"/>
          </w:tcPr>
          <w:p w:rsidR="00E11AEA" w:rsidRPr="00E11AEA" w:rsidRDefault="00E11AEA" w:rsidP="00E11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E11AEA" w:rsidRPr="00E11AEA" w:rsidRDefault="00E11AEA" w:rsidP="00E11AEA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Копия решения общего собрания граждан, объединивших свои гаражи и хозяйственные постройки (погреба, сараи)</w:t>
            </w:r>
          </w:p>
          <w:p w:rsidR="00E11AEA" w:rsidRPr="00E11AEA" w:rsidRDefault="00E11AEA" w:rsidP="00E11AE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AEA">
              <w:rPr>
                <w:rFonts w:ascii="Arial" w:hAnsi="Arial" w:cs="Arial"/>
                <w:sz w:val="16"/>
                <w:szCs w:val="16"/>
              </w:rPr>
              <w:t>- о количестве объединившихся граждан.</w:t>
            </w:r>
          </w:p>
        </w:tc>
      </w:tr>
      <w:tr w:rsidR="00E11AEA" w:rsidRPr="00E11AEA" w:rsidTr="00260024">
        <w:tc>
          <w:tcPr>
            <w:tcW w:w="1026" w:type="dxa"/>
            <w:shd w:val="clear" w:color="auto" w:fill="auto"/>
          </w:tcPr>
          <w:p w:rsidR="00E11AEA" w:rsidRPr="00E11AEA" w:rsidRDefault="00E11AEA" w:rsidP="00E11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E11AEA" w:rsidRPr="00E11AEA" w:rsidRDefault="00E11AEA" w:rsidP="00E11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Копия решения общего собрания собственников многоквартирного дома</w:t>
            </w:r>
            <w:r w:rsidRPr="00E11AEA">
              <w:rPr>
                <w:rFonts w:ascii="Arial" w:hAnsi="Arial" w:cs="Arial"/>
                <w:sz w:val="16"/>
                <w:szCs w:val="16"/>
              </w:rPr>
              <w:t xml:space="preserve"> об избрании способа управления многоквартирным домом (в случае присоединения жилого помещения в многоквартирном доме при непосредственном управлении). </w:t>
            </w:r>
          </w:p>
        </w:tc>
      </w:tr>
      <w:tr w:rsidR="00E11AEA" w:rsidRPr="00E11AEA" w:rsidTr="00260024">
        <w:tc>
          <w:tcPr>
            <w:tcW w:w="1026" w:type="dxa"/>
            <w:shd w:val="clear" w:color="auto" w:fill="auto"/>
          </w:tcPr>
          <w:p w:rsidR="00E11AEA" w:rsidRPr="00E11AEA" w:rsidRDefault="00E11AEA" w:rsidP="00E11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E11AEA" w:rsidRPr="00E11AEA" w:rsidRDefault="00E11AEA" w:rsidP="00E11A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 xml:space="preserve">Согласие </w:t>
            </w:r>
            <w:r w:rsidRPr="00E11AEA">
              <w:rPr>
                <w:rFonts w:ascii="Arial" w:hAnsi="Arial" w:cs="Arial"/>
                <w:sz w:val="16"/>
                <w:szCs w:val="16"/>
              </w:rPr>
              <w:t>на подачу</w:t>
            </w:r>
            <w:r w:rsidR="00C260F1">
              <w:rPr>
                <w:rFonts w:ascii="Arial" w:hAnsi="Arial" w:cs="Arial"/>
                <w:sz w:val="16"/>
                <w:szCs w:val="16"/>
              </w:rPr>
              <w:t xml:space="preserve"> заявки/ заключение договора с </w:t>
            </w:r>
            <w:r w:rsidRPr="00E11AEA">
              <w:rPr>
                <w:rFonts w:ascii="Arial" w:hAnsi="Arial" w:cs="Arial"/>
                <w:sz w:val="16"/>
                <w:szCs w:val="16"/>
              </w:rPr>
              <w:t xml:space="preserve">ООО «РЭС» на технологическое присоединение от иных собственников (в случае общей собственности), в </w:t>
            </w:r>
            <w:proofErr w:type="spellStart"/>
            <w:r w:rsidRPr="00E11AEA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E11AEA">
              <w:rPr>
                <w:rFonts w:ascii="Arial" w:hAnsi="Arial" w:cs="Arial"/>
                <w:sz w:val="16"/>
                <w:szCs w:val="16"/>
              </w:rPr>
              <w:t>. собственников помещений в многоквартирном доме (в случае подачи заявки на присоединение жилого помещения при непосредственном управлении домом).</w:t>
            </w:r>
          </w:p>
        </w:tc>
      </w:tr>
    </w:tbl>
    <w:p w:rsidR="00E11AEA" w:rsidRPr="00E11AEA" w:rsidRDefault="00E11AEA" w:rsidP="00E11AEA">
      <w:pPr>
        <w:tabs>
          <w:tab w:val="left" w:pos="6360"/>
        </w:tabs>
        <w:jc w:val="both"/>
        <w:rPr>
          <w:rFonts w:ascii="Arial" w:hAnsi="Arial" w:cs="Arial"/>
          <w:sz w:val="16"/>
          <w:szCs w:val="16"/>
        </w:rPr>
      </w:pPr>
    </w:p>
    <w:p w:rsidR="00E11AEA" w:rsidRPr="00E11AEA" w:rsidRDefault="00E11AEA" w:rsidP="00E11AEA">
      <w:pPr>
        <w:jc w:val="both"/>
        <w:rPr>
          <w:rFonts w:ascii="Arial" w:hAnsi="Arial" w:cs="Arial"/>
          <w:sz w:val="16"/>
          <w:szCs w:val="16"/>
        </w:rPr>
      </w:pPr>
    </w:p>
    <w:p w:rsidR="00060C08" w:rsidRDefault="00060C08" w:rsidP="005C4CFA">
      <w:pPr>
        <w:spacing w:after="0" w:line="240" w:lineRule="auto"/>
        <w:ind w:left="360"/>
      </w:pPr>
    </w:p>
    <w:sectPr w:rsidR="00060C08" w:rsidSect="00C648B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68" w:rsidRDefault="00991A68" w:rsidP="00E11AEA">
      <w:pPr>
        <w:spacing w:after="0" w:line="240" w:lineRule="auto"/>
      </w:pPr>
      <w:r>
        <w:separator/>
      </w:r>
    </w:p>
  </w:endnote>
  <w:endnote w:type="continuationSeparator" w:id="0">
    <w:p w:rsidR="00991A68" w:rsidRDefault="00991A68" w:rsidP="00E1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68" w:rsidRDefault="00991A68" w:rsidP="00E11AEA">
      <w:pPr>
        <w:spacing w:after="0" w:line="240" w:lineRule="auto"/>
      </w:pPr>
      <w:r>
        <w:separator/>
      </w:r>
    </w:p>
  </w:footnote>
  <w:footnote w:type="continuationSeparator" w:id="0">
    <w:p w:rsidR="00991A68" w:rsidRDefault="00991A68" w:rsidP="00E11AEA">
      <w:pPr>
        <w:spacing w:after="0" w:line="240" w:lineRule="auto"/>
      </w:pPr>
      <w:r>
        <w:continuationSeparator/>
      </w:r>
    </w:p>
  </w:footnote>
  <w:footnote w:id="1">
    <w:p w:rsidR="00E11AEA" w:rsidRPr="00A9731C" w:rsidRDefault="00E11AEA" w:rsidP="00E11AEA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FD4"/>
    <w:multiLevelType w:val="hybridMultilevel"/>
    <w:tmpl w:val="DDCA3C98"/>
    <w:lvl w:ilvl="0" w:tplc="08B8B41A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>
    <w:nsid w:val="1F263A1E"/>
    <w:multiLevelType w:val="hybridMultilevel"/>
    <w:tmpl w:val="C53E7C94"/>
    <w:lvl w:ilvl="0" w:tplc="C87E28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719"/>
    <w:multiLevelType w:val="hybridMultilevel"/>
    <w:tmpl w:val="14DA5DE2"/>
    <w:lvl w:ilvl="0" w:tplc="57188E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FB3875"/>
    <w:multiLevelType w:val="hybridMultilevel"/>
    <w:tmpl w:val="518AAE96"/>
    <w:lvl w:ilvl="0" w:tplc="8ABCC2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6BD1173"/>
    <w:multiLevelType w:val="hybridMultilevel"/>
    <w:tmpl w:val="298E8F62"/>
    <w:lvl w:ilvl="0" w:tplc="04190001">
      <w:start w:val="1"/>
      <w:numFmt w:val="bullet"/>
      <w:pStyle w:val="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4E7772A"/>
    <w:multiLevelType w:val="hybridMultilevel"/>
    <w:tmpl w:val="C53E7C94"/>
    <w:lvl w:ilvl="0" w:tplc="C87E28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13B90"/>
    <w:multiLevelType w:val="hybridMultilevel"/>
    <w:tmpl w:val="E9445820"/>
    <w:lvl w:ilvl="0" w:tplc="00B453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9293B3F"/>
    <w:multiLevelType w:val="hybridMultilevel"/>
    <w:tmpl w:val="E9445820"/>
    <w:lvl w:ilvl="0" w:tplc="00B453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9">
    <w:nsid w:val="7C0800A3"/>
    <w:multiLevelType w:val="hybridMultilevel"/>
    <w:tmpl w:val="AB402EB8"/>
    <w:lvl w:ilvl="0" w:tplc="573293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B1"/>
    <w:rsid w:val="0000599B"/>
    <w:rsid w:val="00013EBD"/>
    <w:rsid w:val="00060C08"/>
    <w:rsid w:val="00081FCD"/>
    <w:rsid w:val="000C7300"/>
    <w:rsid w:val="000E4B09"/>
    <w:rsid w:val="0016009E"/>
    <w:rsid w:val="00170E02"/>
    <w:rsid w:val="00180C0A"/>
    <w:rsid w:val="001E4A68"/>
    <w:rsid w:val="00226E6B"/>
    <w:rsid w:val="002C3DD5"/>
    <w:rsid w:val="002E5000"/>
    <w:rsid w:val="00380C75"/>
    <w:rsid w:val="003E7B4D"/>
    <w:rsid w:val="00407CB5"/>
    <w:rsid w:val="00412A91"/>
    <w:rsid w:val="004209FF"/>
    <w:rsid w:val="00442F9A"/>
    <w:rsid w:val="004741B2"/>
    <w:rsid w:val="004922C1"/>
    <w:rsid w:val="004E1F95"/>
    <w:rsid w:val="0051426F"/>
    <w:rsid w:val="005B3AF4"/>
    <w:rsid w:val="005C21AE"/>
    <w:rsid w:val="005C4CFA"/>
    <w:rsid w:val="00610DFB"/>
    <w:rsid w:val="00623553"/>
    <w:rsid w:val="00653C3C"/>
    <w:rsid w:val="006D62A7"/>
    <w:rsid w:val="00784DF5"/>
    <w:rsid w:val="007A45D0"/>
    <w:rsid w:val="00866DB8"/>
    <w:rsid w:val="008944E7"/>
    <w:rsid w:val="00912488"/>
    <w:rsid w:val="00931CFE"/>
    <w:rsid w:val="009347A3"/>
    <w:rsid w:val="00991A68"/>
    <w:rsid w:val="009B5A21"/>
    <w:rsid w:val="00A14118"/>
    <w:rsid w:val="00A43DB1"/>
    <w:rsid w:val="00A86E45"/>
    <w:rsid w:val="00C25ADE"/>
    <w:rsid w:val="00C260F1"/>
    <w:rsid w:val="00C44E8C"/>
    <w:rsid w:val="00C648B2"/>
    <w:rsid w:val="00C90FB6"/>
    <w:rsid w:val="00CD1F5A"/>
    <w:rsid w:val="00D56EDF"/>
    <w:rsid w:val="00D657B1"/>
    <w:rsid w:val="00DA4434"/>
    <w:rsid w:val="00DB4208"/>
    <w:rsid w:val="00E048E8"/>
    <w:rsid w:val="00E050C9"/>
    <w:rsid w:val="00E112D0"/>
    <w:rsid w:val="00E11AEA"/>
    <w:rsid w:val="00E313E8"/>
    <w:rsid w:val="00E31D23"/>
    <w:rsid w:val="00ED2E02"/>
    <w:rsid w:val="00EE3E7F"/>
    <w:rsid w:val="00EF71FC"/>
    <w:rsid w:val="00F31CE3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A876F-5339-4289-B2CA-76BD073B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1F9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65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rsid w:val="00D65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a0"/>
    <w:rsid w:val="00D657B1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0"/>
    <w:uiPriority w:val="34"/>
    <w:qFormat/>
    <w:rsid w:val="00D657B1"/>
    <w:pPr>
      <w:ind w:left="720"/>
      <w:contextualSpacing/>
    </w:pPr>
  </w:style>
  <w:style w:type="paragraph" w:customStyle="1" w:styleId="ConsPlusNormal">
    <w:name w:val="ConsPlusNormal"/>
    <w:rsid w:val="00D65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2"/>
    <w:uiPriority w:val="59"/>
    <w:rsid w:val="0078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DB4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DB4208"/>
    <w:rPr>
      <w:rFonts w:ascii="Segoe UI" w:hAnsi="Segoe UI" w:cs="Segoe UI"/>
      <w:sz w:val="18"/>
      <w:szCs w:val="18"/>
    </w:rPr>
  </w:style>
  <w:style w:type="paragraph" w:styleId="aa">
    <w:name w:val="footnote text"/>
    <w:basedOn w:val="a0"/>
    <w:link w:val="ab"/>
    <w:semiHidden/>
    <w:rsid w:val="00E11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E11A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022B1-29D6-469A-97B4-7369FFF1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</dc:creator>
  <cp:keywords/>
  <dc:description/>
  <cp:lastModifiedBy>Юрист</cp:lastModifiedBy>
  <cp:revision>10</cp:revision>
  <cp:lastPrinted>2018-03-05T09:08:00Z</cp:lastPrinted>
  <dcterms:created xsi:type="dcterms:W3CDTF">2018-02-05T05:19:00Z</dcterms:created>
  <dcterms:modified xsi:type="dcterms:W3CDTF">2018-03-05T09:28:00Z</dcterms:modified>
</cp:coreProperties>
</file>