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51A" w:rsidRPr="00AB1A21" w:rsidRDefault="007C151A" w:rsidP="00D87BE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650"/>
      <w:bookmarkEnd w:id="0"/>
      <w:r w:rsidRPr="00AB1A21">
        <w:rPr>
          <w:rFonts w:ascii="Times New Roman" w:hAnsi="Times New Roman" w:cs="Times New Roman"/>
          <w:b/>
          <w:sz w:val="28"/>
          <w:szCs w:val="28"/>
        </w:rPr>
        <w:t>Информация о качестве обслуживания потребителей</w:t>
      </w:r>
      <w:r w:rsidR="00D87BE4" w:rsidRPr="00AB1A21">
        <w:rPr>
          <w:rFonts w:ascii="Times New Roman" w:hAnsi="Times New Roman" w:cs="Times New Roman"/>
          <w:b/>
          <w:sz w:val="28"/>
          <w:szCs w:val="28"/>
        </w:rPr>
        <w:t xml:space="preserve"> услуг</w:t>
      </w:r>
    </w:p>
    <w:p w:rsidR="007C151A" w:rsidRPr="00AB1A21" w:rsidRDefault="00D87BE4" w:rsidP="00D87BE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1A21">
        <w:rPr>
          <w:rFonts w:ascii="Times New Roman" w:hAnsi="Times New Roman" w:cs="Times New Roman"/>
          <w:b/>
          <w:sz w:val="28"/>
          <w:szCs w:val="28"/>
        </w:rPr>
        <w:t>ООО «Режевские электрические сети»</w:t>
      </w:r>
      <w:r w:rsidR="007C151A" w:rsidRPr="00AB1A21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Pr="00AB1A21">
        <w:rPr>
          <w:rFonts w:ascii="Times New Roman" w:hAnsi="Times New Roman" w:cs="Times New Roman"/>
          <w:b/>
          <w:sz w:val="28"/>
          <w:szCs w:val="28"/>
        </w:rPr>
        <w:t>201</w:t>
      </w:r>
      <w:r w:rsidR="00637A0B" w:rsidRPr="00AB1A21">
        <w:rPr>
          <w:rFonts w:ascii="Times New Roman" w:hAnsi="Times New Roman" w:cs="Times New Roman"/>
          <w:b/>
          <w:sz w:val="28"/>
          <w:szCs w:val="28"/>
        </w:rPr>
        <w:t>8</w:t>
      </w:r>
      <w:r w:rsidR="007C151A" w:rsidRPr="00AB1A21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7C151A" w:rsidRPr="00AB1A21" w:rsidRDefault="007C151A">
      <w:pPr>
        <w:pStyle w:val="ConsPlusNonformat"/>
        <w:jc w:val="both"/>
        <w:rPr>
          <w:rFonts w:ascii="Times New Roman" w:hAnsi="Times New Roman" w:cs="Times New Roman"/>
        </w:rPr>
      </w:pPr>
      <w:r w:rsidRPr="00AB1A21">
        <w:rPr>
          <w:rFonts w:ascii="Times New Roman" w:hAnsi="Times New Roman" w:cs="Times New Roman"/>
        </w:rPr>
        <w:t xml:space="preserve">         </w:t>
      </w:r>
    </w:p>
    <w:p w:rsidR="007C151A" w:rsidRPr="00AB1A21" w:rsidRDefault="007C151A">
      <w:pPr>
        <w:pStyle w:val="ConsPlusNormal"/>
        <w:jc w:val="both"/>
        <w:rPr>
          <w:rFonts w:ascii="Times New Roman" w:hAnsi="Times New Roman" w:cs="Times New Roman"/>
        </w:rPr>
      </w:pPr>
    </w:p>
    <w:p w:rsidR="007C151A" w:rsidRPr="00AB1A21" w:rsidRDefault="007C151A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AB1A21">
        <w:rPr>
          <w:rFonts w:ascii="Times New Roman" w:hAnsi="Times New Roman" w:cs="Times New Roman"/>
        </w:rPr>
        <w:t>1. Общая информация о сетевой организации</w:t>
      </w:r>
    </w:p>
    <w:p w:rsidR="007C151A" w:rsidRPr="00AB1A21" w:rsidRDefault="007C151A">
      <w:pPr>
        <w:pStyle w:val="ConsPlusNormal"/>
        <w:jc w:val="both"/>
        <w:rPr>
          <w:rFonts w:ascii="Times New Roman" w:hAnsi="Times New Roman" w:cs="Times New Roman"/>
        </w:rPr>
      </w:pPr>
    </w:p>
    <w:p w:rsidR="007C151A" w:rsidRPr="00AB1A21" w:rsidRDefault="007C151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B1A21">
        <w:rPr>
          <w:rFonts w:ascii="Times New Roman" w:hAnsi="Times New Roman" w:cs="Times New Roman"/>
        </w:rPr>
        <w:t>1.1. Количество потребителей услуг сетевой организации (далее - потребители) с разбивкой по уровням напряжения, категориям надежности потребителей и типу потребителей (физические или юридические лица), а также динамика по отношению к году, предшествующему отчетному, заполняется в произвольной форме.</w:t>
      </w:r>
    </w:p>
    <w:tbl>
      <w:tblPr>
        <w:tblStyle w:val="a3"/>
        <w:tblW w:w="10105" w:type="dxa"/>
        <w:tblLayout w:type="fixed"/>
        <w:tblLook w:val="04A0"/>
      </w:tblPr>
      <w:tblGrid>
        <w:gridCol w:w="675"/>
        <w:gridCol w:w="1463"/>
        <w:gridCol w:w="1275"/>
        <w:gridCol w:w="1134"/>
        <w:gridCol w:w="1417"/>
        <w:gridCol w:w="1559"/>
        <w:gridCol w:w="1291"/>
        <w:gridCol w:w="83"/>
        <w:gridCol w:w="1208"/>
      </w:tblGrid>
      <w:tr w:rsidR="00D20B01" w:rsidRPr="00AB1A21" w:rsidTr="002C36CD">
        <w:trPr>
          <w:trHeight w:val="890"/>
        </w:trPr>
        <w:tc>
          <w:tcPr>
            <w:tcW w:w="675" w:type="dxa"/>
            <w:vMerge w:val="restart"/>
            <w:vAlign w:val="center"/>
          </w:tcPr>
          <w:p w:rsidR="00D20B01" w:rsidRPr="00AB1A21" w:rsidRDefault="00D20B01" w:rsidP="00AC22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№</w:t>
            </w:r>
            <w:proofErr w:type="spellStart"/>
            <w:r w:rsidRPr="00AB1A21">
              <w:rPr>
                <w:rFonts w:ascii="Times New Roman" w:hAnsi="Times New Roman" w:cs="Times New Roman"/>
              </w:rPr>
              <w:t>п</w:t>
            </w:r>
            <w:proofErr w:type="spellEnd"/>
            <w:r w:rsidRPr="00AB1A21">
              <w:rPr>
                <w:rFonts w:ascii="Times New Roman" w:hAnsi="Times New Roman" w:cs="Times New Roman"/>
              </w:rPr>
              <w:t>/</w:t>
            </w:r>
            <w:proofErr w:type="spellStart"/>
            <w:r w:rsidRPr="00AB1A21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463" w:type="dxa"/>
            <w:vMerge w:val="restart"/>
            <w:vAlign w:val="center"/>
          </w:tcPr>
          <w:p w:rsidR="00D20B01" w:rsidRPr="00AB1A21" w:rsidRDefault="00D20B01" w:rsidP="00AC22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B1A21">
              <w:rPr>
                <w:rFonts w:ascii="Times New Roman" w:hAnsi="Times New Roman" w:cs="Times New Roman"/>
              </w:rPr>
              <w:t>Наимено-вание</w:t>
            </w:r>
            <w:proofErr w:type="spellEnd"/>
            <w:r w:rsidRPr="00AB1A21">
              <w:rPr>
                <w:rFonts w:ascii="Times New Roman" w:hAnsi="Times New Roman" w:cs="Times New Roman"/>
              </w:rPr>
              <w:t xml:space="preserve"> статьи</w:t>
            </w:r>
          </w:p>
        </w:tc>
        <w:tc>
          <w:tcPr>
            <w:tcW w:w="2409" w:type="dxa"/>
            <w:gridSpan w:val="2"/>
            <w:vAlign w:val="center"/>
          </w:tcPr>
          <w:p w:rsidR="00D20B01" w:rsidRPr="00AB1A21" w:rsidRDefault="00D20B01" w:rsidP="00AC22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Потребители физические лица, штук</w:t>
            </w:r>
          </w:p>
        </w:tc>
        <w:tc>
          <w:tcPr>
            <w:tcW w:w="2976" w:type="dxa"/>
            <w:gridSpan w:val="2"/>
            <w:vAlign w:val="center"/>
          </w:tcPr>
          <w:p w:rsidR="00D20B01" w:rsidRPr="00AB1A21" w:rsidRDefault="00D20B01" w:rsidP="00AC22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Потребители юридические лица, штук</w:t>
            </w:r>
          </w:p>
        </w:tc>
        <w:tc>
          <w:tcPr>
            <w:tcW w:w="2582" w:type="dxa"/>
            <w:gridSpan w:val="3"/>
            <w:vAlign w:val="center"/>
          </w:tcPr>
          <w:p w:rsidR="00D20B01" w:rsidRPr="00AB1A21" w:rsidRDefault="00D20B01" w:rsidP="00AC22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Динамика по отношению к году, предшествующему отчетному</w:t>
            </w:r>
          </w:p>
        </w:tc>
      </w:tr>
      <w:tr w:rsidR="00D20B01" w:rsidRPr="00AB1A21" w:rsidTr="00A92514">
        <w:tc>
          <w:tcPr>
            <w:tcW w:w="675" w:type="dxa"/>
            <w:vMerge/>
            <w:vAlign w:val="center"/>
          </w:tcPr>
          <w:p w:rsidR="00D20B01" w:rsidRPr="00AB1A21" w:rsidRDefault="00D20B01" w:rsidP="00AC22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  <w:vMerge/>
            <w:vAlign w:val="center"/>
          </w:tcPr>
          <w:p w:rsidR="00D20B01" w:rsidRPr="00AB1A21" w:rsidRDefault="00D20B01" w:rsidP="00AC22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D20B01" w:rsidRPr="00AB1A21" w:rsidRDefault="00D20B01" w:rsidP="00AC22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2018 г.</w:t>
            </w:r>
          </w:p>
        </w:tc>
        <w:tc>
          <w:tcPr>
            <w:tcW w:w="1134" w:type="dxa"/>
            <w:vAlign w:val="center"/>
          </w:tcPr>
          <w:p w:rsidR="00D20B01" w:rsidRPr="00AB1A21" w:rsidRDefault="00D20B01" w:rsidP="00AC22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2017 г.*</w:t>
            </w:r>
          </w:p>
        </w:tc>
        <w:tc>
          <w:tcPr>
            <w:tcW w:w="1417" w:type="dxa"/>
            <w:vAlign w:val="center"/>
          </w:tcPr>
          <w:p w:rsidR="00D20B01" w:rsidRPr="00AB1A21" w:rsidRDefault="00D20B01" w:rsidP="00AC22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2018 г.</w:t>
            </w:r>
          </w:p>
        </w:tc>
        <w:tc>
          <w:tcPr>
            <w:tcW w:w="1559" w:type="dxa"/>
            <w:vAlign w:val="center"/>
          </w:tcPr>
          <w:p w:rsidR="00D20B01" w:rsidRPr="00AB1A21" w:rsidRDefault="00D20B01" w:rsidP="00AC22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2017 г. *</w:t>
            </w:r>
          </w:p>
        </w:tc>
        <w:tc>
          <w:tcPr>
            <w:tcW w:w="1291" w:type="dxa"/>
            <w:vAlign w:val="center"/>
          </w:tcPr>
          <w:p w:rsidR="00D20B01" w:rsidRPr="00AB1A21" w:rsidRDefault="00D20B01" w:rsidP="00D20B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физ.лица</w:t>
            </w:r>
          </w:p>
        </w:tc>
        <w:tc>
          <w:tcPr>
            <w:tcW w:w="1291" w:type="dxa"/>
            <w:gridSpan w:val="2"/>
            <w:vAlign w:val="center"/>
          </w:tcPr>
          <w:p w:rsidR="00D20B01" w:rsidRPr="00AB1A21" w:rsidRDefault="00D20B01" w:rsidP="00D20B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юр.лица</w:t>
            </w:r>
          </w:p>
        </w:tc>
      </w:tr>
      <w:tr w:rsidR="00D20B01" w:rsidRPr="00AB1A21" w:rsidTr="00D20B01">
        <w:tc>
          <w:tcPr>
            <w:tcW w:w="675" w:type="dxa"/>
          </w:tcPr>
          <w:p w:rsidR="00D20B01" w:rsidRPr="00AB1A21" w:rsidRDefault="00D20B01" w:rsidP="0039608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63" w:type="dxa"/>
          </w:tcPr>
          <w:p w:rsidR="00D20B01" w:rsidRPr="00AB1A21" w:rsidRDefault="00D20B01" w:rsidP="00CF222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По уровням напряжения:</w:t>
            </w:r>
          </w:p>
        </w:tc>
        <w:tc>
          <w:tcPr>
            <w:tcW w:w="1275" w:type="dxa"/>
          </w:tcPr>
          <w:p w:rsidR="00D20B01" w:rsidRPr="00AB1A21" w:rsidRDefault="00D20B01" w:rsidP="0039608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6428</w:t>
            </w:r>
          </w:p>
        </w:tc>
        <w:tc>
          <w:tcPr>
            <w:tcW w:w="1134" w:type="dxa"/>
          </w:tcPr>
          <w:p w:rsidR="00D20B01" w:rsidRPr="00AB1A21" w:rsidRDefault="00D20B01" w:rsidP="004C2FA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4537</w:t>
            </w:r>
          </w:p>
        </w:tc>
        <w:tc>
          <w:tcPr>
            <w:tcW w:w="1417" w:type="dxa"/>
          </w:tcPr>
          <w:p w:rsidR="00D20B01" w:rsidRPr="00AB1A21" w:rsidRDefault="00D20B01" w:rsidP="0039608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694</w:t>
            </w:r>
          </w:p>
        </w:tc>
        <w:tc>
          <w:tcPr>
            <w:tcW w:w="1559" w:type="dxa"/>
          </w:tcPr>
          <w:p w:rsidR="00D20B01" w:rsidRPr="00AB1A21" w:rsidRDefault="00D20B01" w:rsidP="004C2FA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1257</w:t>
            </w:r>
          </w:p>
        </w:tc>
        <w:tc>
          <w:tcPr>
            <w:tcW w:w="1374" w:type="dxa"/>
            <w:gridSpan w:val="2"/>
            <w:vAlign w:val="center"/>
          </w:tcPr>
          <w:p w:rsidR="00D20B01" w:rsidRPr="00AB1A21" w:rsidRDefault="00D20B01" w:rsidP="00D20B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+42%</w:t>
            </w:r>
          </w:p>
        </w:tc>
        <w:tc>
          <w:tcPr>
            <w:tcW w:w="1208" w:type="dxa"/>
            <w:vAlign w:val="center"/>
          </w:tcPr>
          <w:p w:rsidR="00D20B01" w:rsidRPr="00AB1A21" w:rsidRDefault="00D20B01" w:rsidP="00D20B01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-55%</w:t>
            </w:r>
          </w:p>
        </w:tc>
      </w:tr>
      <w:tr w:rsidR="00D20B01" w:rsidRPr="00AB1A21" w:rsidTr="00D20B01">
        <w:tc>
          <w:tcPr>
            <w:tcW w:w="675" w:type="dxa"/>
          </w:tcPr>
          <w:p w:rsidR="00D20B01" w:rsidRPr="00AB1A21" w:rsidRDefault="00D20B01" w:rsidP="0039608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1463" w:type="dxa"/>
          </w:tcPr>
          <w:p w:rsidR="00D20B01" w:rsidRPr="00AB1A21" w:rsidRDefault="00D20B01" w:rsidP="00CF222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ВН</w:t>
            </w:r>
          </w:p>
          <w:p w:rsidR="00D20B01" w:rsidRPr="00AB1A21" w:rsidRDefault="00D20B01" w:rsidP="00CF222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20B01" w:rsidRPr="00AB1A21" w:rsidRDefault="00D20B01" w:rsidP="0039608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20B01" w:rsidRPr="00AB1A21" w:rsidRDefault="00D20B01" w:rsidP="004C2FA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D20B01" w:rsidRPr="00AB1A21" w:rsidRDefault="00D20B01" w:rsidP="0039608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20B01" w:rsidRPr="00AB1A21" w:rsidRDefault="00D20B01" w:rsidP="004C2FA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74" w:type="dxa"/>
            <w:gridSpan w:val="2"/>
          </w:tcPr>
          <w:p w:rsidR="00D20B01" w:rsidRPr="00AB1A21" w:rsidRDefault="00D20B01" w:rsidP="0039608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</w:tcPr>
          <w:p w:rsidR="00D20B01" w:rsidRPr="00AB1A21" w:rsidRDefault="00D20B01" w:rsidP="0039608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D20B01" w:rsidRPr="00AB1A21" w:rsidTr="00D20B01">
        <w:tc>
          <w:tcPr>
            <w:tcW w:w="675" w:type="dxa"/>
          </w:tcPr>
          <w:p w:rsidR="00D20B01" w:rsidRPr="00AB1A21" w:rsidRDefault="00D20B01" w:rsidP="0039608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1463" w:type="dxa"/>
          </w:tcPr>
          <w:p w:rsidR="00D20B01" w:rsidRPr="00AB1A21" w:rsidRDefault="00D20B01" w:rsidP="00CF222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СН1</w:t>
            </w:r>
          </w:p>
          <w:p w:rsidR="00D20B01" w:rsidRPr="00AB1A21" w:rsidRDefault="00D20B01" w:rsidP="00CF222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20B01" w:rsidRPr="00AB1A21" w:rsidRDefault="00D20B01" w:rsidP="0039608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20B01" w:rsidRPr="00AB1A21" w:rsidRDefault="00D20B01" w:rsidP="004C2FA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D20B01" w:rsidRPr="00AB1A21" w:rsidRDefault="00D20B01" w:rsidP="0039608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20B01" w:rsidRPr="00AB1A21" w:rsidRDefault="00D20B01" w:rsidP="004C2FA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374" w:type="dxa"/>
            <w:gridSpan w:val="2"/>
          </w:tcPr>
          <w:p w:rsidR="00D20B01" w:rsidRPr="00AB1A21" w:rsidRDefault="00D20B01" w:rsidP="0039608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</w:tcPr>
          <w:p w:rsidR="00D20B01" w:rsidRPr="00AB1A21" w:rsidRDefault="00D20B01" w:rsidP="0039608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D20B01" w:rsidRPr="00AB1A21" w:rsidTr="00D20B01">
        <w:tc>
          <w:tcPr>
            <w:tcW w:w="675" w:type="dxa"/>
          </w:tcPr>
          <w:p w:rsidR="00D20B01" w:rsidRPr="00AB1A21" w:rsidRDefault="00D20B01" w:rsidP="0039608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1463" w:type="dxa"/>
          </w:tcPr>
          <w:p w:rsidR="00D20B01" w:rsidRPr="00AB1A21" w:rsidRDefault="00D20B01" w:rsidP="00CF222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СН2</w:t>
            </w:r>
          </w:p>
          <w:p w:rsidR="00D20B01" w:rsidRPr="00AB1A21" w:rsidRDefault="00D20B01" w:rsidP="00CF222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20B01" w:rsidRPr="00AB1A21" w:rsidRDefault="00D20B01" w:rsidP="0039608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20B01" w:rsidRPr="00AB1A21" w:rsidRDefault="00D20B01" w:rsidP="004C2FA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417" w:type="dxa"/>
          </w:tcPr>
          <w:p w:rsidR="00D20B01" w:rsidRPr="00AB1A21" w:rsidRDefault="00D20B01" w:rsidP="0039608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20B01" w:rsidRPr="00AB1A21" w:rsidRDefault="00D20B01" w:rsidP="004C2FA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248</w:t>
            </w:r>
          </w:p>
        </w:tc>
        <w:tc>
          <w:tcPr>
            <w:tcW w:w="1374" w:type="dxa"/>
            <w:gridSpan w:val="2"/>
          </w:tcPr>
          <w:p w:rsidR="00D20B01" w:rsidRPr="00AB1A21" w:rsidRDefault="00D20B01" w:rsidP="0039608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</w:tcPr>
          <w:p w:rsidR="00D20B01" w:rsidRPr="00AB1A21" w:rsidRDefault="00D20B01" w:rsidP="0039608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D20B01" w:rsidRPr="00AB1A21" w:rsidTr="00D20B01">
        <w:tc>
          <w:tcPr>
            <w:tcW w:w="675" w:type="dxa"/>
          </w:tcPr>
          <w:p w:rsidR="00D20B01" w:rsidRPr="00AB1A21" w:rsidRDefault="00D20B01" w:rsidP="0039608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1463" w:type="dxa"/>
          </w:tcPr>
          <w:p w:rsidR="00D20B01" w:rsidRPr="00AB1A21" w:rsidRDefault="00D20B01" w:rsidP="00CF222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НН</w:t>
            </w:r>
          </w:p>
          <w:p w:rsidR="00D20B01" w:rsidRPr="00AB1A21" w:rsidRDefault="00D20B01" w:rsidP="00CF222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20B01" w:rsidRPr="00AB1A21" w:rsidRDefault="00D20B01" w:rsidP="0039608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20B01" w:rsidRPr="00AB1A21" w:rsidRDefault="00D20B01" w:rsidP="004C2FA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4448</w:t>
            </w:r>
          </w:p>
        </w:tc>
        <w:tc>
          <w:tcPr>
            <w:tcW w:w="1417" w:type="dxa"/>
          </w:tcPr>
          <w:p w:rsidR="00D20B01" w:rsidRPr="00AB1A21" w:rsidRDefault="00D20B01" w:rsidP="0039608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20B01" w:rsidRPr="00AB1A21" w:rsidRDefault="00D20B01" w:rsidP="004C2FA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972</w:t>
            </w:r>
          </w:p>
        </w:tc>
        <w:tc>
          <w:tcPr>
            <w:tcW w:w="1374" w:type="dxa"/>
            <w:gridSpan w:val="2"/>
          </w:tcPr>
          <w:p w:rsidR="00D20B01" w:rsidRPr="00AB1A21" w:rsidRDefault="00D20B01" w:rsidP="0039608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</w:tcPr>
          <w:p w:rsidR="00D20B01" w:rsidRPr="00AB1A21" w:rsidRDefault="00D20B01" w:rsidP="0039608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D20B01" w:rsidRPr="00AB1A21" w:rsidTr="00D20B01">
        <w:tc>
          <w:tcPr>
            <w:tcW w:w="675" w:type="dxa"/>
          </w:tcPr>
          <w:p w:rsidR="00D20B01" w:rsidRPr="00AB1A21" w:rsidRDefault="00D20B01" w:rsidP="0039608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463" w:type="dxa"/>
          </w:tcPr>
          <w:p w:rsidR="00D20B01" w:rsidRPr="00AB1A21" w:rsidRDefault="00D20B01" w:rsidP="009C2388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По категориям надежности</w:t>
            </w:r>
          </w:p>
        </w:tc>
        <w:tc>
          <w:tcPr>
            <w:tcW w:w="1275" w:type="dxa"/>
          </w:tcPr>
          <w:p w:rsidR="00D20B01" w:rsidRPr="00AB1A21" w:rsidRDefault="00D20B01" w:rsidP="0039608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20B01" w:rsidRPr="00AB1A21" w:rsidRDefault="00D20B01" w:rsidP="004C2FA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20B01" w:rsidRPr="00AB1A21" w:rsidRDefault="00D20B01" w:rsidP="0039608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20B01" w:rsidRPr="00AB1A21" w:rsidRDefault="00D20B01" w:rsidP="004C2FA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74" w:type="dxa"/>
            <w:gridSpan w:val="2"/>
          </w:tcPr>
          <w:p w:rsidR="00D20B01" w:rsidRPr="00AB1A21" w:rsidRDefault="00D20B01" w:rsidP="0039608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</w:tcPr>
          <w:p w:rsidR="00D20B01" w:rsidRPr="00AB1A21" w:rsidRDefault="00D20B01" w:rsidP="0039608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D20B01" w:rsidRPr="00AB1A21" w:rsidTr="00D20B01">
        <w:tc>
          <w:tcPr>
            <w:tcW w:w="675" w:type="dxa"/>
          </w:tcPr>
          <w:p w:rsidR="00D20B01" w:rsidRPr="00AB1A21" w:rsidRDefault="00D20B01" w:rsidP="0039608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1463" w:type="dxa"/>
          </w:tcPr>
          <w:p w:rsidR="00D20B01" w:rsidRPr="00AB1A21" w:rsidRDefault="00D20B01" w:rsidP="00CF222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D20B01" w:rsidRPr="00AB1A21" w:rsidRDefault="00D20B01" w:rsidP="0039608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20B01" w:rsidRPr="00AB1A21" w:rsidRDefault="00D20B01" w:rsidP="004C2FA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D20B01" w:rsidRPr="00AB1A21" w:rsidRDefault="00D20B01" w:rsidP="0039608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20B01" w:rsidRPr="00AB1A21" w:rsidRDefault="00D20B01" w:rsidP="004C2FA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74" w:type="dxa"/>
            <w:gridSpan w:val="2"/>
          </w:tcPr>
          <w:p w:rsidR="00D20B01" w:rsidRPr="00AB1A21" w:rsidRDefault="00D20B01" w:rsidP="00D20B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8" w:type="dxa"/>
          </w:tcPr>
          <w:p w:rsidR="00D20B01" w:rsidRPr="00AB1A21" w:rsidRDefault="00D20B01" w:rsidP="00D20B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0</w:t>
            </w:r>
          </w:p>
        </w:tc>
      </w:tr>
      <w:tr w:rsidR="00D20B01" w:rsidRPr="00AB1A21" w:rsidTr="00D20B01">
        <w:tc>
          <w:tcPr>
            <w:tcW w:w="675" w:type="dxa"/>
          </w:tcPr>
          <w:p w:rsidR="00D20B01" w:rsidRPr="00AB1A21" w:rsidRDefault="00D20B01" w:rsidP="0039608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1463" w:type="dxa"/>
          </w:tcPr>
          <w:p w:rsidR="00D20B01" w:rsidRPr="00AB1A21" w:rsidRDefault="00D20B01" w:rsidP="00CF222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</w:tcPr>
          <w:p w:rsidR="00D20B01" w:rsidRPr="00AB1A21" w:rsidRDefault="00D20B01" w:rsidP="0039608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D20B01" w:rsidRPr="00AB1A21" w:rsidRDefault="00D20B01" w:rsidP="004C2FA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D20B01" w:rsidRPr="00AB1A21" w:rsidRDefault="00D20B01" w:rsidP="0039608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</w:tcPr>
          <w:p w:rsidR="00D20B01" w:rsidRPr="00AB1A21" w:rsidRDefault="00D20B01" w:rsidP="004C2FA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74" w:type="dxa"/>
            <w:gridSpan w:val="2"/>
          </w:tcPr>
          <w:p w:rsidR="00D20B01" w:rsidRPr="00AB1A21" w:rsidRDefault="00D20B01" w:rsidP="00D20B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8" w:type="dxa"/>
          </w:tcPr>
          <w:p w:rsidR="00D20B01" w:rsidRPr="00AB1A21" w:rsidRDefault="00D20B01" w:rsidP="00D20B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300%</w:t>
            </w:r>
          </w:p>
        </w:tc>
      </w:tr>
      <w:tr w:rsidR="00D20B01" w:rsidRPr="00AB1A21" w:rsidTr="00032318">
        <w:tc>
          <w:tcPr>
            <w:tcW w:w="675" w:type="dxa"/>
          </w:tcPr>
          <w:p w:rsidR="00D20B01" w:rsidRPr="00AB1A21" w:rsidRDefault="00D20B01" w:rsidP="0039608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1463" w:type="dxa"/>
          </w:tcPr>
          <w:p w:rsidR="00D20B01" w:rsidRPr="00AB1A21" w:rsidRDefault="00D20B01" w:rsidP="00CF222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</w:tcPr>
          <w:p w:rsidR="00D20B01" w:rsidRPr="00AB1A21" w:rsidRDefault="00D20B01" w:rsidP="0039608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6428</w:t>
            </w:r>
          </w:p>
        </w:tc>
        <w:tc>
          <w:tcPr>
            <w:tcW w:w="1134" w:type="dxa"/>
          </w:tcPr>
          <w:p w:rsidR="00D20B01" w:rsidRPr="00AB1A21" w:rsidRDefault="00D20B01" w:rsidP="004C2FA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4537</w:t>
            </w:r>
          </w:p>
        </w:tc>
        <w:tc>
          <w:tcPr>
            <w:tcW w:w="1417" w:type="dxa"/>
          </w:tcPr>
          <w:p w:rsidR="00D20B01" w:rsidRPr="00AB1A21" w:rsidRDefault="00D20B01" w:rsidP="00005D3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688</w:t>
            </w:r>
          </w:p>
        </w:tc>
        <w:tc>
          <w:tcPr>
            <w:tcW w:w="1559" w:type="dxa"/>
          </w:tcPr>
          <w:p w:rsidR="00D20B01" w:rsidRPr="00AB1A21" w:rsidRDefault="00D20B01" w:rsidP="004C2FA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1255</w:t>
            </w:r>
          </w:p>
        </w:tc>
        <w:tc>
          <w:tcPr>
            <w:tcW w:w="1374" w:type="dxa"/>
            <w:gridSpan w:val="2"/>
            <w:vAlign w:val="center"/>
          </w:tcPr>
          <w:p w:rsidR="00D20B01" w:rsidRPr="00AB1A21" w:rsidRDefault="00D20B01" w:rsidP="003371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+42%</w:t>
            </w:r>
          </w:p>
        </w:tc>
        <w:tc>
          <w:tcPr>
            <w:tcW w:w="1208" w:type="dxa"/>
            <w:vAlign w:val="center"/>
          </w:tcPr>
          <w:p w:rsidR="00D20B01" w:rsidRPr="00AB1A21" w:rsidRDefault="00D20B01" w:rsidP="00337157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-55</w:t>
            </w:r>
            <w:r w:rsidRPr="00AB1A21">
              <w:rPr>
                <w:rFonts w:ascii="Times New Roman" w:hAnsi="Times New Roman" w:cs="Times New Roman"/>
              </w:rPr>
              <w:t>%</w:t>
            </w:r>
          </w:p>
        </w:tc>
      </w:tr>
    </w:tbl>
    <w:p w:rsidR="0039608D" w:rsidRPr="00AB1A21" w:rsidRDefault="0039608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D79ED" w:rsidRPr="00AB1A21" w:rsidRDefault="00CD79E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C151A" w:rsidRPr="00AB1A21" w:rsidRDefault="007C15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1A21">
        <w:rPr>
          <w:rFonts w:ascii="Times New Roman" w:hAnsi="Times New Roman" w:cs="Times New Roman"/>
        </w:rPr>
        <w:t>1.2. Количество точек поставки всего и точек поставки, оборудованных приборами учета электрической энергии, с разбивкой: физические лица, юридические лица, вводные устройства (вводно-распределительное устройство, главный распределительный щит) в многоквартирные дома, бесхозяйные объекты электросетевого хозяйства, приборы учета с возможностью дистанционного сбора данных, а также динамика по отношению к году, предшествующему отчетному, заполняется в произвольной форме.</w:t>
      </w:r>
    </w:p>
    <w:tbl>
      <w:tblPr>
        <w:tblStyle w:val="a3"/>
        <w:tblW w:w="10071" w:type="dxa"/>
        <w:tblLayout w:type="fixed"/>
        <w:tblLook w:val="04A0"/>
      </w:tblPr>
      <w:tblGrid>
        <w:gridCol w:w="761"/>
        <w:gridCol w:w="2127"/>
        <w:gridCol w:w="1331"/>
        <w:gridCol w:w="1134"/>
        <w:gridCol w:w="1418"/>
        <w:gridCol w:w="1276"/>
        <w:gridCol w:w="2024"/>
      </w:tblGrid>
      <w:tr w:rsidR="006C3D37" w:rsidRPr="00AB1A21" w:rsidTr="006C3D37">
        <w:tc>
          <w:tcPr>
            <w:tcW w:w="761" w:type="dxa"/>
            <w:vMerge w:val="restart"/>
          </w:tcPr>
          <w:p w:rsidR="006C3D37" w:rsidRPr="00AB1A21" w:rsidRDefault="006C3D37" w:rsidP="00CF222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№</w:t>
            </w:r>
            <w:proofErr w:type="spellStart"/>
            <w:r w:rsidRPr="00AB1A21">
              <w:rPr>
                <w:rFonts w:ascii="Times New Roman" w:hAnsi="Times New Roman" w:cs="Times New Roman"/>
              </w:rPr>
              <w:t>п</w:t>
            </w:r>
            <w:proofErr w:type="spellEnd"/>
            <w:r w:rsidRPr="00AB1A21">
              <w:rPr>
                <w:rFonts w:ascii="Times New Roman" w:hAnsi="Times New Roman" w:cs="Times New Roman"/>
              </w:rPr>
              <w:t>/</w:t>
            </w:r>
            <w:proofErr w:type="spellStart"/>
            <w:r w:rsidRPr="00AB1A21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127" w:type="dxa"/>
            <w:vMerge w:val="restart"/>
          </w:tcPr>
          <w:p w:rsidR="006C3D37" w:rsidRPr="00AB1A21" w:rsidRDefault="006C3D37" w:rsidP="00CF222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Наименование статьи</w:t>
            </w:r>
          </w:p>
        </w:tc>
        <w:tc>
          <w:tcPr>
            <w:tcW w:w="2465" w:type="dxa"/>
            <w:gridSpan w:val="2"/>
          </w:tcPr>
          <w:p w:rsidR="006C3D37" w:rsidRPr="00AB1A21" w:rsidRDefault="006C3D37" w:rsidP="00CF222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Потребители физические лица, штук</w:t>
            </w:r>
          </w:p>
        </w:tc>
        <w:tc>
          <w:tcPr>
            <w:tcW w:w="2694" w:type="dxa"/>
            <w:gridSpan w:val="2"/>
          </w:tcPr>
          <w:p w:rsidR="006C3D37" w:rsidRPr="00AB1A21" w:rsidRDefault="006C3D37" w:rsidP="00CF222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Потребители юридические лица, штук</w:t>
            </w:r>
          </w:p>
        </w:tc>
        <w:tc>
          <w:tcPr>
            <w:tcW w:w="2024" w:type="dxa"/>
          </w:tcPr>
          <w:p w:rsidR="006C3D37" w:rsidRPr="00AB1A21" w:rsidRDefault="006C3D37" w:rsidP="00CF222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Динамика по отношению к году, предшествующему отчетному</w:t>
            </w:r>
          </w:p>
        </w:tc>
      </w:tr>
      <w:tr w:rsidR="006C3D37" w:rsidRPr="00AB1A21" w:rsidTr="006C3D37">
        <w:tc>
          <w:tcPr>
            <w:tcW w:w="761" w:type="dxa"/>
            <w:vMerge/>
          </w:tcPr>
          <w:p w:rsidR="006C3D37" w:rsidRPr="00AB1A21" w:rsidRDefault="006C3D37" w:rsidP="00CF222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6C3D37" w:rsidRPr="00AB1A21" w:rsidRDefault="006C3D37" w:rsidP="00F520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</w:tcPr>
          <w:p w:rsidR="006C3D37" w:rsidRPr="00AB1A21" w:rsidRDefault="006C3D37" w:rsidP="00CF222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2018 г.</w:t>
            </w:r>
          </w:p>
        </w:tc>
        <w:tc>
          <w:tcPr>
            <w:tcW w:w="1134" w:type="dxa"/>
          </w:tcPr>
          <w:p w:rsidR="006C3D37" w:rsidRPr="00AB1A21" w:rsidRDefault="006C3D37" w:rsidP="006C3D3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2017 г.</w:t>
            </w:r>
          </w:p>
        </w:tc>
        <w:tc>
          <w:tcPr>
            <w:tcW w:w="1418" w:type="dxa"/>
          </w:tcPr>
          <w:p w:rsidR="006C3D37" w:rsidRPr="00AB1A21" w:rsidRDefault="006C3D37" w:rsidP="00CF222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2018 г.</w:t>
            </w:r>
          </w:p>
        </w:tc>
        <w:tc>
          <w:tcPr>
            <w:tcW w:w="1276" w:type="dxa"/>
          </w:tcPr>
          <w:p w:rsidR="006C3D37" w:rsidRPr="00AB1A21" w:rsidRDefault="006C3D37" w:rsidP="006C3D37">
            <w:pPr>
              <w:pStyle w:val="ConsPlusNormal"/>
              <w:ind w:left="509" w:hanging="509"/>
              <w:jc w:val="both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2017 г.</w:t>
            </w:r>
          </w:p>
        </w:tc>
        <w:tc>
          <w:tcPr>
            <w:tcW w:w="2024" w:type="dxa"/>
          </w:tcPr>
          <w:p w:rsidR="006C3D37" w:rsidRPr="00AB1A21" w:rsidRDefault="006C3D37" w:rsidP="006C3D3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C3D37" w:rsidRPr="00AB1A21" w:rsidTr="006C3D37">
        <w:tc>
          <w:tcPr>
            <w:tcW w:w="761" w:type="dxa"/>
          </w:tcPr>
          <w:p w:rsidR="006C3D37" w:rsidRPr="00AB1A21" w:rsidRDefault="006C3D37" w:rsidP="00CF222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</w:tcPr>
          <w:p w:rsidR="006C3D37" w:rsidRPr="00AB1A21" w:rsidRDefault="006C3D37" w:rsidP="00F520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 xml:space="preserve">Количество точек поставки всего </w:t>
            </w:r>
          </w:p>
        </w:tc>
        <w:tc>
          <w:tcPr>
            <w:tcW w:w="1331" w:type="dxa"/>
          </w:tcPr>
          <w:p w:rsidR="006C3D37" w:rsidRPr="00AB1A21" w:rsidRDefault="001B07F2" w:rsidP="00CF222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6337</w:t>
            </w:r>
          </w:p>
        </w:tc>
        <w:tc>
          <w:tcPr>
            <w:tcW w:w="1134" w:type="dxa"/>
          </w:tcPr>
          <w:p w:rsidR="006C3D37" w:rsidRPr="00AB1A21" w:rsidRDefault="006C3D37" w:rsidP="00CF222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5602</w:t>
            </w:r>
          </w:p>
        </w:tc>
        <w:tc>
          <w:tcPr>
            <w:tcW w:w="1418" w:type="dxa"/>
          </w:tcPr>
          <w:p w:rsidR="006C3D37" w:rsidRPr="00AB1A21" w:rsidRDefault="001B07F2" w:rsidP="00CF222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1263</w:t>
            </w:r>
          </w:p>
        </w:tc>
        <w:tc>
          <w:tcPr>
            <w:tcW w:w="1276" w:type="dxa"/>
          </w:tcPr>
          <w:p w:rsidR="006C3D37" w:rsidRPr="00AB1A21" w:rsidRDefault="006C3D37" w:rsidP="00CF222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1263</w:t>
            </w:r>
          </w:p>
        </w:tc>
        <w:tc>
          <w:tcPr>
            <w:tcW w:w="2024" w:type="dxa"/>
            <w:vMerge w:val="restart"/>
          </w:tcPr>
          <w:p w:rsidR="006C3D37" w:rsidRPr="00AB1A21" w:rsidRDefault="00D20B01" w:rsidP="006C3D3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физ.лица +13%, юр.лица 0%</w:t>
            </w:r>
          </w:p>
          <w:p w:rsidR="00D215D5" w:rsidRPr="00AB1A21" w:rsidRDefault="00D215D5" w:rsidP="006C3D3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  <w:p w:rsidR="00D215D5" w:rsidRPr="00AB1A21" w:rsidRDefault="00D215D5" w:rsidP="006C3D3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C3D37" w:rsidRPr="00AB1A21" w:rsidTr="006C3D37">
        <w:tc>
          <w:tcPr>
            <w:tcW w:w="761" w:type="dxa"/>
          </w:tcPr>
          <w:p w:rsidR="006C3D37" w:rsidRPr="00AB1A21" w:rsidRDefault="006C3D37" w:rsidP="00CF222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</w:tcPr>
          <w:p w:rsidR="006C3D37" w:rsidRPr="00AB1A21" w:rsidRDefault="006C3D37" w:rsidP="00F520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Количество точек поставки оборудованных приборами учета электрической энергии</w:t>
            </w:r>
          </w:p>
        </w:tc>
        <w:tc>
          <w:tcPr>
            <w:tcW w:w="1331" w:type="dxa"/>
          </w:tcPr>
          <w:p w:rsidR="006C3D37" w:rsidRPr="00AB1A21" w:rsidRDefault="001B07F2" w:rsidP="00CF222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6337</w:t>
            </w:r>
          </w:p>
        </w:tc>
        <w:tc>
          <w:tcPr>
            <w:tcW w:w="1134" w:type="dxa"/>
          </w:tcPr>
          <w:p w:rsidR="006C3D37" w:rsidRPr="00AB1A21" w:rsidRDefault="006C3D37" w:rsidP="00CF222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5602</w:t>
            </w:r>
          </w:p>
        </w:tc>
        <w:tc>
          <w:tcPr>
            <w:tcW w:w="1418" w:type="dxa"/>
          </w:tcPr>
          <w:p w:rsidR="006C3D37" w:rsidRPr="00AB1A21" w:rsidRDefault="001B07F2" w:rsidP="00CF222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1263</w:t>
            </w:r>
          </w:p>
        </w:tc>
        <w:tc>
          <w:tcPr>
            <w:tcW w:w="1276" w:type="dxa"/>
          </w:tcPr>
          <w:p w:rsidR="006C3D37" w:rsidRPr="00AB1A21" w:rsidRDefault="006C3D37" w:rsidP="00CF222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1263</w:t>
            </w:r>
          </w:p>
        </w:tc>
        <w:tc>
          <w:tcPr>
            <w:tcW w:w="2024" w:type="dxa"/>
            <w:vMerge/>
          </w:tcPr>
          <w:p w:rsidR="006C3D37" w:rsidRPr="00AB1A21" w:rsidRDefault="006C3D37" w:rsidP="00CF222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6C3D37" w:rsidRPr="00AB1A21" w:rsidTr="006C3D37">
        <w:tc>
          <w:tcPr>
            <w:tcW w:w="761" w:type="dxa"/>
          </w:tcPr>
          <w:p w:rsidR="006C3D37" w:rsidRPr="00AB1A21" w:rsidRDefault="006C3D37" w:rsidP="00CF222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7" w:type="dxa"/>
          </w:tcPr>
          <w:p w:rsidR="006C3D37" w:rsidRPr="00AB1A21" w:rsidRDefault="006C3D37" w:rsidP="00F520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 xml:space="preserve">Количество точек поставки на вводных </w:t>
            </w:r>
            <w:r w:rsidRPr="00AB1A21">
              <w:rPr>
                <w:rFonts w:ascii="Times New Roman" w:hAnsi="Times New Roman" w:cs="Times New Roman"/>
              </w:rPr>
              <w:lastRenderedPageBreak/>
              <w:t>устройствах (вводно-распределительное устройство, главный распределительный щит) в многоквартирные дома</w:t>
            </w:r>
          </w:p>
        </w:tc>
        <w:tc>
          <w:tcPr>
            <w:tcW w:w="1331" w:type="dxa"/>
          </w:tcPr>
          <w:p w:rsidR="006C3D37" w:rsidRPr="00AB1A21" w:rsidRDefault="001B07F2" w:rsidP="00CF222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lastRenderedPageBreak/>
              <w:t>345</w:t>
            </w:r>
          </w:p>
        </w:tc>
        <w:tc>
          <w:tcPr>
            <w:tcW w:w="1134" w:type="dxa"/>
          </w:tcPr>
          <w:p w:rsidR="006C3D37" w:rsidRPr="00AB1A21" w:rsidRDefault="001B07F2" w:rsidP="00CF222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345</w:t>
            </w:r>
          </w:p>
        </w:tc>
        <w:tc>
          <w:tcPr>
            <w:tcW w:w="1418" w:type="dxa"/>
          </w:tcPr>
          <w:p w:rsidR="006C3D37" w:rsidRPr="00AB1A21" w:rsidRDefault="001B07F2" w:rsidP="00CF222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6C3D37" w:rsidRPr="00AB1A21" w:rsidRDefault="001B07F2" w:rsidP="00CF222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24" w:type="dxa"/>
            <w:vMerge/>
          </w:tcPr>
          <w:p w:rsidR="006C3D37" w:rsidRPr="00AB1A21" w:rsidRDefault="006C3D37" w:rsidP="00CF222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1B07F2" w:rsidRPr="00AB1A21" w:rsidTr="006C3D37">
        <w:tc>
          <w:tcPr>
            <w:tcW w:w="761" w:type="dxa"/>
          </w:tcPr>
          <w:p w:rsidR="001B07F2" w:rsidRPr="00AB1A21" w:rsidRDefault="001B07F2" w:rsidP="00CF222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127" w:type="dxa"/>
          </w:tcPr>
          <w:p w:rsidR="001B07F2" w:rsidRPr="00AB1A21" w:rsidRDefault="001B07F2" w:rsidP="008E4B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 xml:space="preserve">Количество точек поставки бесхозяйных объектов  электросетевого хозяйства </w:t>
            </w:r>
          </w:p>
        </w:tc>
        <w:tc>
          <w:tcPr>
            <w:tcW w:w="1331" w:type="dxa"/>
          </w:tcPr>
          <w:p w:rsidR="001B07F2" w:rsidRPr="00AB1A21" w:rsidRDefault="001B07F2" w:rsidP="006F00B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1B07F2" w:rsidRPr="00AB1A21" w:rsidRDefault="001B07F2" w:rsidP="006F00B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1B07F2" w:rsidRPr="00AB1A21" w:rsidRDefault="001B07F2" w:rsidP="006F00B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1B07F2" w:rsidRPr="00AB1A21" w:rsidRDefault="001B07F2" w:rsidP="00CF222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24" w:type="dxa"/>
            <w:vMerge/>
          </w:tcPr>
          <w:p w:rsidR="001B07F2" w:rsidRPr="00AB1A21" w:rsidRDefault="001B07F2" w:rsidP="00CF222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1B07F2" w:rsidRPr="00AB1A21" w:rsidTr="006C3D37">
        <w:tc>
          <w:tcPr>
            <w:tcW w:w="761" w:type="dxa"/>
          </w:tcPr>
          <w:p w:rsidR="001B07F2" w:rsidRPr="00AB1A21" w:rsidRDefault="001B07F2" w:rsidP="00CF222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7" w:type="dxa"/>
          </w:tcPr>
          <w:p w:rsidR="001B07F2" w:rsidRPr="00AB1A21" w:rsidRDefault="001B07F2" w:rsidP="008E4B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Количество точек поставки с приборами учета с возможностью дистанционного сбора данных</w:t>
            </w:r>
          </w:p>
        </w:tc>
        <w:tc>
          <w:tcPr>
            <w:tcW w:w="1331" w:type="dxa"/>
          </w:tcPr>
          <w:p w:rsidR="001B07F2" w:rsidRPr="00AB1A21" w:rsidRDefault="001B07F2" w:rsidP="00CF222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1658</w:t>
            </w:r>
          </w:p>
        </w:tc>
        <w:tc>
          <w:tcPr>
            <w:tcW w:w="1134" w:type="dxa"/>
          </w:tcPr>
          <w:p w:rsidR="001B07F2" w:rsidRPr="00AB1A21" w:rsidRDefault="001B07F2" w:rsidP="00CF222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1258</w:t>
            </w:r>
          </w:p>
        </w:tc>
        <w:tc>
          <w:tcPr>
            <w:tcW w:w="1418" w:type="dxa"/>
          </w:tcPr>
          <w:p w:rsidR="001B07F2" w:rsidRPr="00AB1A21" w:rsidRDefault="001B07F2" w:rsidP="00CF222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305</w:t>
            </w:r>
          </w:p>
        </w:tc>
        <w:tc>
          <w:tcPr>
            <w:tcW w:w="1276" w:type="dxa"/>
          </w:tcPr>
          <w:p w:rsidR="001B07F2" w:rsidRPr="00AB1A21" w:rsidRDefault="001B07F2" w:rsidP="00CF222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305</w:t>
            </w:r>
          </w:p>
        </w:tc>
        <w:tc>
          <w:tcPr>
            <w:tcW w:w="2024" w:type="dxa"/>
            <w:vMerge/>
          </w:tcPr>
          <w:p w:rsidR="001B07F2" w:rsidRPr="00AB1A21" w:rsidRDefault="001B07F2" w:rsidP="00CF222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C151A" w:rsidRPr="00AB1A21" w:rsidRDefault="007C15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1A21">
        <w:rPr>
          <w:rFonts w:ascii="Times New Roman" w:hAnsi="Times New Roman" w:cs="Times New Roman"/>
        </w:rPr>
        <w:t>1.3. Информация об объектах электросетевого хозяйства сетевой организации: длина воздушных линий (далее - ВЛ) и кабельных линий (далее - КЛ) с разбивкой по уровням напряжения, количество подстанций 110 кВ, 35 кВ, 6(10) кВ в динамике относительно года, предшествующего отчетному, заполняется в произвольной форме.</w:t>
      </w:r>
    </w:p>
    <w:p w:rsidR="00B31499" w:rsidRPr="00AB1A21" w:rsidRDefault="00B314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tbl>
      <w:tblPr>
        <w:tblStyle w:val="a3"/>
        <w:tblW w:w="10573" w:type="dxa"/>
        <w:tblLayout w:type="fixed"/>
        <w:tblLook w:val="04A0"/>
      </w:tblPr>
      <w:tblGrid>
        <w:gridCol w:w="1347"/>
        <w:gridCol w:w="1152"/>
        <w:gridCol w:w="990"/>
        <w:gridCol w:w="1116"/>
        <w:gridCol w:w="1268"/>
        <w:gridCol w:w="1248"/>
        <w:gridCol w:w="1492"/>
        <w:gridCol w:w="1960"/>
      </w:tblGrid>
      <w:tr w:rsidR="00DA3EED" w:rsidRPr="00AB1A21" w:rsidTr="00DA3EED">
        <w:tc>
          <w:tcPr>
            <w:tcW w:w="1347" w:type="dxa"/>
          </w:tcPr>
          <w:p w:rsidR="00DA3EED" w:rsidRPr="00AB1A21" w:rsidRDefault="00DA3EED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Уровень напряжения</w:t>
            </w:r>
          </w:p>
        </w:tc>
        <w:tc>
          <w:tcPr>
            <w:tcW w:w="2142" w:type="dxa"/>
            <w:gridSpan w:val="2"/>
          </w:tcPr>
          <w:p w:rsidR="00DA3EED" w:rsidRPr="00AB1A21" w:rsidRDefault="00DA3EED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длина воздушных линий, км</w:t>
            </w:r>
          </w:p>
        </w:tc>
        <w:tc>
          <w:tcPr>
            <w:tcW w:w="2384" w:type="dxa"/>
            <w:gridSpan w:val="2"/>
          </w:tcPr>
          <w:p w:rsidR="00DA3EED" w:rsidRPr="00AB1A21" w:rsidRDefault="00DA3EED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кабельных линий, км</w:t>
            </w:r>
          </w:p>
        </w:tc>
        <w:tc>
          <w:tcPr>
            <w:tcW w:w="2740" w:type="dxa"/>
            <w:gridSpan w:val="2"/>
          </w:tcPr>
          <w:p w:rsidR="00DA3EED" w:rsidRPr="00AB1A21" w:rsidRDefault="00DA3EED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 xml:space="preserve">количество </w:t>
            </w:r>
          </w:p>
          <w:p w:rsidR="00DA3EED" w:rsidRPr="00AB1A21" w:rsidRDefault="00DA3EED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подстанций, шт.</w:t>
            </w:r>
          </w:p>
        </w:tc>
        <w:tc>
          <w:tcPr>
            <w:tcW w:w="1960" w:type="dxa"/>
          </w:tcPr>
          <w:p w:rsidR="00DA3EED" w:rsidRPr="00AB1A21" w:rsidRDefault="00DA3EED" w:rsidP="00D51242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Динамика относительно года, предшествующего отчетному</w:t>
            </w:r>
          </w:p>
        </w:tc>
      </w:tr>
      <w:tr w:rsidR="00DA3EED" w:rsidRPr="00AB1A21" w:rsidTr="00DA3EED">
        <w:trPr>
          <w:trHeight w:val="1006"/>
        </w:trPr>
        <w:tc>
          <w:tcPr>
            <w:tcW w:w="1347" w:type="dxa"/>
          </w:tcPr>
          <w:p w:rsidR="00DA3EED" w:rsidRPr="00AB1A21" w:rsidRDefault="00DA3EED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</w:tcPr>
          <w:p w:rsidR="00DA3EED" w:rsidRPr="00AB1A21" w:rsidRDefault="00DA3EED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2018 г.</w:t>
            </w:r>
          </w:p>
        </w:tc>
        <w:tc>
          <w:tcPr>
            <w:tcW w:w="990" w:type="dxa"/>
          </w:tcPr>
          <w:p w:rsidR="00DA3EED" w:rsidRPr="00AB1A21" w:rsidRDefault="00DA3EED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2017 г.</w:t>
            </w:r>
          </w:p>
        </w:tc>
        <w:tc>
          <w:tcPr>
            <w:tcW w:w="1116" w:type="dxa"/>
          </w:tcPr>
          <w:p w:rsidR="00DA3EED" w:rsidRPr="00AB1A21" w:rsidRDefault="00DA3EED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2018 г.</w:t>
            </w:r>
          </w:p>
        </w:tc>
        <w:tc>
          <w:tcPr>
            <w:tcW w:w="1268" w:type="dxa"/>
          </w:tcPr>
          <w:p w:rsidR="00DA3EED" w:rsidRPr="00AB1A21" w:rsidRDefault="00DA3EED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2017 г.</w:t>
            </w:r>
          </w:p>
        </w:tc>
        <w:tc>
          <w:tcPr>
            <w:tcW w:w="1248" w:type="dxa"/>
          </w:tcPr>
          <w:p w:rsidR="00DA3EED" w:rsidRPr="00AB1A21" w:rsidRDefault="00DA3EED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2018 г.</w:t>
            </w:r>
          </w:p>
        </w:tc>
        <w:tc>
          <w:tcPr>
            <w:tcW w:w="1492" w:type="dxa"/>
          </w:tcPr>
          <w:p w:rsidR="00DA3EED" w:rsidRPr="00AB1A21" w:rsidRDefault="00DA3EED" w:rsidP="00DA3EED">
            <w:pPr>
              <w:pStyle w:val="ConsPlusNormal"/>
              <w:spacing w:before="220"/>
              <w:ind w:right="411"/>
              <w:jc w:val="both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2017 г.</w:t>
            </w:r>
          </w:p>
        </w:tc>
        <w:tc>
          <w:tcPr>
            <w:tcW w:w="1960" w:type="dxa"/>
          </w:tcPr>
          <w:p w:rsidR="00DA3EED" w:rsidRPr="00AB1A21" w:rsidRDefault="00DA3EED" w:rsidP="00D5124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24DF8" w:rsidRPr="00AB1A21" w:rsidTr="00DA3EED">
        <w:trPr>
          <w:trHeight w:val="1006"/>
        </w:trPr>
        <w:tc>
          <w:tcPr>
            <w:tcW w:w="1347" w:type="dxa"/>
          </w:tcPr>
          <w:p w:rsidR="00B24DF8" w:rsidRPr="00AB1A21" w:rsidRDefault="00B24DF8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ВН</w:t>
            </w:r>
          </w:p>
        </w:tc>
        <w:tc>
          <w:tcPr>
            <w:tcW w:w="1152" w:type="dxa"/>
          </w:tcPr>
          <w:p w:rsidR="00B24DF8" w:rsidRPr="00AB1A21" w:rsidRDefault="00B24DF8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0" w:type="dxa"/>
          </w:tcPr>
          <w:p w:rsidR="00B24DF8" w:rsidRPr="00AB1A21" w:rsidRDefault="00B24DF8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16" w:type="dxa"/>
          </w:tcPr>
          <w:p w:rsidR="00B24DF8" w:rsidRPr="00AB1A21" w:rsidRDefault="00B24DF8" w:rsidP="004C2FA3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8" w:type="dxa"/>
          </w:tcPr>
          <w:p w:rsidR="00B24DF8" w:rsidRPr="00AB1A21" w:rsidRDefault="00B24DF8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8" w:type="dxa"/>
          </w:tcPr>
          <w:p w:rsidR="00B24DF8" w:rsidRPr="00AB1A21" w:rsidRDefault="00B24DF8" w:rsidP="004C2FA3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2" w:type="dxa"/>
          </w:tcPr>
          <w:p w:rsidR="00B24DF8" w:rsidRPr="00AB1A21" w:rsidRDefault="00B24DF8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60" w:type="dxa"/>
            <w:vMerge w:val="restart"/>
          </w:tcPr>
          <w:p w:rsidR="00B24DF8" w:rsidRPr="00AB1A21" w:rsidRDefault="00D215D5" w:rsidP="00D215D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СН2  +9,5%</w:t>
            </w:r>
          </w:p>
          <w:p w:rsidR="00D215D5" w:rsidRPr="00AB1A21" w:rsidRDefault="00D215D5" w:rsidP="00D215D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 xml:space="preserve">НН  </w:t>
            </w:r>
            <w:r w:rsidR="00F97E3D" w:rsidRPr="00AB1A21">
              <w:rPr>
                <w:rFonts w:ascii="Times New Roman" w:hAnsi="Times New Roman" w:cs="Times New Roman"/>
              </w:rPr>
              <w:t>+3,93%</w:t>
            </w:r>
          </w:p>
        </w:tc>
      </w:tr>
      <w:tr w:rsidR="00B24DF8" w:rsidRPr="00AB1A21" w:rsidTr="00DA3EED">
        <w:trPr>
          <w:trHeight w:val="942"/>
        </w:trPr>
        <w:tc>
          <w:tcPr>
            <w:tcW w:w="1347" w:type="dxa"/>
          </w:tcPr>
          <w:p w:rsidR="00B24DF8" w:rsidRPr="00AB1A21" w:rsidRDefault="00B24DF8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СН1</w:t>
            </w:r>
          </w:p>
        </w:tc>
        <w:tc>
          <w:tcPr>
            <w:tcW w:w="1152" w:type="dxa"/>
          </w:tcPr>
          <w:p w:rsidR="00B24DF8" w:rsidRPr="00AB1A21" w:rsidRDefault="00B24DF8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5,004</w:t>
            </w:r>
          </w:p>
        </w:tc>
        <w:tc>
          <w:tcPr>
            <w:tcW w:w="990" w:type="dxa"/>
          </w:tcPr>
          <w:p w:rsidR="00B24DF8" w:rsidRPr="00AB1A21" w:rsidRDefault="00B24DF8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5,004</w:t>
            </w:r>
          </w:p>
        </w:tc>
        <w:tc>
          <w:tcPr>
            <w:tcW w:w="1116" w:type="dxa"/>
          </w:tcPr>
          <w:p w:rsidR="00B24DF8" w:rsidRPr="00AB1A21" w:rsidRDefault="00B24DF8" w:rsidP="004C2FA3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8" w:type="dxa"/>
          </w:tcPr>
          <w:p w:rsidR="00B24DF8" w:rsidRPr="00AB1A21" w:rsidRDefault="00B24DF8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8" w:type="dxa"/>
          </w:tcPr>
          <w:p w:rsidR="00B24DF8" w:rsidRPr="00AB1A21" w:rsidRDefault="00B24DF8" w:rsidP="004C2FA3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92" w:type="dxa"/>
          </w:tcPr>
          <w:p w:rsidR="00B24DF8" w:rsidRPr="00AB1A21" w:rsidRDefault="00B24DF8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60" w:type="dxa"/>
            <w:vMerge/>
          </w:tcPr>
          <w:p w:rsidR="00B24DF8" w:rsidRPr="00AB1A21" w:rsidRDefault="00B24DF8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24DF8" w:rsidRPr="00AB1A21" w:rsidTr="00DA3EED">
        <w:trPr>
          <w:trHeight w:val="892"/>
        </w:trPr>
        <w:tc>
          <w:tcPr>
            <w:tcW w:w="1347" w:type="dxa"/>
          </w:tcPr>
          <w:p w:rsidR="00B24DF8" w:rsidRPr="00AB1A21" w:rsidRDefault="00B24DF8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СН2</w:t>
            </w:r>
          </w:p>
        </w:tc>
        <w:tc>
          <w:tcPr>
            <w:tcW w:w="1152" w:type="dxa"/>
          </w:tcPr>
          <w:p w:rsidR="00B24DF8" w:rsidRPr="00AB1A21" w:rsidRDefault="00C3765D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65,19</w:t>
            </w:r>
          </w:p>
        </w:tc>
        <w:tc>
          <w:tcPr>
            <w:tcW w:w="990" w:type="dxa"/>
          </w:tcPr>
          <w:p w:rsidR="00B24DF8" w:rsidRPr="00AB1A21" w:rsidRDefault="00C3765D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64,572</w:t>
            </w:r>
          </w:p>
        </w:tc>
        <w:tc>
          <w:tcPr>
            <w:tcW w:w="1116" w:type="dxa"/>
          </w:tcPr>
          <w:p w:rsidR="00B24DF8" w:rsidRPr="00AB1A21" w:rsidRDefault="00C3765D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43,065</w:t>
            </w:r>
          </w:p>
        </w:tc>
        <w:tc>
          <w:tcPr>
            <w:tcW w:w="1268" w:type="dxa"/>
          </w:tcPr>
          <w:p w:rsidR="00B24DF8" w:rsidRPr="00AB1A21" w:rsidRDefault="00B24DF8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43,0652</w:t>
            </w:r>
          </w:p>
        </w:tc>
        <w:tc>
          <w:tcPr>
            <w:tcW w:w="1248" w:type="dxa"/>
          </w:tcPr>
          <w:p w:rsidR="00B24DF8" w:rsidRPr="00AB1A21" w:rsidRDefault="00C3765D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1492" w:type="dxa"/>
          </w:tcPr>
          <w:p w:rsidR="00B24DF8" w:rsidRPr="00AB1A21" w:rsidRDefault="00B24DF8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1960" w:type="dxa"/>
            <w:vMerge/>
          </w:tcPr>
          <w:p w:rsidR="00B24DF8" w:rsidRPr="00AB1A21" w:rsidRDefault="00B24DF8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24DF8" w:rsidRPr="00AB1A21" w:rsidTr="00DA3EED">
        <w:tc>
          <w:tcPr>
            <w:tcW w:w="1347" w:type="dxa"/>
          </w:tcPr>
          <w:p w:rsidR="00B24DF8" w:rsidRPr="00AB1A21" w:rsidRDefault="00B24DF8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НН</w:t>
            </w:r>
          </w:p>
        </w:tc>
        <w:tc>
          <w:tcPr>
            <w:tcW w:w="1152" w:type="dxa"/>
          </w:tcPr>
          <w:p w:rsidR="00B24DF8" w:rsidRPr="00AB1A21" w:rsidRDefault="00C3765D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198,269</w:t>
            </w:r>
          </w:p>
        </w:tc>
        <w:tc>
          <w:tcPr>
            <w:tcW w:w="990" w:type="dxa"/>
          </w:tcPr>
          <w:p w:rsidR="00B24DF8" w:rsidRPr="00AB1A21" w:rsidRDefault="00B24DF8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190,778</w:t>
            </w:r>
          </w:p>
        </w:tc>
        <w:tc>
          <w:tcPr>
            <w:tcW w:w="1116" w:type="dxa"/>
          </w:tcPr>
          <w:p w:rsidR="00B24DF8" w:rsidRPr="00AB1A21" w:rsidRDefault="00C3765D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50,159</w:t>
            </w:r>
          </w:p>
        </w:tc>
        <w:tc>
          <w:tcPr>
            <w:tcW w:w="1268" w:type="dxa"/>
          </w:tcPr>
          <w:p w:rsidR="00B24DF8" w:rsidRPr="00AB1A21" w:rsidRDefault="00B24DF8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50,159</w:t>
            </w:r>
          </w:p>
        </w:tc>
        <w:tc>
          <w:tcPr>
            <w:tcW w:w="1248" w:type="dxa"/>
          </w:tcPr>
          <w:p w:rsidR="00B24DF8" w:rsidRPr="00AB1A21" w:rsidRDefault="00C3765D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2" w:type="dxa"/>
          </w:tcPr>
          <w:p w:rsidR="00B24DF8" w:rsidRPr="00AB1A21" w:rsidRDefault="00B24DF8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60" w:type="dxa"/>
            <w:vMerge/>
          </w:tcPr>
          <w:p w:rsidR="00B24DF8" w:rsidRPr="00AB1A21" w:rsidRDefault="00B24DF8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31499" w:rsidRPr="00AB1A21" w:rsidRDefault="00B314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p w:rsidR="007C151A" w:rsidRPr="00AB1A21" w:rsidRDefault="007C15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1A21">
        <w:rPr>
          <w:rFonts w:ascii="Times New Roman" w:hAnsi="Times New Roman" w:cs="Times New Roman"/>
        </w:rPr>
        <w:t xml:space="preserve">1.4. Уровень физического износа объектов электросетевого хозяйства сетевой организации с разбивкой по уровням напряжения и по типам оборудования, а также динамика по отношению к году, предшествующему отчетному, заполняется в произвольной форме и выражается в процентах </w:t>
      </w:r>
      <w:r w:rsidRPr="00AB1A21">
        <w:rPr>
          <w:rFonts w:ascii="Times New Roman" w:hAnsi="Times New Roman" w:cs="Times New Roman"/>
        </w:rPr>
        <w:lastRenderedPageBreak/>
        <w:t>по отношению к нормативному сроку службы объектов.</w:t>
      </w:r>
    </w:p>
    <w:tbl>
      <w:tblPr>
        <w:tblStyle w:val="a3"/>
        <w:tblW w:w="0" w:type="auto"/>
        <w:tblLook w:val="04A0"/>
      </w:tblPr>
      <w:tblGrid>
        <w:gridCol w:w="2276"/>
        <w:gridCol w:w="1660"/>
        <w:gridCol w:w="1701"/>
        <w:gridCol w:w="1559"/>
        <w:gridCol w:w="1559"/>
      </w:tblGrid>
      <w:tr w:rsidR="00B24DF8" w:rsidRPr="00AB1A21" w:rsidTr="00B24DF8">
        <w:tc>
          <w:tcPr>
            <w:tcW w:w="2276" w:type="dxa"/>
          </w:tcPr>
          <w:p w:rsidR="00B24DF8" w:rsidRPr="00AB1A21" w:rsidRDefault="00B24DF8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Уровень напряжения</w:t>
            </w:r>
          </w:p>
        </w:tc>
        <w:tc>
          <w:tcPr>
            <w:tcW w:w="3361" w:type="dxa"/>
            <w:gridSpan w:val="2"/>
          </w:tcPr>
          <w:p w:rsidR="00B24DF8" w:rsidRPr="00AB1A21" w:rsidRDefault="00B24DF8" w:rsidP="00B24DF8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ТП, %</w:t>
            </w:r>
          </w:p>
        </w:tc>
        <w:tc>
          <w:tcPr>
            <w:tcW w:w="3118" w:type="dxa"/>
            <w:gridSpan w:val="2"/>
          </w:tcPr>
          <w:p w:rsidR="00B24DF8" w:rsidRPr="00AB1A21" w:rsidRDefault="00B24DF8" w:rsidP="00B24DF8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ВЛ, %</w:t>
            </w:r>
          </w:p>
        </w:tc>
      </w:tr>
      <w:tr w:rsidR="00B24DF8" w:rsidRPr="00AB1A21" w:rsidTr="00B24DF8">
        <w:tc>
          <w:tcPr>
            <w:tcW w:w="2276" w:type="dxa"/>
          </w:tcPr>
          <w:p w:rsidR="00B24DF8" w:rsidRPr="00AB1A21" w:rsidRDefault="00B24DF8" w:rsidP="00CF2228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</w:tcPr>
          <w:p w:rsidR="00B24DF8" w:rsidRPr="00AB1A21" w:rsidRDefault="00B24DF8" w:rsidP="00B24DF8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2018 г.</w:t>
            </w:r>
          </w:p>
        </w:tc>
        <w:tc>
          <w:tcPr>
            <w:tcW w:w="1701" w:type="dxa"/>
          </w:tcPr>
          <w:p w:rsidR="00B24DF8" w:rsidRPr="00AB1A21" w:rsidRDefault="00B24DF8" w:rsidP="00B24DF8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2017 г.</w:t>
            </w:r>
          </w:p>
        </w:tc>
        <w:tc>
          <w:tcPr>
            <w:tcW w:w="1559" w:type="dxa"/>
          </w:tcPr>
          <w:p w:rsidR="00B24DF8" w:rsidRPr="00AB1A21" w:rsidRDefault="00B24DF8" w:rsidP="00B24DF8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2018 г.</w:t>
            </w:r>
          </w:p>
        </w:tc>
        <w:tc>
          <w:tcPr>
            <w:tcW w:w="1559" w:type="dxa"/>
          </w:tcPr>
          <w:p w:rsidR="00B24DF8" w:rsidRPr="00AB1A21" w:rsidRDefault="00B24DF8" w:rsidP="00B24DF8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2017 г.</w:t>
            </w:r>
          </w:p>
        </w:tc>
      </w:tr>
      <w:tr w:rsidR="00B24DF8" w:rsidRPr="00AB1A21" w:rsidTr="00B24DF8">
        <w:tc>
          <w:tcPr>
            <w:tcW w:w="2276" w:type="dxa"/>
          </w:tcPr>
          <w:p w:rsidR="00B24DF8" w:rsidRPr="00AB1A21" w:rsidRDefault="00B24DF8" w:rsidP="00CF2228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ВН</w:t>
            </w:r>
          </w:p>
        </w:tc>
        <w:tc>
          <w:tcPr>
            <w:tcW w:w="1660" w:type="dxa"/>
          </w:tcPr>
          <w:p w:rsidR="00B24DF8" w:rsidRPr="00AB1A21" w:rsidRDefault="00B24DF8" w:rsidP="004C2FA3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701" w:type="dxa"/>
          </w:tcPr>
          <w:p w:rsidR="00B24DF8" w:rsidRPr="00AB1A21" w:rsidRDefault="00B24DF8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559" w:type="dxa"/>
          </w:tcPr>
          <w:p w:rsidR="00B24DF8" w:rsidRPr="00AB1A21" w:rsidRDefault="00B24DF8" w:rsidP="004C2FA3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59" w:type="dxa"/>
          </w:tcPr>
          <w:p w:rsidR="00B24DF8" w:rsidRPr="00AB1A21" w:rsidRDefault="00B24DF8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30</w:t>
            </w:r>
          </w:p>
        </w:tc>
      </w:tr>
      <w:tr w:rsidR="00B24DF8" w:rsidRPr="00AB1A21" w:rsidTr="00B24DF8">
        <w:tc>
          <w:tcPr>
            <w:tcW w:w="2276" w:type="dxa"/>
          </w:tcPr>
          <w:p w:rsidR="00B24DF8" w:rsidRPr="00AB1A21" w:rsidRDefault="00B24DF8" w:rsidP="00CF2228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СН1</w:t>
            </w:r>
          </w:p>
        </w:tc>
        <w:tc>
          <w:tcPr>
            <w:tcW w:w="1660" w:type="dxa"/>
          </w:tcPr>
          <w:p w:rsidR="00B24DF8" w:rsidRPr="00AB1A21" w:rsidRDefault="00B24DF8" w:rsidP="004C2FA3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701" w:type="dxa"/>
          </w:tcPr>
          <w:p w:rsidR="00B24DF8" w:rsidRPr="00AB1A21" w:rsidRDefault="00B24DF8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559" w:type="dxa"/>
          </w:tcPr>
          <w:p w:rsidR="00B24DF8" w:rsidRPr="00AB1A21" w:rsidRDefault="00B24DF8" w:rsidP="004C2FA3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559" w:type="dxa"/>
          </w:tcPr>
          <w:p w:rsidR="00B24DF8" w:rsidRPr="00AB1A21" w:rsidRDefault="00B24DF8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37</w:t>
            </w:r>
          </w:p>
        </w:tc>
      </w:tr>
      <w:tr w:rsidR="00B24DF8" w:rsidRPr="00AB1A21" w:rsidTr="00B24DF8">
        <w:tc>
          <w:tcPr>
            <w:tcW w:w="2276" w:type="dxa"/>
          </w:tcPr>
          <w:p w:rsidR="00B24DF8" w:rsidRPr="00AB1A21" w:rsidRDefault="00B24DF8" w:rsidP="00CF2228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СН2</w:t>
            </w:r>
          </w:p>
        </w:tc>
        <w:tc>
          <w:tcPr>
            <w:tcW w:w="1660" w:type="dxa"/>
          </w:tcPr>
          <w:p w:rsidR="00B24DF8" w:rsidRPr="00AB1A21" w:rsidRDefault="00B24DF8" w:rsidP="004C2FA3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55-60</w:t>
            </w:r>
          </w:p>
        </w:tc>
        <w:tc>
          <w:tcPr>
            <w:tcW w:w="1701" w:type="dxa"/>
          </w:tcPr>
          <w:p w:rsidR="00B24DF8" w:rsidRPr="00AB1A21" w:rsidRDefault="00B24DF8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55-60</w:t>
            </w:r>
          </w:p>
        </w:tc>
        <w:tc>
          <w:tcPr>
            <w:tcW w:w="1559" w:type="dxa"/>
          </w:tcPr>
          <w:p w:rsidR="00B24DF8" w:rsidRPr="00AB1A21" w:rsidRDefault="00B24DF8" w:rsidP="004C2FA3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55-70</w:t>
            </w:r>
          </w:p>
        </w:tc>
        <w:tc>
          <w:tcPr>
            <w:tcW w:w="1559" w:type="dxa"/>
          </w:tcPr>
          <w:p w:rsidR="00B24DF8" w:rsidRPr="00AB1A21" w:rsidRDefault="00B24DF8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55-70</w:t>
            </w:r>
          </w:p>
        </w:tc>
      </w:tr>
      <w:tr w:rsidR="00B24DF8" w:rsidRPr="00AB1A21" w:rsidTr="00B24DF8">
        <w:tc>
          <w:tcPr>
            <w:tcW w:w="2276" w:type="dxa"/>
          </w:tcPr>
          <w:p w:rsidR="00B24DF8" w:rsidRPr="00AB1A21" w:rsidRDefault="00B24DF8" w:rsidP="00CF2228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НН</w:t>
            </w:r>
          </w:p>
        </w:tc>
        <w:tc>
          <w:tcPr>
            <w:tcW w:w="1660" w:type="dxa"/>
          </w:tcPr>
          <w:p w:rsidR="00B24DF8" w:rsidRPr="00AB1A21" w:rsidRDefault="00B24DF8" w:rsidP="004C2FA3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B24DF8" w:rsidRPr="00AB1A21" w:rsidRDefault="00B24DF8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B24DF8" w:rsidRPr="00AB1A21" w:rsidRDefault="00B24DF8" w:rsidP="004C2FA3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559" w:type="dxa"/>
          </w:tcPr>
          <w:p w:rsidR="00B24DF8" w:rsidRPr="00AB1A21" w:rsidRDefault="00B24DF8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65</w:t>
            </w:r>
          </w:p>
        </w:tc>
      </w:tr>
    </w:tbl>
    <w:p w:rsidR="00FD1C4C" w:rsidRPr="00AB1A21" w:rsidRDefault="00FD1C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p w:rsidR="007C151A" w:rsidRPr="00AB1A21" w:rsidRDefault="007C151A">
      <w:pPr>
        <w:pStyle w:val="ConsPlusNormal"/>
        <w:jc w:val="both"/>
        <w:rPr>
          <w:rFonts w:ascii="Times New Roman" w:hAnsi="Times New Roman" w:cs="Times New Roman"/>
        </w:rPr>
      </w:pPr>
    </w:p>
    <w:p w:rsidR="007C151A" w:rsidRPr="00AB1A21" w:rsidRDefault="007C151A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AB1A21">
        <w:rPr>
          <w:rFonts w:ascii="Times New Roman" w:hAnsi="Times New Roman" w:cs="Times New Roman"/>
        </w:rPr>
        <w:t>2. Информация о качестве услуг по передаче</w:t>
      </w:r>
    </w:p>
    <w:p w:rsidR="007C151A" w:rsidRPr="00AB1A21" w:rsidRDefault="007C151A">
      <w:pPr>
        <w:pStyle w:val="ConsPlusNormal"/>
        <w:jc w:val="center"/>
        <w:rPr>
          <w:rFonts w:ascii="Times New Roman" w:hAnsi="Times New Roman" w:cs="Times New Roman"/>
        </w:rPr>
      </w:pPr>
      <w:r w:rsidRPr="00AB1A21">
        <w:rPr>
          <w:rFonts w:ascii="Times New Roman" w:hAnsi="Times New Roman" w:cs="Times New Roman"/>
        </w:rPr>
        <w:t>электрической энергии</w:t>
      </w:r>
    </w:p>
    <w:p w:rsidR="007C151A" w:rsidRPr="00AB1A21" w:rsidRDefault="007C151A">
      <w:pPr>
        <w:pStyle w:val="ConsPlusNormal"/>
        <w:jc w:val="both"/>
        <w:rPr>
          <w:rFonts w:ascii="Times New Roman" w:hAnsi="Times New Roman" w:cs="Times New Roman"/>
        </w:rPr>
      </w:pPr>
    </w:p>
    <w:p w:rsidR="007C151A" w:rsidRPr="00AB1A21" w:rsidRDefault="007C151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B1A21">
        <w:rPr>
          <w:rFonts w:ascii="Times New Roman" w:hAnsi="Times New Roman" w:cs="Times New Roman"/>
        </w:rPr>
        <w:t>2.1. Показатели качества услуг по передаче электрической энергии в целом по сетевой организации в отчетном периоде, а также динамика по отношению к году, предшествующему отчетному.</w:t>
      </w:r>
    </w:p>
    <w:p w:rsidR="007C151A" w:rsidRPr="00AB1A21" w:rsidRDefault="007C151A">
      <w:pPr>
        <w:rPr>
          <w:rFonts w:ascii="Times New Roman" w:hAnsi="Times New Roman" w:cs="Times New Roman"/>
        </w:rPr>
        <w:sectPr w:rsidR="007C151A" w:rsidRPr="00AB1A21">
          <w:pgSz w:w="11905" w:h="16838"/>
          <w:pgMar w:top="1134" w:right="850" w:bottom="1134" w:left="1701" w:header="0" w:footer="0" w:gutter="0"/>
          <w:cols w:space="720"/>
        </w:sectPr>
      </w:pPr>
    </w:p>
    <w:p w:rsidR="007C151A" w:rsidRPr="00AB1A21" w:rsidRDefault="007C151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9"/>
        <w:gridCol w:w="6046"/>
        <w:gridCol w:w="784"/>
        <w:gridCol w:w="1120"/>
        <w:gridCol w:w="2093"/>
      </w:tblGrid>
      <w:tr w:rsidR="007C151A" w:rsidRPr="00AB1A21" w:rsidTr="0001126F">
        <w:tc>
          <w:tcPr>
            <w:tcW w:w="509" w:type="dxa"/>
            <w:vMerge w:val="restart"/>
          </w:tcPr>
          <w:p w:rsidR="007C151A" w:rsidRPr="00AB1A21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6046" w:type="dxa"/>
            <w:vMerge w:val="restart"/>
          </w:tcPr>
          <w:p w:rsidR="007C151A" w:rsidRPr="00AB1A21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3997" w:type="dxa"/>
            <w:gridSpan w:val="3"/>
          </w:tcPr>
          <w:p w:rsidR="007C151A" w:rsidRPr="00AB1A21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Значение показателя, годы</w:t>
            </w:r>
          </w:p>
        </w:tc>
      </w:tr>
      <w:tr w:rsidR="007C151A" w:rsidRPr="00AB1A21" w:rsidTr="0001126F">
        <w:tc>
          <w:tcPr>
            <w:tcW w:w="509" w:type="dxa"/>
            <w:vMerge/>
          </w:tcPr>
          <w:p w:rsidR="007C151A" w:rsidRPr="00AB1A21" w:rsidRDefault="007C15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46" w:type="dxa"/>
            <w:vMerge/>
          </w:tcPr>
          <w:p w:rsidR="007C151A" w:rsidRPr="00AB1A21" w:rsidRDefault="007C15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7C151A" w:rsidRPr="00AB1A21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N-1</w:t>
            </w:r>
            <w:r w:rsidR="007A352A" w:rsidRPr="00AB1A21">
              <w:rPr>
                <w:rFonts w:ascii="Times New Roman" w:hAnsi="Times New Roman" w:cs="Times New Roman"/>
              </w:rPr>
              <w:t>*</w:t>
            </w:r>
          </w:p>
          <w:p w:rsidR="00A579F5" w:rsidRPr="00AB1A21" w:rsidRDefault="00A579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2017 г.</w:t>
            </w:r>
          </w:p>
        </w:tc>
        <w:tc>
          <w:tcPr>
            <w:tcW w:w="1120" w:type="dxa"/>
          </w:tcPr>
          <w:p w:rsidR="007C151A" w:rsidRPr="00AB1A21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N (текущий год)</w:t>
            </w:r>
          </w:p>
          <w:p w:rsidR="00A579F5" w:rsidRPr="00AB1A21" w:rsidRDefault="00A579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2018 г.</w:t>
            </w:r>
          </w:p>
        </w:tc>
        <w:tc>
          <w:tcPr>
            <w:tcW w:w="2093" w:type="dxa"/>
          </w:tcPr>
          <w:p w:rsidR="007C151A" w:rsidRPr="00AB1A21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Динамика изменения показателя</w:t>
            </w:r>
          </w:p>
        </w:tc>
      </w:tr>
      <w:tr w:rsidR="007C151A" w:rsidRPr="00AB1A21" w:rsidTr="0001126F">
        <w:tc>
          <w:tcPr>
            <w:tcW w:w="509" w:type="dxa"/>
          </w:tcPr>
          <w:p w:rsidR="007C151A" w:rsidRPr="00AB1A21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46" w:type="dxa"/>
          </w:tcPr>
          <w:p w:rsidR="007C151A" w:rsidRPr="00AB1A21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4" w:type="dxa"/>
          </w:tcPr>
          <w:p w:rsidR="007C151A" w:rsidRPr="00AB1A21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20" w:type="dxa"/>
          </w:tcPr>
          <w:p w:rsidR="007C151A" w:rsidRPr="00AB1A21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93" w:type="dxa"/>
          </w:tcPr>
          <w:p w:rsidR="007C151A" w:rsidRPr="00AB1A21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5</w:t>
            </w:r>
          </w:p>
        </w:tc>
      </w:tr>
      <w:tr w:rsidR="00F4448C" w:rsidRPr="00AB1A21" w:rsidTr="0001126F">
        <w:tc>
          <w:tcPr>
            <w:tcW w:w="509" w:type="dxa"/>
            <w:vAlign w:val="center"/>
          </w:tcPr>
          <w:p w:rsidR="00F4448C" w:rsidRPr="00AB1A21" w:rsidRDefault="00F444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46" w:type="dxa"/>
          </w:tcPr>
          <w:p w:rsidR="00F4448C" w:rsidRPr="00AB1A21" w:rsidRDefault="00F444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Показатель средней продолжительности прекращений передачи электрической энергии (</w:t>
            </w:r>
            <w:r w:rsidR="00351A89" w:rsidRPr="00AB1A21">
              <w:rPr>
                <w:rFonts w:ascii="Times New Roman" w:hAnsi="Times New Roman" w:cs="Times New Roman"/>
                <w:position w:val="-8"/>
              </w:rPr>
              <w:pict>
                <v:shape id="_x0000_i1025" style="width:35.65pt;height:19.25pt" coordsize="" o:spt="100" adj="0,,0" path="" filled="f" stroked="f">
                  <v:stroke joinstyle="miter"/>
                  <v:imagedata r:id="rId4" o:title="base_2_182042_32768"/>
                  <v:formulas/>
                  <v:path o:connecttype="segments"/>
                </v:shape>
              </w:pict>
            </w:r>
            <w:r w:rsidRPr="00AB1A2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84" w:type="dxa"/>
          </w:tcPr>
          <w:p w:rsidR="00F4448C" w:rsidRPr="00AB1A21" w:rsidRDefault="00F444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</w:tcPr>
          <w:p w:rsidR="00F4448C" w:rsidRPr="00AB1A21" w:rsidRDefault="003B51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1A21">
              <w:rPr>
                <w:rFonts w:ascii="Times New Roman" w:hAnsi="Times New Roman" w:cs="Times New Roman"/>
                <w:szCs w:val="22"/>
              </w:rPr>
              <w:t>4,505460</w:t>
            </w:r>
          </w:p>
        </w:tc>
        <w:tc>
          <w:tcPr>
            <w:tcW w:w="2093" w:type="dxa"/>
            <w:vMerge w:val="restart"/>
          </w:tcPr>
          <w:p w:rsidR="00F4448C" w:rsidRPr="00AB1A21" w:rsidRDefault="00956FC8" w:rsidP="00A579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* 2017 год был для пре</w:t>
            </w:r>
            <w:r w:rsidR="0001126F" w:rsidRPr="00AB1A21">
              <w:rPr>
                <w:rFonts w:ascii="Times New Roman" w:hAnsi="Times New Roman" w:cs="Times New Roman"/>
              </w:rPr>
              <w:t xml:space="preserve">дприятия </w:t>
            </w:r>
            <w:r w:rsidR="00FB2246" w:rsidRPr="00AB1A21">
              <w:rPr>
                <w:rFonts w:ascii="Times New Roman" w:hAnsi="Times New Roman" w:cs="Times New Roman"/>
              </w:rPr>
              <w:t xml:space="preserve">первым годом оказания услуг по передаче </w:t>
            </w:r>
            <w:proofErr w:type="spellStart"/>
            <w:r w:rsidR="00FB2246" w:rsidRPr="00AB1A21">
              <w:rPr>
                <w:rFonts w:ascii="Times New Roman" w:hAnsi="Times New Roman" w:cs="Times New Roman"/>
              </w:rPr>
              <w:t>эл</w:t>
            </w:r>
            <w:proofErr w:type="spellEnd"/>
            <w:r w:rsidR="00FB2246" w:rsidRPr="00AB1A21">
              <w:rPr>
                <w:rFonts w:ascii="Times New Roman" w:hAnsi="Times New Roman" w:cs="Times New Roman"/>
              </w:rPr>
              <w:t>. энергии</w:t>
            </w:r>
          </w:p>
        </w:tc>
      </w:tr>
      <w:tr w:rsidR="00A579F5" w:rsidRPr="00AB1A21" w:rsidTr="0001126F">
        <w:tc>
          <w:tcPr>
            <w:tcW w:w="509" w:type="dxa"/>
            <w:vAlign w:val="center"/>
          </w:tcPr>
          <w:p w:rsidR="00A579F5" w:rsidRPr="00AB1A21" w:rsidRDefault="00A579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6046" w:type="dxa"/>
          </w:tcPr>
          <w:p w:rsidR="00A579F5" w:rsidRPr="00AB1A21" w:rsidRDefault="00A579F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ВН (110 кВ и выше)</w:t>
            </w:r>
          </w:p>
        </w:tc>
        <w:tc>
          <w:tcPr>
            <w:tcW w:w="784" w:type="dxa"/>
          </w:tcPr>
          <w:p w:rsidR="00A579F5" w:rsidRPr="00AB1A21" w:rsidRDefault="00A579F5" w:rsidP="004C2FA3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</w:tcPr>
          <w:p w:rsidR="00A579F5" w:rsidRPr="00AB1A21" w:rsidRDefault="00A579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93" w:type="dxa"/>
            <w:vMerge/>
          </w:tcPr>
          <w:p w:rsidR="00A579F5" w:rsidRPr="00AB1A21" w:rsidRDefault="00A579F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579F5" w:rsidRPr="00AB1A21" w:rsidTr="0001126F">
        <w:tc>
          <w:tcPr>
            <w:tcW w:w="509" w:type="dxa"/>
            <w:vAlign w:val="center"/>
          </w:tcPr>
          <w:p w:rsidR="00A579F5" w:rsidRPr="00AB1A21" w:rsidRDefault="00A579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6046" w:type="dxa"/>
          </w:tcPr>
          <w:p w:rsidR="00A579F5" w:rsidRPr="00AB1A21" w:rsidRDefault="00A579F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СН1 (35 - 60 кВ)</w:t>
            </w:r>
          </w:p>
        </w:tc>
        <w:tc>
          <w:tcPr>
            <w:tcW w:w="784" w:type="dxa"/>
          </w:tcPr>
          <w:p w:rsidR="00A579F5" w:rsidRPr="00AB1A21" w:rsidRDefault="004C2FA3" w:rsidP="004C2FA3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</w:tcPr>
          <w:p w:rsidR="00A579F5" w:rsidRPr="00AB1A21" w:rsidRDefault="00A579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93" w:type="dxa"/>
            <w:vMerge/>
          </w:tcPr>
          <w:p w:rsidR="00A579F5" w:rsidRPr="00AB1A21" w:rsidRDefault="00A579F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579F5" w:rsidRPr="00AB1A21" w:rsidTr="0001126F">
        <w:tc>
          <w:tcPr>
            <w:tcW w:w="509" w:type="dxa"/>
            <w:vAlign w:val="center"/>
          </w:tcPr>
          <w:p w:rsidR="00A579F5" w:rsidRPr="00AB1A21" w:rsidRDefault="00A579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6046" w:type="dxa"/>
          </w:tcPr>
          <w:p w:rsidR="00A579F5" w:rsidRPr="00AB1A21" w:rsidRDefault="00A579F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СН2 (1 - 20 кВ)</w:t>
            </w:r>
          </w:p>
        </w:tc>
        <w:tc>
          <w:tcPr>
            <w:tcW w:w="784" w:type="dxa"/>
          </w:tcPr>
          <w:p w:rsidR="00A579F5" w:rsidRPr="00AB1A21" w:rsidRDefault="004C2FA3" w:rsidP="004C2FA3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</w:tcPr>
          <w:p w:rsidR="00A579F5" w:rsidRPr="00AB1A21" w:rsidRDefault="00A579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93" w:type="dxa"/>
            <w:vMerge/>
          </w:tcPr>
          <w:p w:rsidR="00A579F5" w:rsidRPr="00AB1A21" w:rsidRDefault="00A579F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579F5" w:rsidRPr="00AB1A21" w:rsidTr="0001126F">
        <w:tc>
          <w:tcPr>
            <w:tcW w:w="509" w:type="dxa"/>
            <w:vAlign w:val="center"/>
          </w:tcPr>
          <w:p w:rsidR="00A579F5" w:rsidRPr="00AB1A21" w:rsidRDefault="00A579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6046" w:type="dxa"/>
          </w:tcPr>
          <w:p w:rsidR="00A579F5" w:rsidRPr="00AB1A21" w:rsidRDefault="00A579F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НН (до 1 кВ)</w:t>
            </w:r>
          </w:p>
        </w:tc>
        <w:tc>
          <w:tcPr>
            <w:tcW w:w="784" w:type="dxa"/>
          </w:tcPr>
          <w:p w:rsidR="00A579F5" w:rsidRPr="00AB1A21" w:rsidRDefault="004C2FA3" w:rsidP="004C2FA3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</w:tcPr>
          <w:p w:rsidR="00A579F5" w:rsidRPr="00AB1A21" w:rsidRDefault="00A579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93" w:type="dxa"/>
            <w:vMerge/>
          </w:tcPr>
          <w:p w:rsidR="00A579F5" w:rsidRPr="00AB1A21" w:rsidRDefault="00A579F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579F5" w:rsidRPr="00AB1A21" w:rsidTr="0001126F">
        <w:tc>
          <w:tcPr>
            <w:tcW w:w="509" w:type="dxa"/>
            <w:vAlign w:val="center"/>
          </w:tcPr>
          <w:p w:rsidR="00A579F5" w:rsidRPr="00AB1A21" w:rsidRDefault="00A579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46" w:type="dxa"/>
          </w:tcPr>
          <w:p w:rsidR="00A579F5" w:rsidRPr="00AB1A21" w:rsidRDefault="00A579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Показатель средней частоты прекращений передачи электрической энергии (</w:t>
            </w:r>
            <w:r w:rsidR="00351A89" w:rsidRPr="00AB1A21">
              <w:rPr>
                <w:rFonts w:ascii="Times New Roman" w:hAnsi="Times New Roman" w:cs="Times New Roman"/>
                <w:position w:val="-8"/>
              </w:rPr>
              <w:pict>
                <v:shape id="_x0000_i1026" style="width:32.8pt;height:19.25pt" coordsize="" o:spt="100" adj="0,,0" path="" filled="f" stroked="f">
                  <v:stroke joinstyle="miter"/>
                  <v:imagedata r:id="rId5" o:title="base_2_182042_32769"/>
                  <v:formulas/>
                  <v:path o:connecttype="segments"/>
                </v:shape>
              </w:pict>
            </w:r>
            <w:r w:rsidRPr="00AB1A2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84" w:type="dxa"/>
          </w:tcPr>
          <w:p w:rsidR="00A579F5" w:rsidRPr="00AB1A21" w:rsidRDefault="00A579F5" w:rsidP="004C2FA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</w:tcPr>
          <w:p w:rsidR="00A579F5" w:rsidRPr="00AB1A21" w:rsidRDefault="003B51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1A21">
              <w:rPr>
                <w:rFonts w:ascii="Times New Roman" w:hAnsi="Times New Roman" w:cs="Times New Roman"/>
                <w:szCs w:val="22"/>
              </w:rPr>
              <w:t>1,007950</w:t>
            </w:r>
          </w:p>
        </w:tc>
        <w:tc>
          <w:tcPr>
            <w:tcW w:w="2093" w:type="dxa"/>
            <w:vMerge/>
          </w:tcPr>
          <w:p w:rsidR="00A579F5" w:rsidRPr="00AB1A21" w:rsidRDefault="00A579F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579F5" w:rsidRPr="00AB1A21" w:rsidTr="0001126F">
        <w:tc>
          <w:tcPr>
            <w:tcW w:w="509" w:type="dxa"/>
            <w:vAlign w:val="center"/>
          </w:tcPr>
          <w:p w:rsidR="00A579F5" w:rsidRPr="00AB1A21" w:rsidRDefault="00A579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6046" w:type="dxa"/>
          </w:tcPr>
          <w:p w:rsidR="00A579F5" w:rsidRPr="00AB1A21" w:rsidRDefault="00A579F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ВН (110 кВ и выше)</w:t>
            </w:r>
          </w:p>
        </w:tc>
        <w:tc>
          <w:tcPr>
            <w:tcW w:w="784" w:type="dxa"/>
          </w:tcPr>
          <w:p w:rsidR="00A579F5" w:rsidRPr="00AB1A21" w:rsidRDefault="00A579F5" w:rsidP="004C2FA3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</w:tcPr>
          <w:p w:rsidR="00A579F5" w:rsidRPr="00AB1A21" w:rsidRDefault="00A579F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93" w:type="dxa"/>
            <w:vMerge/>
          </w:tcPr>
          <w:p w:rsidR="00A579F5" w:rsidRPr="00AB1A21" w:rsidRDefault="00A579F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579F5" w:rsidRPr="00AB1A21" w:rsidTr="0001126F">
        <w:tc>
          <w:tcPr>
            <w:tcW w:w="509" w:type="dxa"/>
            <w:vAlign w:val="center"/>
          </w:tcPr>
          <w:p w:rsidR="00A579F5" w:rsidRPr="00AB1A21" w:rsidRDefault="00A579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6046" w:type="dxa"/>
          </w:tcPr>
          <w:p w:rsidR="00A579F5" w:rsidRPr="00AB1A21" w:rsidRDefault="00A579F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СН1 (35 - 60 кВ)</w:t>
            </w:r>
          </w:p>
        </w:tc>
        <w:tc>
          <w:tcPr>
            <w:tcW w:w="784" w:type="dxa"/>
          </w:tcPr>
          <w:p w:rsidR="00A579F5" w:rsidRPr="00AB1A21" w:rsidRDefault="004C2FA3" w:rsidP="004C2FA3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</w:tcPr>
          <w:p w:rsidR="00A579F5" w:rsidRPr="00AB1A21" w:rsidRDefault="00A579F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93" w:type="dxa"/>
            <w:vMerge/>
          </w:tcPr>
          <w:p w:rsidR="00A579F5" w:rsidRPr="00AB1A21" w:rsidRDefault="00A579F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579F5" w:rsidRPr="00AB1A21" w:rsidTr="0001126F">
        <w:tc>
          <w:tcPr>
            <w:tcW w:w="509" w:type="dxa"/>
            <w:vAlign w:val="center"/>
          </w:tcPr>
          <w:p w:rsidR="00A579F5" w:rsidRPr="00AB1A21" w:rsidRDefault="00A579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6046" w:type="dxa"/>
          </w:tcPr>
          <w:p w:rsidR="00A579F5" w:rsidRPr="00AB1A21" w:rsidRDefault="00A579F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СН2 (1 - 20 кВ)</w:t>
            </w:r>
          </w:p>
        </w:tc>
        <w:tc>
          <w:tcPr>
            <w:tcW w:w="784" w:type="dxa"/>
          </w:tcPr>
          <w:p w:rsidR="00A579F5" w:rsidRPr="00AB1A21" w:rsidRDefault="004C2FA3" w:rsidP="004C2FA3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</w:tcPr>
          <w:p w:rsidR="00A579F5" w:rsidRPr="00AB1A21" w:rsidRDefault="00A579F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93" w:type="dxa"/>
            <w:vMerge/>
          </w:tcPr>
          <w:p w:rsidR="00A579F5" w:rsidRPr="00AB1A21" w:rsidRDefault="00A579F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579F5" w:rsidRPr="00AB1A21" w:rsidTr="0001126F">
        <w:tc>
          <w:tcPr>
            <w:tcW w:w="509" w:type="dxa"/>
            <w:vAlign w:val="center"/>
          </w:tcPr>
          <w:p w:rsidR="00A579F5" w:rsidRPr="00AB1A21" w:rsidRDefault="00A579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6046" w:type="dxa"/>
          </w:tcPr>
          <w:p w:rsidR="00A579F5" w:rsidRPr="00AB1A21" w:rsidRDefault="00A579F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НН (до 1 кВ)</w:t>
            </w:r>
          </w:p>
        </w:tc>
        <w:tc>
          <w:tcPr>
            <w:tcW w:w="784" w:type="dxa"/>
          </w:tcPr>
          <w:p w:rsidR="00A579F5" w:rsidRPr="00AB1A21" w:rsidRDefault="004C2FA3" w:rsidP="004C2FA3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</w:tcPr>
          <w:p w:rsidR="00A579F5" w:rsidRPr="00AB1A21" w:rsidRDefault="00A579F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93" w:type="dxa"/>
            <w:vMerge/>
          </w:tcPr>
          <w:p w:rsidR="00A579F5" w:rsidRPr="00AB1A21" w:rsidRDefault="00A579F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579F5" w:rsidRPr="00AB1A21" w:rsidTr="0001126F">
        <w:tc>
          <w:tcPr>
            <w:tcW w:w="509" w:type="dxa"/>
            <w:vAlign w:val="center"/>
          </w:tcPr>
          <w:p w:rsidR="00A579F5" w:rsidRPr="00AB1A21" w:rsidRDefault="00A579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46" w:type="dxa"/>
          </w:tcPr>
          <w:p w:rsidR="00A579F5" w:rsidRPr="00AB1A21" w:rsidRDefault="00A579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 xml:space="preserve">Показатель средней продолжительности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</w:t>
            </w:r>
            <w:r w:rsidRPr="00AB1A21">
              <w:rPr>
                <w:rFonts w:ascii="Times New Roman" w:hAnsi="Times New Roman" w:cs="Times New Roman"/>
              </w:rPr>
              <w:lastRenderedPageBreak/>
              <w:t>владельцев объектов электросетевого хозяйства) (</w:t>
            </w:r>
            <w:r w:rsidR="00351A89" w:rsidRPr="00AB1A21">
              <w:rPr>
                <w:rFonts w:ascii="Times New Roman" w:hAnsi="Times New Roman" w:cs="Times New Roman"/>
                <w:position w:val="-9"/>
              </w:rPr>
              <w:pict>
                <v:shape id="_x0000_i1027" style="width:51.35pt;height:20.65pt" coordsize="" o:spt="100" adj="0,,0" path="" filled="f" stroked="f">
                  <v:stroke joinstyle="miter"/>
                  <v:imagedata r:id="rId6" o:title="base_2_182042_32770"/>
                  <v:formulas/>
                  <v:path o:connecttype="segments"/>
                </v:shape>
              </w:pict>
            </w:r>
            <w:r w:rsidRPr="00AB1A2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84" w:type="dxa"/>
          </w:tcPr>
          <w:p w:rsidR="00A579F5" w:rsidRPr="00AB1A21" w:rsidRDefault="00A579F5" w:rsidP="004C2FA3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1120" w:type="dxa"/>
          </w:tcPr>
          <w:p w:rsidR="00A579F5" w:rsidRPr="00AB1A21" w:rsidRDefault="00A579F5" w:rsidP="00CF222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93" w:type="dxa"/>
            <w:vMerge/>
          </w:tcPr>
          <w:p w:rsidR="00A579F5" w:rsidRPr="00AB1A21" w:rsidRDefault="00A579F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579F5" w:rsidRPr="00AB1A21" w:rsidTr="0001126F">
        <w:tc>
          <w:tcPr>
            <w:tcW w:w="509" w:type="dxa"/>
            <w:vAlign w:val="center"/>
          </w:tcPr>
          <w:p w:rsidR="00A579F5" w:rsidRPr="00AB1A21" w:rsidRDefault="00A579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lastRenderedPageBreak/>
              <w:t>3.1</w:t>
            </w:r>
          </w:p>
        </w:tc>
        <w:tc>
          <w:tcPr>
            <w:tcW w:w="6046" w:type="dxa"/>
          </w:tcPr>
          <w:p w:rsidR="00A579F5" w:rsidRPr="00AB1A21" w:rsidRDefault="00A579F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ВН (110 кВ и выше)</w:t>
            </w:r>
          </w:p>
        </w:tc>
        <w:tc>
          <w:tcPr>
            <w:tcW w:w="784" w:type="dxa"/>
          </w:tcPr>
          <w:p w:rsidR="00A579F5" w:rsidRPr="00AB1A21" w:rsidRDefault="004C2FA3" w:rsidP="004C2FA3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</w:tcPr>
          <w:p w:rsidR="00A579F5" w:rsidRPr="00AB1A21" w:rsidRDefault="00A579F5" w:rsidP="00CF222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93" w:type="dxa"/>
            <w:vMerge/>
          </w:tcPr>
          <w:p w:rsidR="00A579F5" w:rsidRPr="00AB1A21" w:rsidRDefault="00A579F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579F5" w:rsidRPr="00AB1A21" w:rsidTr="0001126F">
        <w:tc>
          <w:tcPr>
            <w:tcW w:w="509" w:type="dxa"/>
            <w:vAlign w:val="center"/>
          </w:tcPr>
          <w:p w:rsidR="00A579F5" w:rsidRPr="00AB1A21" w:rsidRDefault="00A579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6046" w:type="dxa"/>
          </w:tcPr>
          <w:p w:rsidR="00A579F5" w:rsidRPr="00AB1A21" w:rsidRDefault="00A579F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СН1 (35 - 60 кВ)</w:t>
            </w:r>
          </w:p>
        </w:tc>
        <w:tc>
          <w:tcPr>
            <w:tcW w:w="784" w:type="dxa"/>
          </w:tcPr>
          <w:p w:rsidR="00A579F5" w:rsidRPr="00AB1A21" w:rsidRDefault="004C2FA3" w:rsidP="004C2FA3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</w:tcPr>
          <w:p w:rsidR="00A579F5" w:rsidRPr="00AB1A21" w:rsidRDefault="00A579F5" w:rsidP="00CF222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93" w:type="dxa"/>
            <w:vMerge/>
          </w:tcPr>
          <w:p w:rsidR="00A579F5" w:rsidRPr="00AB1A21" w:rsidRDefault="00A579F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579F5" w:rsidRPr="00AB1A21" w:rsidTr="0001126F">
        <w:tc>
          <w:tcPr>
            <w:tcW w:w="509" w:type="dxa"/>
            <w:vAlign w:val="center"/>
          </w:tcPr>
          <w:p w:rsidR="00A579F5" w:rsidRPr="00AB1A21" w:rsidRDefault="00A579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6046" w:type="dxa"/>
          </w:tcPr>
          <w:p w:rsidR="00A579F5" w:rsidRPr="00AB1A21" w:rsidRDefault="00A579F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СН2 (1 - 20 кВ)</w:t>
            </w:r>
          </w:p>
        </w:tc>
        <w:tc>
          <w:tcPr>
            <w:tcW w:w="784" w:type="dxa"/>
          </w:tcPr>
          <w:p w:rsidR="00A579F5" w:rsidRPr="00AB1A21" w:rsidRDefault="004C2FA3" w:rsidP="004C2FA3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</w:tcPr>
          <w:p w:rsidR="00A579F5" w:rsidRPr="00AB1A21" w:rsidRDefault="00A579F5" w:rsidP="00CF222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93" w:type="dxa"/>
            <w:vMerge/>
          </w:tcPr>
          <w:p w:rsidR="00A579F5" w:rsidRPr="00AB1A21" w:rsidRDefault="00A579F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579F5" w:rsidRPr="00AB1A21" w:rsidTr="0001126F">
        <w:tc>
          <w:tcPr>
            <w:tcW w:w="509" w:type="dxa"/>
            <w:vAlign w:val="center"/>
          </w:tcPr>
          <w:p w:rsidR="00A579F5" w:rsidRPr="00AB1A21" w:rsidRDefault="00A579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6046" w:type="dxa"/>
          </w:tcPr>
          <w:p w:rsidR="00A579F5" w:rsidRPr="00AB1A21" w:rsidRDefault="00A579F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НН (до 1 кВ)</w:t>
            </w:r>
          </w:p>
        </w:tc>
        <w:tc>
          <w:tcPr>
            <w:tcW w:w="784" w:type="dxa"/>
          </w:tcPr>
          <w:p w:rsidR="00A579F5" w:rsidRPr="00AB1A21" w:rsidRDefault="004C2FA3" w:rsidP="004C2FA3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</w:tcPr>
          <w:p w:rsidR="00A579F5" w:rsidRPr="00AB1A21" w:rsidRDefault="00A579F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93" w:type="dxa"/>
            <w:vMerge/>
          </w:tcPr>
          <w:p w:rsidR="00A579F5" w:rsidRPr="00AB1A21" w:rsidRDefault="00A579F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579F5" w:rsidRPr="00AB1A21" w:rsidTr="0001126F">
        <w:tc>
          <w:tcPr>
            <w:tcW w:w="509" w:type="dxa"/>
            <w:vAlign w:val="center"/>
          </w:tcPr>
          <w:p w:rsidR="00A579F5" w:rsidRPr="00AB1A21" w:rsidRDefault="00A579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46" w:type="dxa"/>
          </w:tcPr>
          <w:p w:rsidR="00A579F5" w:rsidRPr="00AB1A21" w:rsidRDefault="00A579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Показатель средней частоты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 (</w:t>
            </w:r>
            <w:r w:rsidR="00351A89" w:rsidRPr="00AB1A21">
              <w:rPr>
                <w:rFonts w:ascii="Times New Roman" w:hAnsi="Times New Roman" w:cs="Times New Roman"/>
                <w:position w:val="-9"/>
              </w:rPr>
              <w:pict>
                <v:shape id="_x0000_i1028" style="width:52.05pt;height:20.65pt" coordsize="" o:spt="100" adj="0,,0" path="" filled="f" stroked="f">
                  <v:stroke joinstyle="miter"/>
                  <v:imagedata r:id="rId7" o:title="base_2_182042_32771"/>
                  <v:formulas/>
                  <v:path o:connecttype="segments"/>
                </v:shape>
              </w:pict>
            </w:r>
            <w:r w:rsidRPr="00AB1A2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84" w:type="dxa"/>
          </w:tcPr>
          <w:p w:rsidR="00A579F5" w:rsidRPr="00AB1A21" w:rsidRDefault="00A579F5" w:rsidP="004C2FA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</w:tcPr>
          <w:p w:rsidR="00A579F5" w:rsidRPr="00AB1A21" w:rsidRDefault="00A579F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93" w:type="dxa"/>
            <w:vMerge/>
          </w:tcPr>
          <w:p w:rsidR="00A579F5" w:rsidRPr="00AB1A21" w:rsidRDefault="00A579F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579F5" w:rsidRPr="00AB1A21" w:rsidTr="0001126F">
        <w:tc>
          <w:tcPr>
            <w:tcW w:w="509" w:type="dxa"/>
            <w:vAlign w:val="center"/>
          </w:tcPr>
          <w:p w:rsidR="00A579F5" w:rsidRPr="00AB1A21" w:rsidRDefault="00A579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6046" w:type="dxa"/>
          </w:tcPr>
          <w:p w:rsidR="00A579F5" w:rsidRPr="00AB1A21" w:rsidRDefault="00A579F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ВН (110 кВ и выше)</w:t>
            </w:r>
          </w:p>
        </w:tc>
        <w:tc>
          <w:tcPr>
            <w:tcW w:w="784" w:type="dxa"/>
          </w:tcPr>
          <w:p w:rsidR="00A579F5" w:rsidRPr="00AB1A21" w:rsidRDefault="004C2FA3" w:rsidP="004C2FA3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</w:tcPr>
          <w:p w:rsidR="00A579F5" w:rsidRPr="00AB1A21" w:rsidRDefault="00A579F5" w:rsidP="00CF222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93" w:type="dxa"/>
            <w:vMerge/>
          </w:tcPr>
          <w:p w:rsidR="00A579F5" w:rsidRPr="00AB1A21" w:rsidRDefault="00A579F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579F5" w:rsidRPr="00AB1A21" w:rsidTr="0001126F">
        <w:tc>
          <w:tcPr>
            <w:tcW w:w="509" w:type="dxa"/>
            <w:vAlign w:val="center"/>
          </w:tcPr>
          <w:p w:rsidR="00A579F5" w:rsidRPr="00AB1A21" w:rsidRDefault="00A579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6046" w:type="dxa"/>
          </w:tcPr>
          <w:p w:rsidR="00A579F5" w:rsidRPr="00AB1A21" w:rsidRDefault="00A579F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СН1 (35 - 60 кВ)</w:t>
            </w:r>
          </w:p>
        </w:tc>
        <w:tc>
          <w:tcPr>
            <w:tcW w:w="784" w:type="dxa"/>
          </w:tcPr>
          <w:p w:rsidR="00A579F5" w:rsidRPr="00AB1A21" w:rsidRDefault="004C2FA3" w:rsidP="004C2FA3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</w:tcPr>
          <w:p w:rsidR="00A579F5" w:rsidRPr="00AB1A21" w:rsidRDefault="00A579F5" w:rsidP="00CF222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93" w:type="dxa"/>
            <w:vMerge/>
          </w:tcPr>
          <w:p w:rsidR="00A579F5" w:rsidRPr="00AB1A21" w:rsidRDefault="00A579F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579F5" w:rsidRPr="00AB1A21" w:rsidTr="0001126F">
        <w:tc>
          <w:tcPr>
            <w:tcW w:w="509" w:type="dxa"/>
            <w:vAlign w:val="center"/>
          </w:tcPr>
          <w:p w:rsidR="00A579F5" w:rsidRPr="00AB1A21" w:rsidRDefault="00A579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6046" w:type="dxa"/>
          </w:tcPr>
          <w:p w:rsidR="00A579F5" w:rsidRPr="00AB1A21" w:rsidRDefault="00A579F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СН2 (1 - 20 кВ)</w:t>
            </w:r>
          </w:p>
        </w:tc>
        <w:tc>
          <w:tcPr>
            <w:tcW w:w="784" w:type="dxa"/>
          </w:tcPr>
          <w:p w:rsidR="00A579F5" w:rsidRPr="00AB1A21" w:rsidRDefault="004C2FA3" w:rsidP="004C2FA3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</w:tcPr>
          <w:p w:rsidR="00A579F5" w:rsidRPr="00AB1A21" w:rsidRDefault="00A579F5" w:rsidP="00CF222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93" w:type="dxa"/>
            <w:vMerge/>
          </w:tcPr>
          <w:p w:rsidR="00A579F5" w:rsidRPr="00AB1A21" w:rsidRDefault="00A579F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579F5" w:rsidRPr="00AB1A21" w:rsidTr="0001126F">
        <w:tc>
          <w:tcPr>
            <w:tcW w:w="509" w:type="dxa"/>
            <w:vAlign w:val="center"/>
          </w:tcPr>
          <w:p w:rsidR="00A579F5" w:rsidRPr="00AB1A21" w:rsidRDefault="00A579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6046" w:type="dxa"/>
          </w:tcPr>
          <w:p w:rsidR="00A579F5" w:rsidRPr="00AB1A21" w:rsidRDefault="00A579F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НН (до 1 кВ)</w:t>
            </w:r>
          </w:p>
        </w:tc>
        <w:tc>
          <w:tcPr>
            <w:tcW w:w="784" w:type="dxa"/>
          </w:tcPr>
          <w:p w:rsidR="00A579F5" w:rsidRPr="00AB1A21" w:rsidRDefault="004C2FA3" w:rsidP="004C2FA3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</w:tcPr>
          <w:p w:rsidR="00A579F5" w:rsidRPr="00AB1A21" w:rsidRDefault="00A579F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93" w:type="dxa"/>
            <w:vMerge/>
          </w:tcPr>
          <w:p w:rsidR="00A579F5" w:rsidRPr="00AB1A21" w:rsidRDefault="00A579F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579F5" w:rsidRPr="00AB1A21" w:rsidTr="0001126F">
        <w:tc>
          <w:tcPr>
            <w:tcW w:w="509" w:type="dxa"/>
            <w:vAlign w:val="center"/>
          </w:tcPr>
          <w:p w:rsidR="00A579F5" w:rsidRPr="00AB1A21" w:rsidRDefault="00A579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046" w:type="dxa"/>
          </w:tcPr>
          <w:p w:rsidR="00A579F5" w:rsidRPr="00AB1A21" w:rsidRDefault="00A579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Количество случаев нарушения качества электрической энергии, подтвержденных актами контролирующих организаций и (или) решениями суда, штуки</w:t>
            </w:r>
          </w:p>
        </w:tc>
        <w:tc>
          <w:tcPr>
            <w:tcW w:w="784" w:type="dxa"/>
          </w:tcPr>
          <w:p w:rsidR="00A579F5" w:rsidRPr="00AB1A21" w:rsidRDefault="00A579F5" w:rsidP="004C2FA3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</w:tcPr>
          <w:p w:rsidR="00A579F5" w:rsidRPr="00AB1A21" w:rsidRDefault="007A352A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93" w:type="dxa"/>
            <w:vMerge/>
          </w:tcPr>
          <w:p w:rsidR="00A579F5" w:rsidRPr="00AB1A21" w:rsidRDefault="00A579F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579F5" w:rsidRPr="00AB1A21" w:rsidTr="0001126F">
        <w:tc>
          <w:tcPr>
            <w:tcW w:w="509" w:type="dxa"/>
            <w:vAlign w:val="center"/>
          </w:tcPr>
          <w:p w:rsidR="00A579F5" w:rsidRPr="00AB1A21" w:rsidRDefault="00A579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6046" w:type="dxa"/>
          </w:tcPr>
          <w:p w:rsidR="00A579F5" w:rsidRPr="00AB1A21" w:rsidRDefault="00A579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В том числе количество случаев нарушения качества электрической энергии по вине сетевой организации, подтвержденных актами контролирующих организаций и (или) решениями суда, штуки</w:t>
            </w:r>
          </w:p>
        </w:tc>
        <w:tc>
          <w:tcPr>
            <w:tcW w:w="784" w:type="dxa"/>
          </w:tcPr>
          <w:p w:rsidR="00A579F5" w:rsidRPr="00AB1A21" w:rsidRDefault="00A579F5" w:rsidP="004C2FA3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</w:tcPr>
          <w:p w:rsidR="00A579F5" w:rsidRPr="00AB1A21" w:rsidRDefault="007A352A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93" w:type="dxa"/>
            <w:vMerge/>
          </w:tcPr>
          <w:p w:rsidR="00A579F5" w:rsidRPr="00AB1A21" w:rsidRDefault="00A579F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B37E3A" w:rsidRPr="00AB1A21" w:rsidRDefault="00B37E3A">
      <w:pPr>
        <w:rPr>
          <w:rFonts w:ascii="Times New Roman" w:eastAsia="Times New Roman" w:hAnsi="Times New Roman" w:cs="Times New Roman"/>
          <w:szCs w:val="20"/>
          <w:lang w:eastAsia="ru-RU"/>
        </w:rPr>
      </w:pPr>
      <w:r w:rsidRPr="00AB1A21">
        <w:rPr>
          <w:rFonts w:ascii="Times New Roman" w:hAnsi="Times New Roman" w:cs="Times New Roman"/>
        </w:rPr>
        <w:br w:type="page"/>
      </w:r>
    </w:p>
    <w:p w:rsidR="007C151A" w:rsidRPr="00AB1A21" w:rsidRDefault="007C151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B1A21">
        <w:rPr>
          <w:rFonts w:ascii="Times New Roman" w:hAnsi="Times New Roman" w:cs="Times New Roman"/>
        </w:rPr>
        <w:lastRenderedPageBreak/>
        <w:t>2.2. Рейтинг структурных единиц сетевой организации по качеству оказания услуг по передаче электрической энергии, а также по качеству электрической энергии в отчетном периоде.</w:t>
      </w:r>
    </w:p>
    <w:p w:rsidR="007C151A" w:rsidRPr="00AB1A21" w:rsidRDefault="007C151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"/>
        <w:gridCol w:w="1461"/>
        <w:gridCol w:w="566"/>
        <w:gridCol w:w="566"/>
        <w:gridCol w:w="567"/>
        <w:gridCol w:w="566"/>
        <w:gridCol w:w="567"/>
        <w:gridCol w:w="566"/>
        <w:gridCol w:w="567"/>
        <w:gridCol w:w="566"/>
        <w:gridCol w:w="566"/>
        <w:gridCol w:w="567"/>
        <w:gridCol w:w="566"/>
        <w:gridCol w:w="567"/>
        <w:gridCol w:w="566"/>
        <w:gridCol w:w="567"/>
        <w:gridCol w:w="566"/>
        <w:gridCol w:w="567"/>
        <w:gridCol w:w="2376"/>
        <w:gridCol w:w="1701"/>
      </w:tblGrid>
      <w:tr w:rsidR="007C151A" w:rsidRPr="00AB1A21" w:rsidTr="008C1B5C">
        <w:tc>
          <w:tcPr>
            <w:tcW w:w="425" w:type="dxa"/>
            <w:vMerge w:val="restart"/>
          </w:tcPr>
          <w:p w:rsidR="007C151A" w:rsidRPr="00AB1A21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1461" w:type="dxa"/>
            <w:vMerge w:val="restart"/>
          </w:tcPr>
          <w:p w:rsidR="007C151A" w:rsidRPr="00AB1A21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Структурная единица сетевой организации</w:t>
            </w:r>
          </w:p>
        </w:tc>
        <w:tc>
          <w:tcPr>
            <w:tcW w:w="2265" w:type="dxa"/>
            <w:gridSpan w:val="4"/>
          </w:tcPr>
          <w:p w:rsidR="007C151A" w:rsidRPr="00AB1A21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Показатель средней продолжительности прекращений передачи электрической энергии, </w:t>
            </w:r>
            <w:r w:rsidR="00351A89" w:rsidRPr="00AB1A21">
              <w:rPr>
                <w:rFonts w:ascii="Times New Roman" w:hAnsi="Times New Roman" w:cs="Times New Roman"/>
                <w:position w:val="-8"/>
              </w:rPr>
              <w:pict>
                <v:shape id="_x0000_i1029" style="width:35.65pt;height:19.25pt" coordsize="" o:spt="100" adj="0,,0" path="" filled="f" stroked="f">
                  <v:stroke joinstyle="miter"/>
                  <v:imagedata r:id="rId4" o:title="base_2_182042_32772"/>
                  <v:formulas/>
                  <v:path o:connecttype="segments"/>
                </v:shape>
              </w:pict>
            </w:r>
          </w:p>
        </w:tc>
        <w:tc>
          <w:tcPr>
            <w:tcW w:w="2266" w:type="dxa"/>
            <w:gridSpan w:val="4"/>
          </w:tcPr>
          <w:p w:rsidR="007C151A" w:rsidRPr="00AB1A21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Показатель средней частоты прекращений передачи электрической энергии, </w:t>
            </w:r>
            <w:r w:rsidR="00351A89" w:rsidRPr="00AB1A21">
              <w:rPr>
                <w:rFonts w:ascii="Times New Roman" w:hAnsi="Times New Roman" w:cs="Times New Roman"/>
                <w:position w:val="-8"/>
              </w:rPr>
              <w:pict>
                <v:shape id="_x0000_i1030" style="width:32.8pt;height:19.25pt" coordsize="" o:spt="100" adj="0,,0" path="" filled="f" stroked="f">
                  <v:stroke joinstyle="miter"/>
                  <v:imagedata r:id="rId8" o:title="base_2_182042_32773"/>
                  <v:formulas/>
                  <v:path o:connecttype="segments"/>
                </v:shape>
              </w:pict>
            </w:r>
          </w:p>
        </w:tc>
        <w:tc>
          <w:tcPr>
            <w:tcW w:w="2266" w:type="dxa"/>
            <w:gridSpan w:val="4"/>
          </w:tcPr>
          <w:p w:rsidR="007C151A" w:rsidRPr="00AB1A21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Показатель средней продолжительности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хозяйства),</w:t>
            </w:r>
          </w:p>
          <w:p w:rsidR="007C151A" w:rsidRPr="00AB1A21" w:rsidRDefault="00351A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  <w:position w:val="-9"/>
              </w:rPr>
              <w:pict>
                <v:shape id="_x0000_i1031" style="width:51.35pt;height:20.65pt" coordsize="" o:spt="100" adj="0,,0" path="" filled="f" stroked="f">
                  <v:stroke joinstyle="miter"/>
                  <v:imagedata r:id="rId6" o:title="base_2_182042_32774"/>
                  <v:formulas/>
                  <v:path o:connecttype="segments"/>
                </v:shape>
              </w:pict>
            </w:r>
          </w:p>
        </w:tc>
        <w:tc>
          <w:tcPr>
            <w:tcW w:w="2266" w:type="dxa"/>
            <w:gridSpan w:val="4"/>
          </w:tcPr>
          <w:p w:rsidR="007C151A" w:rsidRPr="00AB1A21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Показатель средней частоты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хозяйства),</w:t>
            </w:r>
          </w:p>
          <w:p w:rsidR="007C151A" w:rsidRPr="00AB1A21" w:rsidRDefault="00351A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  <w:position w:val="-9"/>
              </w:rPr>
              <w:pict>
                <v:shape id="_x0000_i1032" style="width:52.05pt;height:20.65pt" coordsize="" o:spt="100" adj="0,,0" path="" filled="f" stroked="f">
                  <v:stroke joinstyle="miter"/>
                  <v:imagedata r:id="rId7" o:title="base_2_182042_32775"/>
                  <v:formulas/>
                  <v:path o:connecttype="segments"/>
                </v:shape>
              </w:pict>
            </w:r>
          </w:p>
        </w:tc>
        <w:tc>
          <w:tcPr>
            <w:tcW w:w="2376" w:type="dxa"/>
            <w:vMerge w:val="restart"/>
          </w:tcPr>
          <w:p w:rsidR="007C151A" w:rsidRPr="00AB1A21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Показатель качества оказания услуг по передаче электрической энергии (отношение общего числа зарегистрированных случаев нарушения качества электрической энергии по вине сетевой организации к максимальному количеству потребителей, обслуживаемых такой структурной единицей сетевой организации в отчетном периоде)</w:t>
            </w:r>
          </w:p>
        </w:tc>
        <w:tc>
          <w:tcPr>
            <w:tcW w:w="1701" w:type="dxa"/>
            <w:vMerge w:val="restart"/>
          </w:tcPr>
          <w:p w:rsidR="007C151A" w:rsidRPr="00AB1A21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Планируемые мероприятия, направленные на повышение качества оказания услуг по передаче электроэнергии, с указанием сроков</w:t>
            </w:r>
          </w:p>
        </w:tc>
      </w:tr>
      <w:tr w:rsidR="007C151A" w:rsidRPr="00AB1A21" w:rsidTr="008C1B5C">
        <w:tc>
          <w:tcPr>
            <w:tcW w:w="425" w:type="dxa"/>
            <w:vMerge/>
          </w:tcPr>
          <w:p w:rsidR="007C151A" w:rsidRPr="00AB1A21" w:rsidRDefault="007C15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  <w:vMerge/>
          </w:tcPr>
          <w:p w:rsidR="007C151A" w:rsidRPr="00AB1A21" w:rsidRDefault="007C15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7C151A" w:rsidRPr="00AB1A21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ВН</w:t>
            </w:r>
          </w:p>
        </w:tc>
        <w:tc>
          <w:tcPr>
            <w:tcW w:w="566" w:type="dxa"/>
          </w:tcPr>
          <w:p w:rsidR="007C151A" w:rsidRPr="00AB1A21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СН1</w:t>
            </w:r>
          </w:p>
        </w:tc>
        <w:tc>
          <w:tcPr>
            <w:tcW w:w="567" w:type="dxa"/>
          </w:tcPr>
          <w:p w:rsidR="007C151A" w:rsidRPr="00AB1A21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СН2</w:t>
            </w:r>
          </w:p>
        </w:tc>
        <w:tc>
          <w:tcPr>
            <w:tcW w:w="566" w:type="dxa"/>
          </w:tcPr>
          <w:p w:rsidR="007C151A" w:rsidRPr="00AB1A21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НН</w:t>
            </w:r>
          </w:p>
        </w:tc>
        <w:tc>
          <w:tcPr>
            <w:tcW w:w="567" w:type="dxa"/>
          </w:tcPr>
          <w:p w:rsidR="007C151A" w:rsidRPr="00AB1A21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ВН</w:t>
            </w:r>
          </w:p>
        </w:tc>
        <w:tc>
          <w:tcPr>
            <w:tcW w:w="566" w:type="dxa"/>
          </w:tcPr>
          <w:p w:rsidR="007C151A" w:rsidRPr="00AB1A21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СН1</w:t>
            </w:r>
          </w:p>
        </w:tc>
        <w:tc>
          <w:tcPr>
            <w:tcW w:w="567" w:type="dxa"/>
          </w:tcPr>
          <w:p w:rsidR="007C151A" w:rsidRPr="00AB1A21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СН2</w:t>
            </w:r>
          </w:p>
        </w:tc>
        <w:tc>
          <w:tcPr>
            <w:tcW w:w="566" w:type="dxa"/>
          </w:tcPr>
          <w:p w:rsidR="007C151A" w:rsidRPr="00AB1A21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НН</w:t>
            </w:r>
          </w:p>
        </w:tc>
        <w:tc>
          <w:tcPr>
            <w:tcW w:w="566" w:type="dxa"/>
          </w:tcPr>
          <w:p w:rsidR="007C151A" w:rsidRPr="00AB1A21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ВН</w:t>
            </w:r>
          </w:p>
        </w:tc>
        <w:tc>
          <w:tcPr>
            <w:tcW w:w="567" w:type="dxa"/>
          </w:tcPr>
          <w:p w:rsidR="007C151A" w:rsidRPr="00AB1A21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СН1</w:t>
            </w:r>
          </w:p>
        </w:tc>
        <w:tc>
          <w:tcPr>
            <w:tcW w:w="566" w:type="dxa"/>
          </w:tcPr>
          <w:p w:rsidR="007C151A" w:rsidRPr="00AB1A21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СН2</w:t>
            </w:r>
          </w:p>
        </w:tc>
        <w:tc>
          <w:tcPr>
            <w:tcW w:w="567" w:type="dxa"/>
          </w:tcPr>
          <w:p w:rsidR="007C151A" w:rsidRPr="00AB1A21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НН</w:t>
            </w:r>
          </w:p>
        </w:tc>
        <w:tc>
          <w:tcPr>
            <w:tcW w:w="566" w:type="dxa"/>
          </w:tcPr>
          <w:p w:rsidR="007C151A" w:rsidRPr="00AB1A21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ВН</w:t>
            </w:r>
          </w:p>
        </w:tc>
        <w:tc>
          <w:tcPr>
            <w:tcW w:w="567" w:type="dxa"/>
          </w:tcPr>
          <w:p w:rsidR="007C151A" w:rsidRPr="00AB1A21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СН1</w:t>
            </w:r>
          </w:p>
        </w:tc>
        <w:tc>
          <w:tcPr>
            <w:tcW w:w="566" w:type="dxa"/>
          </w:tcPr>
          <w:p w:rsidR="007C151A" w:rsidRPr="00AB1A21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СН2</w:t>
            </w:r>
          </w:p>
        </w:tc>
        <w:tc>
          <w:tcPr>
            <w:tcW w:w="567" w:type="dxa"/>
          </w:tcPr>
          <w:p w:rsidR="007C151A" w:rsidRPr="00AB1A21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НН</w:t>
            </w:r>
          </w:p>
        </w:tc>
        <w:tc>
          <w:tcPr>
            <w:tcW w:w="2376" w:type="dxa"/>
            <w:vMerge/>
          </w:tcPr>
          <w:p w:rsidR="007C151A" w:rsidRPr="00AB1A21" w:rsidRDefault="007C15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C151A" w:rsidRPr="00AB1A21" w:rsidRDefault="007C151A">
            <w:pPr>
              <w:rPr>
                <w:rFonts w:ascii="Times New Roman" w:hAnsi="Times New Roman" w:cs="Times New Roman"/>
              </w:rPr>
            </w:pPr>
          </w:p>
        </w:tc>
      </w:tr>
      <w:tr w:rsidR="007C151A" w:rsidRPr="00AB1A21" w:rsidTr="008C1B5C">
        <w:tc>
          <w:tcPr>
            <w:tcW w:w="425" w:type="dxa"/>
          </w:tcPr>
          <w:p w:rsidR="007C151A" w:rsidRPr="00AB1A21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61" w:type="dxa"/>
          </w:tcPr>
          <w:p w:rsidR="007C151A" w:rsidRPr="00AB1A21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6" w:type="dxa"/>
          </w:tcPr>
          <w:p w:rsidR="007C151A" w:rsidRPr="00AB1A21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6" w:type="dxa"/>
          </w:tcPr>
          <w:p w:rsidR="007C151A" w:rsidRPr="00AB1A21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7C151A" w:rsidRPr="00AB1A21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6" w:type="dxa"/>
          </w:tcPr>
          <w:p w:rsidR="007C151A" w:rsidRPr="00AB1A21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7C151A" w:rsidRPr="00AB1A21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6" w:type="dxa"/>
          </w:tcPr>
          <w:p w:rsidR="007C151A" w:rsidRPr="00AB1A21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7C151A" w:rsidRPr="00AB1A21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6" w:type="dxa"/>
          </w:tcPr>
          <w:p w:rsidR="007C151A" w:rsidRPr="00AB1A21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6" w:type="dxa"/>
          </w:tcPr>
          <w:p w:rsidR="007C151A" w:rsidRPr="00AB1A21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</w:tcPr>
          <w:p w:rsidR="007C151A" w:rsidRPr="00AB1A21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6" w:type="dxa"/>
          </w:tcPr>
          <w:p w:rsidR="007C151A" w:rsidRPr="00AB1A21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7C151A" w:rsidRPr="00AB1A21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6" w:type="dxa"/>
          </w:tcPr>
          <w:p w:rsidR="007C151A" w:rsidRPr="00AB1A21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" w:type="dxa"/>
          </w:tcPr>
          <w:p w:rsidR="007C151A" w:rsidRPr="00AB1A21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6" w:type="dxa"/>
          </w:tcPr>
          <w:p w:rsidR="007C151A" w:rsidRPr="00AB1A21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67" w:type="dxa"/>
          </w:tcPr>
          <w:p w:rsidR="007C151A" w:rsidRPr="00AB1A21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376" w:type="dxa"/>
          </w:tcPr>
          <w:p w:rsidR="007C151A" w:rsidRPr="00AB1A21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701" w:type="dxa"/>
          </w:tcPr>
          <w:p w:rsidR="007C151A" w:rsidRPr="00AB1A21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20</w:t>
            </w:r>
          </w:p>
        </w:tc>
      </w:tr>
      <w:tr w:rsidR="00FD2500" w:rsidRPr="00AB1A21" w:rsidTr="008C1B5C">
        <w:tc>
          <w:tcPr>
            <w:tcW w:w="425" w:type="dxa"/>
          </w:tcPr>
          <w:p w:rsidR="00FD2500" w:rsidRPr="00AB1A21" w:rsidRDefault="00FD2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61" w:type="dxa"/>
          </w:tcPr>
          <w:p w:rsidR="00FD2500" w:rsidRPr="00AB1A21" w:rsidRDefault="00FD2500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 xml:space="preserve">Служба по эксплуатации ВЛ и </w:t>
            </w:r>
            <w:proofErr w:type="spellStart"/>
            <w:r w:rsidRPr="00AB1A21">
              <w:rPr>
                <w:rFonts w:ascii="Times New Roman" w:hAnsi="Times New Roman" w:cs="Times New Roman"/>
              </w:rPr>
              <w:t>ПСиТП</w:t>
            </w:r>
            <w:proofErr w:type="spellEnd"/>
          </w:p>
        </w:tc>
        <w:tc>
          <w:tcPr>
            <w:tcW w:w="566" w:type="dxa"/>
          </w:tcPr>
          <w:p w:rsidR="00FD2500" w:rsidRPr="00AB1A21" w:rsidRDefault="00FD2500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  <w:szCs w:val="22"/>
              </w:rPr>
              <w:t>4,505460</w:t>
            </w:r>
          </w:p>
        </w:tc>
        <w:tc>
          <w:tcPr>
            <w:tcW w:w="566" w:type="dxa"/>
          </w:tcPr>
          <w:p w:rsidR="00FD2500" w:rsidRPr="00AB1A21" w:rsidRDefault="00FD2500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  <w:szCs w:val="22"/>
              </w:rPr>
              <w:t>4,505460</w:t>
            </w:r>
          </w:p>
        </w:tc>
        <w:tc>
          <w:tcPr>
            <w:tcW w:w="567" w:type="dxa"/>
          </w:tcPr>
          <w:p w:rsidR="00FD2500" w:rsidRPr="00AB1A21" w:rsidRDefault="00FD2500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  <w:szCs w:val="22"/>
              </w:rPr>
              <w:t>4,505460</w:t>
            </w:r>
          </w:p>
        </w:tc>
        <w:tc>
          <w:tcPr>
            <w:tcW w:w="566" w:type="dxa"/>
          </w:tcPr>
          <w:p w:rsidR="00FD2500" w:rsidRPr="00AB1A21" w:rsidRDefault="00FD2500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  <w:szCs w:val="22"/>
              </w:rPr>
              <w:t>4,505460</w:t>
            </w:r>
          </w:p>
        </w:tc>
        <w:tc>
          <w:tcPr>
            <w:tcW w:w="567" w:type="dxa"/>
          </w:tcPr>
          <w:p w:rsidR="00FD2500" w:rsidRPr="00AB1A21" w:rsidRDefault="00FD2500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  <w:szCs w:val="22"/>
              </w:rPr>
              <w:t>1,007950</w:t>
            </w:r>
          </w:p>
        </w:tc>
        <w:tc>
          <w:tcPr>
            <w:tcW w:w="566" w:type="dxa"/>
          </w:tcPr>
          <w:p w:rsidR="00FD2500" w:rsidRPr="00AB1A21" w:rsidRDefault="00FD2500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  <w:szCs w:val="22"/>
              </w:rPr>
              <w:t>1,007950</w:t>
            </w:r>
          </w:p>
        </w:tc>
        <w:tc>
          <w:tcPr>
            <w:tcW w:w="567" w:type="dxa"/>
          </w:tcPr>
          <w:p w:rsidR="00FD2500" w:rsidRPr="00AB1A21" w:rsidRDefault="00FD2500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  <w:szCs w:val="22"/>
              </w:rPr>
              <w:t>1,007950</w:t>
            </w:r>
          </w:p>
        </w:tc>
        <w:tc>
          <w:tcPr>
            <w:tcW w:w="566" w:type="dxa"/>
          </w:tcPr>
          <w:p w:rsidR="00FD2500" w:rsidRPr="00AB1A21" w:rsidRDefault="00FD2500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  <w:szCs w:val="22"/>
              </w:rPr>
              <w:t>1,007950</w:t>
            </w:r>
          </w:p>
        </w:tc>
        <w:tc>
          <w:tcPr>
            <w:tcW w:w="566" w:type="dxa"/>
          </w:tcPr>
          <w:p w:rsidR="00FD2500" w:rsidRPr="00AB1A21" w:rsidRDefault="00FD2500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FD2500" w:rsidRPr="00AB1A21" w:rsidRDefault="00FD2500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6" w:type="dxa"/>
          </w:tcPr>
          <w:p w:rsidR="00FD2500" w:rsidRPr="00AB1A21" w:rsidRDefault="00FD2500" w:rsidP="00F1499B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FD2500" w:rsidRPr="00AB1A21" w:rsidRDefault="00FD2500" w:rsidP="00F1499B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6" w:type="dxa"/>
          </w:tcPr>
          <w:p w:rsidR="00FD2500" w:rsidRPr="00AB1A21" w:rsidRDefault="00FD2500" w:rsidP="00BA73FB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FD2500" w:rsidRPr="00AB1A21" w:rsidRDefault="00FD2500" w:rsidP="00BA73FB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6" w:type="dxa"/>
          </w:tcPr>
          <w:p w:rsidR="00FD2500" w:rsidRPr="00AB1A21" w:rsidRDefault="00FD2500" w:rsidP="00BA73FB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FD2500" w:rsidRPr="00AB1A21" w:rsidRDefault="00FD2500" w:rsidP="00BA73FB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76" w:type="dxa"/>
          </w:tcPr>
          <w:p w:rsidR="00FD2500" w:rsidRPr="00AB1A21" w:rsidRDefault="00FD25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D2500" w:rsidRPr="00AB1A21" w:rsidRDefault="00FD2500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Ежемесячные текущие ремонты оборудования в, выполнение мероприятий по ИП в 2018-2022 годах.</w:t>
            </w:r>
          </w:p>
        </w:tc>
      </w:tr>
      <w:tr w:rsidR="00FD2500" w:rsidRPr="00AB1A21" w:rsidTr="008C1B5C">
        <w:tc>
          <w:tcPr>
            <w:tcW w:w="425" w:type="dxa"/>
          </w:tcPr>
          <w:p w:rsidR="00FD2500" w:rsidRPr="00AB1A21" w:rsidRDefault="00FD2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B1A21">
              <w:rPr>
                <w:rFonts w:ascii="Times New Roman" w:hAnsi="Times New Roman" w:cs="Times New Roman"/>
              </w:rPr>
              <w:t>n</w:t>
            </w:r>
            <w:proofErr w:type="spellEnd"/>
          </w:p>
        </w:tc>
        <w:tc>
          <w:tcPr>
            <w:tcW w:w="1461" w:type="dxa"/>
          </w:tcPr>
          <w:p w:rsidR="00FD2500" w:rsidRPr="00AB1A21" w:rsidRDefault="00FD2500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 xml:space="preserve">Всего по </w:t>
            </w:r>
            <w:r w:rsidRPr="00AB1A21">
              <w:rPr>
                <w:rFonts w:ascii="Times New Roman" w:hAnsi="Times New Roman" w:cs="Times New Roman"/>
              </w:rPr>
              <w:lastRenderedPageBreak/>
              <w:t>сетевой организации</w:t>
            </w:r>
          </w:p>
        </w:tc>
        <w:tc>
          <w:tcPr>
            <w:tcW w:w="566" w:type="dxa"/>
          </w:tcPr>
          <w:p w:rsidR="00FD2500" w:rsidRPr="00AB1A21" w:rsidRDefault="00FD2500" w:rsidP="00CF2228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  <w:szCs w:val="22"/>
              </w:rPr>
              <w:lastRenderedPageBreak/>
              <w:t>4,50</w:t>
            </w:r>
            <w:r w:rsidRPr="00AB1A21">
              <w:rPr>
                <w:rFonts w:ascii="Times New Roman" w:hAnsi="Times New Roman" w:cs="Times New Roman"/>
                <w:szCs w:val="22"/>
              </w:rPr>
              <w:lastRenderedPageBreak/>
              <w:t>5460</w:t>
            </w:r>
          </w:p>
        </w:tc>
        <w:tc>
          <w:tcPr>
            <w:tcW w:w="566" w:type="dxa"/>
          </w:tcPr>
          <w:p w:rsidR="00FD2500" w:rsidRPr="00AB1A21" w:rsidRDefault="00FD2500" w:rsidP="00CF2228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  <w:szCs w:val="22"/>
              </w:rPr>
              <w:lastRenderedPageBreak/>
              <w:t>4,50</w:t>
            </w:r>
            <w:r w:rsidRPr="00AB1A21">
              <w:rPr>
                <w:rFonts w:ascii="Times New Roman" w:hAnsi="Times New Roman" w:cs="Times New Roman"/>
                <w:szCs w:val="22"/>
              </w:rPr>
              <w:lastRenderedPageBreak/>
              <w:t>5460</w:t>
            </w:r>
          </w:p>
        </w:tc>
        <w:tc>
          <w:tcPr>
            <w:tcW w:w="567" w:type="dxa"/>
          </w:tcPr>
          <w:p w:rsidR="00FD2500" w:rsidRPr="00AB1A21" w:rsidRDefault="00FD2500" w:rsidP="00CF2228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  <w:szCs w:val="22"/>
              </w:rPr>
              <w:lastRenderedPageBreak/>
              <w:t>4,50</w:t>
            </w:r>
            <w:r w:rsidRPr="00AB1A21">
              <w:rPr>
                <w:rFonts w:ascii="Times New Roman" w:hAnsi="Times New Roman" w:cs="Times New Roman"/>
                <w:szCs w:val="22"/>
              </w:rPr>
              <w:lastRenderedPageBreak/>
              <w:t>5460</w:t>
            </w:r>
          </w:p>
        </w:tc>
        <w:tc>
          <w:tcPr>
            <w:tcW w:w="566" w:type="dxa"/>
          </w:tcPr>
          <w:p w:rsidR="00FD2500" w:rsidRPr="00AB1A21" w:rsidRDefault="00FD2500" w:rsidP="00CF2228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  <w:szCs w:val="22"/>
              </w:rPr>
              <w:lastRenderedPageBreak/>
              <w:t>4,50</w:t>
            </w:r>
            <w:r w:rsidRPr="00AB1A21">
              <w:rPr>
                <w:rFonts w:ascii="Times New Roman" w:hAnsi="Times New Roman" w:cs="Times New Roman"/>
                <w:szCs w:val="22"/>
              </w:rPr>
              <w:lastRenderedPageBreak/>
              <w:t>5460</w:t>
            </w:r>
          </w:p>
        </w:tc>
        <w:tc>
          <w:tcPr>
            <w:tcW w:w="567" w:type="dxa"/>
          </w:tcPr>
          <w:p w:rsidR="00FD2500" w:rsidRPr="00AB1A21" w:rsidRDefault="00FD2500" w:rsidP="00CF2228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  <w:szCs w:val="22"/>
              </w:rPr>
              <w:lastRenderedPageBreak/>
              <w:t>1,00</w:t>
            </w:r>
            <w:r w:rsidRPr="00AB1A21">
              <w:rPr>
                <w:rFonts w:ascii="Times New Roman" w:hAnsi="Times New Roman" w:cs="Times New Roman"/>
                <w:szCs w:val="22"/>
              </w:rPr>
              <w:lastRenderedPageBreak/>
              <w:t>7950</w:t>
            </w:r>
          </w:p>
        </w:tc>
        <w:tc>
          <w:tcPr>
            <w:tcW w:w="566" w:type="dxa"/>
          </w:tcPr>
          <w:p w:rsidR="00FD2500" w:rsidRPr="00AB1A21" w:rsidRDefault="00FD2500" w:rsidP="00CF2228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  <w:szCs w:val="22"/>
              </w:rPr>
              <w:lastRenderedPageBreak/>
              <w:t>1,00</w:t>
            </w:r>
            <w:r w:rsidRPr="00AB1A21">
              <w:rPr>
                <w:rFonts w:ascii="Times New Roman" w:hAnsi="Times New Roman" w:cs="Times New Roman"/>
                <w:szCs w:val="22"/>
              </w:rPr>
              <w:lastRenderedPageBreak/>
              <w:t>7950</w:t>
            </w:r>
          </w:p>
        </w:tc>
        <w:tc>
          <w:tcPr>
            <w:tcW w:w="567" w:type="dxa"/>
          </w:tcPr>
          <w:p w:rsidR="00FD2500" w:rsidRPr="00AB1A21" w:rsidRDefault="00FD2500" w:rsidP="00CF2228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  <w:szCs w:val="22"/>
              </w:rPr>
              <w:lastRenderedPageBreak/>
              <w:t>1,00</w:t>
            </w:r>
            <w:r w:rsidRPr="00AB1A21">
              <w:rPr>
                <w:rFonts w:ascii="Times New Roman" w:hAnsi="Times New Roman" w:cs="Times New Roman"/>
                <w:szCs w:val="22"/>
              </w:rPr>
              <w:lastRenderedPageBreak/>
              <w:t>7950</w:t>
            </w:r>
          </w:p>
        </w:tc>
        <w:tc>
          <w:tcPr>
            <w:tcW w:w="566" w:type="dxa"/>
          </w:tcPr>
          <w:p w:rsidR="00FD2500" w:rsidRPr="00AB1A21" w:rsidRDefault="00FD2500" w:rsidP="00CF2228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  <w:szCs w:val="22"/>
              </w:rPr>
              <w:lastRenderedPageBreak/>
              <w:t>1,00</w:t>
            </w:r>
            <w:r w:rsidRPr="00AB1A21">
              <w:rPr>
                <w:rFonts w:ascii="Times New Roman" w:hAnsi="Times New Roman" w:cs="Times New Roman"/>
                <w:szCs w:val="22"/>
              </w:rPr>
              <w:lastRenderedPageBreak/>
              <w:t>7950</w:t>
            </w:r>
          </w:p>
        </w:tc>
        <w:tc>
          <w:tcPr>
            <w:tcW w:w="566" w:type="dxa"/>
          </w:tcPr>
          <w:p w:rsidR="00FD2500" w:rsidRPr="00AB1A21" w:rsidRDefault="00FD2500" w:rsidP="00CF222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D2500" w:rsidRPr="00AB1A21" w:rsidRDefault="00FD2500" w:rsidP="00CF222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FD2500" w:rsidRPr="00AB1A21" w:rsidRDefault="00FD2500" w:rsidP="00CF222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D2500" w:rsidRPr="00AB1A21" w:rsidRDefault="00FD2500" w:rsidP="00CF222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FD2500" w:rsidRPr="00AB1A21" w:rsidRDefault="00FD2500" w:rsidP="00CF222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D2500" w:rsidRPr="00AB1A21" w:rsidRDefault="00FD2500" w:rsidP="00CF222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FD2500" w:rsidRPr="00AB1A21" w:rsidRDefault="00FD2500" w:rsidP="00CF222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D2500" w:rsidRPr="00AB1A21" w:rsidRDefault="00FD2500" w:rsidP="00CF222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</w:tcPr>
          <w:p w:rsidR="00FD2500" w:rsidRPr="00AB1A21" w:rsidRDefault="00FD2500" w:rsidP="00CF222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D2500" w:rsidRPr="00AB1A21" w:rsidRDefault="00FD25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7C151A" w:rsidRPr="00AB1A21" w:rsidRDefault="007C151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B1A21">
        <w:rPr>
          <w:rFonts w:ascii="Times New Roman" w:hAnsi="Times New Roman" w:cs="Times New Roman"/>
        </w:rPr>
        <w:lastRenderedPageBreak/>
        <w:t>2.3. Мероприятия, выполненные сетевой организацией в целях повышения качества оказания услуг по передаче электрической энергии в отчетном периоде, з</w:t>
      </w:r>
      <w:r w:rsidR="00FD2500" w:rsidRPr="00AB1A21">
        <w:rPr>
          <w:rFonts w:ascii="Times New Roman" w:hAnsi="Times New Roman" w:cs="Times New Roman"/>
        </w:rPr>
        <w:t>аполняется в произвольной форме:</w:t>
      </w:r>
    </w:p>
    <w:p w:rsidR="00230411" w:rsidRPr="00AB1A21" w:rsidRDefault="002D330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B1A21">
        <w:rPr>
          <w:rFonts w:ascii="Times New Roman" w:hAnsi="Times New Roman" w:cs="Times New Roman"/>
        </w:rPr>
        <w:t>Планирование</w:t>
      </w:r>
      <w:r w:rsidR="00216766" w:rsidRPr="00AB1A21">
        <w:rPr>
          <w:rFonts w:ascii="Times New Roman" w:hAnsi="Times New Roman" w:cs="Times New Roman"/>
        </w:rPr>
        <w:t xml:space="preserve"> ежемесячных текущих ремонтов электросетевого оборудования на протяжении года, реализация мероприятий по инвестиционной программе 2018-2022 года.</w:t>
      </w:r>
    </w:p>
    <w:p w:rsidR="007C151A" w:rsidRPr="00AB1A21" w:rsidRDefault="007C15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1A21">
        <w:rPr>
          <w:rFonts w:ascii="Times New Roman" w:hAnsi="Times New Roman" w:cs="Times New Roman"/>
        </w:rPr>
        <w:t>2.4. Прочая информация, которую сетевая организация считает целесообразной для включения в отчет, касающаяся качества оказания услуг по передаче электрической энергии, заполняется в произвольной форме</w:t>
      </w:r>
      <w:r w:rsidR="00FD2500" w:rsidRPr="00AB1A21">
        <w:rPr>
          <w:rFonts w:ascii="Times New Roman" w:hAnsi="Times New Roman" w:cs="Times New Roman"/>
        </w:rPr>
        <w:t>:</w:t>
      </w:r>
      <w:r w:rsidR="00216766" w:rsidRPr="00AB1A21">
        <w:rPr>
          <w:rFonts w:ascii="Times New Roman" w:hAnsi="Times New Roman" w:cs="Times New Roman"/>
        </w:rPr>
        <w:t xml:space="preserve"> Не имеется.</w:t>
      </w:r>
    </w:p>
    <w:p w:rsidR="007C151A" w:rsidRPr="00AB1A21" w:rsidRDefault="007C151A">
      <w:pPr>
        <w:pStyle w:val="ConsPlusNormal"/>
        <w:jc w:val="both"/>
        <w:rPr>
          <w:rFonts w:ascii="Times New Roman" w:hAnsi="Times New Roman" w:cs="Times New Roman"/>
        </w:rPr>
      </w:pPr>
    </w:p>
    <w:p w:rsidR="007C151A" w:rsidRPr="00AB1A21" w:rsidRDefault="007C151A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AB1A21">
        <w:rPr>
          <w:rFonts w:ascii="Times New Roman" w:hAnsi="Times New Roman" w:cs="Times New Roman"/>
        </w:rPr>
        <w:t>3. Информация о качестве услуг</w:t>
      </w:r>
    </w:p>
    <w:p w:rsidR="007C151A" w:rsidRPr="00AB1A21" w:rsidRDefault="007C151A">
      <w:pPr>
        <w:pStyle w:val="ConsPlusNormal"/>
        <w:jc w:val="center"/>
        <w:rPr>
          <w:rFonts w:ascii="Times New Roman" w:hAnsi="Times New Roman" w:cs="Times New Roman"/>
        </w:rPr>
      </w:pPr>
      <w:r w:rsidRPr="00AB1A21">
        <w:rPr>
          <w:rFonts w:ascii="Times New Roman" w:hAnsi="Times New Roman" w:cs="Times New Roman"/>
        </w:rPr>
        <w:t>по технологическому присоединению</w:t>
      </w:r>
    </w:p>
    <w:p w:rsidR="007C151A" w:rsidRPr="00AB1A21" w:rsidRDefault="007C151A">
      <w:pPr>
        <w:pStyle w:val="ConsPlusNormal"/>
        <w:jc w:val="both"/>
        <w:rPr>
          <w:rFonts w:ascii="Times New Roman" w:hAnsi="Times New Roman" w:cs="Times New Roman"/>
        </w:rPr>
      </w:pPr>
    </w:p>
    <w:p w:rsidR="007C151A" w:rsidRPr="00AB1A21" w:rsidRDefault="007C151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B1A21">
        <w:rPr>
          <w:rFonts w:ascii="Times New Roman" w:hAnsi="Times New Roman" w:cs="Times New Roman"/>
        </w:rPr>
        <w:t>3.1. Информация о наличии невостребованной мощности (мощности, определяемой как разность между трансформаторной мощностью центров питания и суммарной мощностью энергопринимающих устройств, непосредственно (или опосредованно) присоединенных к таким центрам питания, и энергопринимающих устройств, в отношении которых имеются заявки на технологическое присоединение) для осуществления технологического присоединения в отчетном периоде, а также о прогнозах ее увеличения с разбивкой по структурным единицам сетевой организации и по уровням напряжения на основании инвестиционной программы такой организации, заполняется в произвольной форме.</w:t>
      </w:r>
    </w:p>
    <w:p w:rsidR="007D3EC7" w:rsidRPr="00AB1A21" w:rsidRDefault="007D3EC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B1A21">
        <w:rPr>
          <w:rFonts w:ascii="Times New Roman" w:hAnsi="Times New Roman" w:cs="Times New Roman"/>
        </w:rPr>
        <w:t xml:space="preserve">Мощность  = </w:t>
      </w:r>
      <w:r w:rsidR="00FD2500" w:rsidRPr="00AB1A21">
        <w:rPr>
          <w:rFonts w:ascii="Times New Roman" w:hAnsi="Times New Roman" w:cs="Times New Roman"/>
        </w:rPr>
        <w:t>2</w:t>
      </w:r>
      <w:r w:rsidR="004C3F0B" w:rsidRPr="00AB1A21">
        <w:rPr>
          <w:rFonts w:ascii="Times New Roman" w:hAnsi="Times New Roman" w:cs="Times New Roman"/>
        </w:rPr>
        <w:t>,2</w:t>
      </w:r>
      <w:r w:rsidRPr="00AB1A21">
        <w:rPr>
          <w:rFonts w:ascii="Times New Roman" w:hAnsi="Times New Roman" w:cs="Times New Roman"/>
        </w:rPr>
        <w:t xml:space="preserve"> </w:t>
      </w:r>
      <w:r w:rsidR="004C3F0B" w:rsidRPr="00AB1A21">
        <w:rPr>
          <w:rFonts w:ascii="Times New Roman" w:hAnsi="Times New Roman" w:cs="Times New Roman"/>
        </w:rPr>
        <w:t>М</w:t>
      </w:r>
      <w:r w:rsidRPr="00AB1A21">
        <w:rPr>
          <w:rFonts w:ascii="Times New Roman" w:hAnsi="Times New Roman" w:cs="Times New Roman"/>
        </w:rPr>
        <w:t>Вт</w:t>
      </w:r>
    </w:p>
    <w:p w:rsidR="007C151A" w:rsidRPr="00AB1A21" w:rsidRDefault="007C15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1A21">
        <w:rPr>
          <w:rFonts w:ascii="Times New Roman" w:hAnsi="Times New Roman" w:cs="Times New Roman"/>
        </w:rPr>
        <w:t>3.2. Мероприятия, выполненные сетевой организацией в целях совершенствования деятельности по технологическому присоединению в отчетном периоде, заполняется в произвольной форме.</w:t>
      </w:r>
    </w:p>
    <w:p w:rsidR="007D3EC7" w:rsidRPr="00AB1A21" w:rsidRDefault="007D3E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1A21">
        <w:rPr>
          <w:rFonts w:ascii="Times New Roman" w:hAnsi="Times New Roman" w:cs="Times New Roman"/>
        </w:rPr>
        <w:t xml:space="preserve">Создание центов обслуживания потребителей в соответствии с действующим законодательством, контроль за каждым этапом выполнения мероприятий с момента подачи заявки на ТП и до момента </w:t>
      </w:r>
      <w:r w:rsidR="00A06DC5" w:rsidRPr="00AB1A21">
        <w:rPr>
          <w:rFonts w:ascii="Times New Roman" w:hAnsi="Times New Roman" w:cs="Times New Roman"/>
        </w:rPr>
        <w:t>подачи напряжения Заявителю.</w:t>
      </w:r>
    </w:p>
    <w:p w:rsidR="007C151A" w:rsidRPr="00AB1A21" w:rsidRDefault="007C15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1A21">
        <w:rPr>
          <w:rFonts w:ascii="Times New Roman" w:hAnsi="Times New Roman" w:cs="Times New Roman"/>
        </w:rPr>
        <w:t>3.3. Прочая информация, которую сетевая организация считает целесообразной для включения в отчет, касающаяся предоставления услуг по технологическому присоединению, заполняется в произвольной форме.</w:t>
      </w:r>
      <w:r w:rsidR="004C3F0B" w:rsidRPr="00AB1A21">
        <w:rPr>
          <w:rFonts w:ascii="Times New Roman" w:hAnsi="Times New Roman" w:cs="Times New Roman"/>
        </w:rPr>
        <w:t xml:space="preserve"> Не имеется.</w:t>
      </w:r>
    </w:p>
    <w:p w:rsidR="00CD6236" w:rsidRPr="00AB1A21" w:rsidRDefault="00CD62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p w:rsidR="007C151A" w:rsidRPr="00AB1A21" w:rsidRDefault="007C15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1A21">
        <w:rPr>
          <w:rFonts w:ascii="Times New Roman" w:hAnsi="Times New Roman" w:cs="Times New Roman"/>
        </w:rPr>
        <w:t>3.4. Сведения о качестве услуг по технологическому присоединению к электрическим сетям сетевой организации.</w:t>
      </w:r>
    </w:p>
    <w:p w:rsidR="007C151A" w:rsidRPr="00AB1A21" w:rsidRDefault="007C151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2"/>
        <w:gridCol w:w="2038"/>
        <w:gridCol w:w="711"/>
        <w:gridCol w:w="739"/>
        <w:gridCol w:w="920"/>
        <w:gridCol w:w="609"/>
        <w:gridCol w:w="644"/>
        <w:gridCol w:w="867"/>
        <w:gridCol w:w="615"/>
        <w:gridCol w:w="672"/>
        <w:gridCol w:w="868"/>
        <w:gridCol w:w="586"/>
        <w:gridCol w:w="686"/>
        <w:gridCol w:w="910"/>
        <w:gridCol w:w="814"/>
        <w:gridCol w:w="713"/>
        <w:gridCol w:w="882"/>
        <w:gridCol w:w="714"/>
      </w:tblGrid>
      <w:tr w:rsidR="007C151A" w:rsidRPr="00AB1A21" w:rsidTr="00FB2246">
        <w:tc>
          <w:tcPr>
            <w:tcW w:w="432" w:type="dxa"/>
            <w:vMerge w:val="restart"/>
          </w:tcPr>
          <w:p w:rsidR="007C151A" w:rsidRPr="00AB1A21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2038" w:type="dxa"/>
            <w:vMerge w:val="restart"/>
          </w:tcPr>
          <w:p w:rsidR="007C151A" w:rsidRPr="00AB1A21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11236" w:type="dxa"/>
            <w:gridSpan w:val="15"/>
          </w:tcPr>
          <w:p w:rsidR="007C151A" w:rsidRPr="00AB1A21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Категория присоединения потребителей услуг по передаче электрической энергии в разбивке по мощности, в динамике по годам</w:t>
            </w:r>
          </w:p>
        </w:tc>
        <w:tc>
          <w:tcPr>
            <w:tcW w:w="714" w:type="dxa"/>
            <w:vMerge w:val="restart"/>
          </w:tcPr>
          <w:p w:rsidR="007C151A" w:rsidRPr="00AB1A21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Всего</w:t>
            </w:r>
          </w:p>
        </w:tc>
      </w:tr>
      <w:tr w:rsidR="007C151A" w:rsidRPr="00AB1A21" w:rsidTr="00FB2246">
        <w:tc>
          <w:tcPr>
            <w:tcW w:w="432" w:type="dxa"/>
            <w:vMerge/>
          </w:tcPr>
          <w:p w:rsidR="007C151A" w:rsidRPr="00AB1A21" w:rsidRDefault="007C15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8" w:type="dxa"/>
            <w:vMerge/>
          </w:tcPr>
          <w:p w:rsidR="007C151A" w:rsidRPr="00AB1A21" w:rsidRDefault="007C15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0" w:type="dxa"/>
            <w:gridSpan w:val="3"/>
          </w:tcPr>
          <w:p w:rsidR="007C151A" w:rsidRPr="00AB1A21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до 15 кВт включительно</w:t>
            </w:r>
          </w:p>
        </w:tc>
        <w:tc>
          <w:tcPr>
            <w:tcW w:w="2120" w:type="dxa"/>
            <w:gridSpan w:val="3"/>
          </w:tcPr>
          <w:p w:rsidR="007C151A" w:rsidRPr="00AB1A21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свыше 15 кВт и до 150 кВт включительно</w:t>
            </w:r>
          </w:p>
        </w:tc>
        <w:tc>
          <w:tcPr>
            <w:tcW w:w="2155" w:type="dxa"/>
            <w:gridSpan w:val="3"/>
          </w:tcPr>
          <w:p w:rsidR="007C151A" w:rsidRPr="00AB1A21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свыше 150 кВт и менее 670 кВт</w:t>
            </w:r>
          </w:p>
        </w:tc>
        <w:tc>
          <w:tcPr>
            <w:tcW w:w="2182" w:type="dxa"/>
            <w:gridSpan w:val="3"/>
          </w:tcPr>
          <w:p w:rsidR="007C151A" w:rsidRPr="00AB1A21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не менее 670 кВт</w:t>
            </w:r>
          </w:p>
        </w:tc>
        <w:tc>
          <w:tcPr>
            <w:tcW w:w="2409" w:type="dxa"/>
            <w:gridSpan w:val="3"/>
          </w:tcPr>
          <w:p w:rsidR="007C151A" w:rsidRPr="00AB1A21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объекты по производству электрической энергии</w:t>
            </w:r>
          </w:p>
        </w:tc>
        <w:tc>
          <w:tcPr>
            <w:tcW w:w="714" w:type="dxa"/>
            <w:vMerge/>
          </w:tcPr>
          <w:p w:rsidR="007C151A" w:rsidRPr="00AB1A21" w:rsidRDefault="007C151A">
            <w:pPr>
              <w:rPr>
                <w:rFonts w:ascii="Times New Roman" w:hAnsi="Times New Roman" w:cs="Times New Roman"/>
              </w:rPr>
            </w:pPr>
          </w:p>
        </w:tc>
      </w:tr>
      <w:tr w:rsidR="007C151A" w:rsidRPr="00AB1A21" w:rsidTr="00FB2246">
        <w:tc>
          <w:tcPr>
            <w:tcW w:w="432" w:type="dxa"/>
            <w:vMerge/>
          </w:tcPr>
          <w:p w:rsidR="007C151A" w:rsidRPr="00AB1A21" w:rsidRDefault="007C15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8" w:type="dxa"/>
            <w:vMerge/>
          </w:tcPr>
          <w:p w:rsidR="007C151A" w:rsidRPr="00AB1A21" w:rsidRDefault="007C15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7C151A" w:rsidRPr="00AB1A21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N-1</w:t>
            </w:r>
          </w:p>
          <w:p w:rsidR="00FB2246" w:rsidRPr="00AB1A21" w:rsidRDefault="00FB22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2017 г.</w:t>
            </w:r>
          </w:p>
        </w:tc>
        <w:tc>
          <w:tcPr>
            <w:tcW w:w="739" w:type="dxa"/>
          </w:tcPr>
          <w:p w:rsidR="007C151A" w:rsidRPr="00AB1A21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N (текущий год)</w:t>
            </w:r>
          </w:p>
          <w:p w:rsidR="00FB2246" w:rsidRPr="00AB1A21" w:rsidRDefault="00FB22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2018 г.</w:t>
            </w:r>
          </w:p>
        </w:tc>
        <w:tc>
          <w:tcPr>
            <w:tcW w:w="920" w:type="dxa"/>
          </w:tcPr>
          <w:p w:rsidR="007C151A" w:rsidRPr="00AB1A21" w:rsidRDefault="007C151A" w:rsidP="003868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 xml:space="preserve">Динамика </w:t>
            </w:r>
            <w:r w:rsidR="0038687F" w:rsidRPr="00AB1A21">
              <w:rPr>
                <w:rFonts w:ascii="Times New Roman" w:hAnsi="Times New Roman" w:cs="Times New Roman"/>
              </w:rPr>
              <w:t xml:space="preserve"> </w:t>
            </w:r>
            <w:r w:rsidRPr="00AB1A21">
              <w:rPr>
                <w:rFonts w:ascii="Times New Roman" w:hAnsi="Times New Roman" w:cs="Times New Roman"/>
              </w:rPr>
              <w:t>изменения показателя, %</w:t>
            </w:r>
            <w:r w:rsidR="0038687F" w:rsidRPr="00AB1A21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609" w:type="dxa"/>
          </w:tcPr>
          <w:p w:rsidR="00FB2246" w:rsidRPr="00AB1A21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N-1</w:t>
            </w:r>
          </w:p>
          <w:p w:rsidR="007C151A" w:rsidRPr="00AB1A21" w:rsidRDefault="00FB22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2017 г.</w:t>
            </w:r>
          </w:p>
        </w:tc>
        <w:tc>
          <w:tcPr>
            <w:tcW w:w="644" w:type="dxa"/>
          </w:tcPr>
          <w:p w:rsidR="007C151A" w:rsidRPr="00AB1A21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N (текущий год)</w:t>
            </w:r>
            <w:r w:rsidR="00FB2246" w:rsidRPr="00AB1A21">
              <w:rPr>
                <w:rFonts w:ascii="Times New Roman" w:hAnsi="Times New Roman" w:cs="Times New Roman"/>
              </w:rPr>
              <w:t xml:space="preserve"> 2018 г.</w:t>
            </w:r>
          </w:p>
        </w:tc>
        <w:tc>
          <w:tcPr>
            <w:tcW w:w="867" w:type="dxa"/>
          </w:tcPr>
          <w:p w:rsidR="007C151A" w:rsidRPr="00AB1A21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Динамика изменения показателя, %</w:t>
            </w:r>
            <w:r w:rsidR="0038687F" w:rsidRPr="00AB1A21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615" w:type="dxa"/>
          </w:tcPr>
          <w:p w:rsidR="00FB2246" w:rsidRPr="00AB1A21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N-1</w:t>
            </w:r>
          </w:p>
          <w:p w:rsidR="007C151A" w:rsidRPr="00AB1A21" w:rsidRDefault="00FB22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2017 г.</w:t>
            </w:r>
          </w:p>
        </w:tc>
        <w:tc>
          <w:tcPr>
            <w:tcW w:w="672" w:type="dxa"/>
          </w:tcPr>
          <w:p w:rsidR="007C151A" w:rsidRPr="00AB1A21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N (текущий год)</w:t>
            </w:r>
            <w:r w:rsidR="00FB2246" w:rsidRPr="00AB1A21">
              <w:rPr>
                <w:rFonts w:ascii="Times New Roman" w:hAnsi="Times New Roman" w:cs="Times New Roman"/>
              </w:rPr>
              <w:t xml:space="preserve"> 2018 г.</w:t>
            </w:r>
          </w:p>
        </w:tc>
        <w:tc>
          <w:tcPr>
            <w:tcW w:w="868" w:type="dxa"/>
          </w:tcPr>
          <w:p w:rsidR="007C151A" w:rsidRPr="00AB1A21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Динамика изменения показателя, %</w:t>
            </w:r>
            <w:r w:rsidR="0038687F" w:rsidRPr="00AB1A21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86" w:type="dxa"/>
          </w:tcPr>
          <w:p w:rsidR="00FB2246" w:rsidRPr="00AB1A21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N-1</w:t>
            </w:r>
          </w:p>
          <w:p w:rsidR="007C151A" w:rsidRPr="00AB1A21" w:rsidRDefault="00FB22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2017 г.</w:t>
            </w:r>
          </w:p>
        </w:tc>
        <w:tc>
          <w:tcPr>
            <w:tcW w:w="686" w:type="dxa"/>
          </w:tcPr>
          <w:p w:rsidR="007C151A" w:rsidRPr="00AB1A21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N (текущий год)</w:t>
            </w:r>
            <w:r w:rsidR="00FB2246" w:rsidRPr="00AB1A21">
              <w:rPr>
                <w:rFonts w:ascii="Times New Roman" w:hAnsi="Times New Roman" w:cs="Times New Roman"/>
              </w:rPr>
              <w:t xml:space="preserve"> 2018 г.</w:t>
            </w:r>
          </w:p>
        </w:tc>
        <w:tc>
          <w:tcPr>
            <w:tcW w:w="910" w:type="dxa"/>
          </w:tcPr>
          <w:p w:rsidR="007C151A" w:rsidRPr="00AB1A21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Динамика изменения показателя, %</w:t>
            </w:r>
            <w:r w:rsidR="0038687F" w:rsidRPr="00AB1A21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814" w:type="dxa"/>
          </w:tcPr>
          <w:p w:rsidR="00FB2246" w:rsidRPr="00AB1A21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N-1</w:t>
            </w:r>
          </w:p>
          <w:p w:rsidR="007C151A" w:rsidRPr="00AB1A21" w:rsidRDefault="00FB22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2017 г.</w:t>
            </w:r>
          </w:p>
        </w:tc>
        <w:tc>
          <w:tcPr>
            <w:tcW w:w="713" w:type="dxa"/>
          </w:tcPr>
          <w:p w:rsidR="007C151A" w:rsidRPr="00AB1A21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N (текущий год)</w:t>
            </w:r>
            <w:r w:rsidR="00FB2246" w:rsidRPr="00AB1A21">
              <w:rPr>
                <w:rFonts w:ascii="Times New Roman" w:hAnsi="Times New Roman" w:cs="Times New Roman"/>
              </w:rPr>
              <w:t xml:space="preserve"> 2018 г.</w:t>
            </w:r>
          </w:p>
        </w:tc>
        <w:tc>
          <w:tcPr>
            <w:tcW w:w="882" w:type="dxa"/>
          </w:tcPr>
          <w:p w:rsidR="007C151A" w:rsidRPr="00AB1A21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Динамика изменения показателя, %</w:t>
            </w:r>
            <w:r w:rsidR="0038687F" w:rsidRPr="00AB1A21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714" w:type="dxa"/>
          </w:tcPr>
          <w:p w:rsidR="007C151A" w:rsidRPr="00AB1A21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C151A" w:rsidRPr="00AB1A21" w:rsidTr="00FB2246">
        <w:tc>
          <w:tcPr>
            <w:tcW w:w="432" w:type="dxa"/>
          </w:tcPr>
          <w:p w:rsidR="007C151A" w:rsidRPr="00AB1A21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38" w:type="dxa"/>
          </w:tcPr>
          <w:p w:rsidR="007C151A" w:rsidRPr="00AB1A21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1" w:type="dxa"/>
          </w:tcPr>
          <w:p w:rsidR="007C151A" w:rsidRPr="00AB1A21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9" w:type="dxa"/>
          </w:tcPr>
          <w:p w:rsidR="007C151A" w:rsidRPr="00AB1A21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20" w:type="dxa"/>
          </w:tcPr>
          <w:p w:rsidR="007C151A" w:rsidRPr="00AB1A21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09" w:type="dxa"/>
          </w:tcPr>
          <w:p w:rsidR="007C151A" w:rsidRPr="00AB1A21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44" w:type="dxa"/>
          </w:tcPr>
          <w:p w:rsidR="007C151A" w:rsidRPr="00AB1A21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67" w:type="dxa"/>
          </w:tcPr>
          <w:p w:rsidR="007C151A" w:rsidRPr="00AB1A21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15" w:type="dxa"/>
          </w:tcPr>
          <w:p w:rsidR="007C151A" w:rsidRPr="00AB1A21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72" w:type="dxa"/>
          </w:tcPr>
          <w:p w:rsidR="007C151A" w:rsidRPr="00AB1A21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68" w:type="dxa"/>
          </w:tcPr>
          <w:p w:rsidR="007C151A" w:rsidRPr="00AB1A21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86" w:type="dxa"/>
          </w:tcPr>
          <w:p w:rsidR="007C151A" w:rsidRPr="00AB1A21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86" w:type="dxa"/>
          </w:tcPr>
          <w:p w:rsidR="007C151A" w:rsidRPr="00AB1A21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10" w:type="dxa"/>
          </w:tcPr>
          <w:p w:rsidR="007C151A" w:rsidRPr="00AB1A21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14" w:type="dxa"/>
          </w:tcPr>
          <w:p w:rsidR="007C151A" w:rsidRPr="00AB1A21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13" w:type="dxa"/>
          </w:tcPr>
          <w:p w:rsidR="007C151A" w:rsidRPr="00AB1A21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82" w:type="dxa"/>
          </w:tcPr>
          <w:p w:rsidR="007C151A" w:rsidRPr="00AB1A21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14" w:type="dxa"/>
          </w:tcPr>
          <w:p w:rsidR="007C151A" w:rsidRPr="00AB1A21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18</w:t>
            </w:r>
          </w:p>
        </w:tc>
      </w:tr>
      <w:tr w:rsidR="006F00B1" w:rsidRPr="00AB1A21" w:rsidTr="00FB2246">
        <w:tc>
          <w:tcPr>
            <w:tcW w:w="432" w:type="dxa"/>
          </w:tcPr>
          <w:p w:rsidR="006F00B1" w:rsidRPr="00AB1A21" w:rsidRDefault="006F00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38" w:type="dxa"/>
          </w:tcPr>
          <w:p w:rsidR="006F00B1" w:rsidRPr="00AB1A21" w:rsidRDefault="006F00B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Число заявок на технологическое присоединение, поданных заявителями, штуки</w:t>
            </w:r>
          </w:p>
        </w:tc>
        <w:tc>
          <w:tcPr>
            <w:tcW w:w="711" w:type="dxa"/>
          </w:tcPr>
          <w:p w:rsidR="006F00B1" w:rsidRPr="00AB1A21" w:rsidRDefault="006F00B1" w:rsidP="006F00B1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739" w:type="dxa"/>
          </w:tcPr>
          <w:p w:rsidR="006F00B1" w:rsidRPr="00AB1A21" w:rsidRDefault="00FF7260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920" w:type="dxa"/>
            <w:vMerge w:val="restart"/>
          </w:tcPr>
          <w:p w:rsidR="000B3501" w:rsidRPr="00AB1A21" w:rsidRDefault="000B3501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+</w:t>
            </w:r>
            <w:r w:rsidR="00D04A0D" w:rsidRPr="00AB1A21">
              <w:rPr>
                <w:rFonts w:ascii="Times New Roman" w:hAnsi="Times New Roman" w:cs="Times New Roman"/>
              </w:rPr>
              <w:t>206,6</w:t>
            </w:r>
          </w:p>
          <w:p w:rsidR="000B3501" w:rsidRPr="00AB1A21" w:rsidRDefault="000B350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B3501" w:rsidRPr="00AB1A21" w:rsidRDefault="000B350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B3501" w:rsidRPr="00AB1A21" w:rsidRDefault="000B350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B3501" w:rsidRPr="00AB1A21" w:rsidRDefault="000B350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B3501" w:rsidRPr="00AB1A21" w:rsidRDefault="000B350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B3501" w:rsidRPr="00AB1A21" w:rsidRDefault="000B3501" w:rsidP="000B3501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+</w:t>
            </w:r>
            <w:r w:rsidR="00D04A0D" w:rsidRPr="00AB1A21">
              <w:rPr>
                <w:rFonts w:ascii="Times New Roman" w:hAnsi="Times New Roman" w:cs="Times New Roman"/>
              </w:rPr>
              <w:t>206,6</w:t>
            </w:r>
          </w:p>
          <w:p w:rsidR="000B3501" w:rsidRPr="00AB1A21" w:rsidRDefault="000B35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</w:tcPr>
          <w:p w:rsidR="006F00B1" w:rsidRPr="00AB1A21" w:rsidRDefault="006F00B1" w:rsidP="006F00B1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4" w:type="dxa"/>
          </w:tcPr>
          <w:p w:rsidR="006F00B1" w:rsidRPr="00AB1A21" w:rsidRDefault="00FF7260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67" w:type="dxa"/>
            <w:vMerge w:val="restart"/>
          </w:tcPr>
          <w:p w:rsidR="006F00B1" w:rsidRPr="00AB1A21" w:rsidRDefault="00D04A0D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+1200</w:t>
            </w:r>
            <w:r w:rsidR="000B3501" w:rsidRPr="00AB1A21">
              <w:rPr>
                <w:rFonts w:ascii="Times New Roman" w:hAnsi="Times New Roman" w:cs="Times New Roman"/>
              </w:rPr>
              <w:t>%</w:t>
            </w:r>
          </w:p>
          <w:p w:rsidR="000B3501" w:rsidRPr="00AB1A21" w:rsidRDefault="000B350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B3501" w:rsidRPr="00AB1A21" w:rsidRDefault="000B350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B3501" w:rsidRPr="00AB1A21" w:rsidRDefault="000B350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B3501" w:rsidRPr="00AB1A21" w:rsidRDefault="000B350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B3501" w:rsidRPr="00AB1A21" w:rsidRDefault="000B350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B3501" w:rsidRPr="00AB1A21" w:rsidRDefault="00D04A0D" w:rsidP="000B3501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+1200</w:t>
            </w:r>
            <w:r w:rsidR="000B3501" w:rsidRPr="00AB1A21">
              <w:rPr>
                <w:rFonts w:ascii="Times New Roman" w:hAnsi="Times New Roman" w:cs="Times New Roman"/>
              </w:rPr>
              <w:t>%</w:t>
            </w:r>
          </w:p>
          <w:p w:rsidR="000B3501" w:rsidRPr="00AB1A21" w:rsidRDefault="000B35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</w:tcPr>
          <w:p w:rsidR="006F00B1" w:rsidRPr="00AB1A21" w:rsidRDefault="006F00B1" w:rsidP="006F00B1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2" w:type="dxa"/>
          </w:tcPr>
          <w:p w:rsidR="006F00B1" w:rsidRPr="00AB1A21" w:rsidRDefault="00FF7260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8" w:type="dxa"/>
            <w:vMerge w:val="restart"/>
          </w:tcPr>
          <w:p w:rsidR="006F00B1" w:rsidRPr="00AB1A21" w:rsidRDefault="00D04A0D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-50%</w:t>
            </w:r>
          </w:p>
          <w:p w:rsidR="00D04A0D" w:rsidRPr="00AB1A21" w:rsidRDefault="00D04A0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04A0D" w:rsidRPr="00AB1A21" w:rsidRDefault="00D04A0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04A0D" w:rsidRPr="00AB1A21" w:rsidRDefault="00D04A0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04A0D" w:rsidRPr="00AB1A21" w:rsidRDefault="00D04A0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04A0D" w:rsidRPr="00AB1A21" w:rsidRDefault="00D04A0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04A0D" w:rsidRPr="00AB1A21" w:rsidRDefault="00D04A0D" w:rsidP="00D04A0D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-50%</w:t>
            </w:r>
          </w:p>
          <w:p w:rsidR="00D04A0D" w:rsidRPr="00AB1A21" w:rsidRDefault="00D04A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6F00B1" w:rsidRPr="00AB1A21" w:rsidRDefault="006F00B1" w:rsidP="006F00B1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6" w:type="dxa"/>
          </w:tcPr>
          <w:p w:rsidR="006F00B1" w:rsidRPr="00AB1A21" w:rsidRDefault="00FF7260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0" w:type="dxa"/>
          </w:tcPr>
          <w:p w:rsidR="006F00B1" w:rsidRPr="00AB1A21" w:rsidRDefault="00D04A0D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4" w:type="dxa"/>
          </w:tcPr>
          <w:p w:rsidR="006F00B1" w:rsidRPr="00AB1A21" w:rsidRDefault="006F00B1" w:rsidP="006F00B1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3" w:type="dxa"/>
          </w:tcPr>
          <w:p w:rsidR="006F00B1" w:rsidRPr="00AB1A21" w:rsidRDefault="00D04A0D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0</w:t>
            </w:r>
          </w:p>
          <w:p w:rsidR="00D04A0D" w:rsidRPr="00AB1A21" w:rsidRDefault="00D04A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6F00B1" w:rsidRPr="00AB1A21" w:rsidRDefault="00D04A0D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4" w:type="dxa"/>
          </w:tcPr>
          <w:p w:rsidR="006F00B1" w:rsidRPr="00AB1A21" w:rsidRDefault="006F00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F00B1" w:rsidRPr="00AB1A21" w:rsidTr="00FB2246">
        <w:tc>
          <w:tcPr>
            <w:tcW w:w="432" w:type="dxa"/>
          </w:tcPr>
          <w:p w:rsidR="006F00B1" w:rsidRPr="00AB1A21" w:rsidRDefault="006F00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38" w:type="dxa"/>
          </w:tcPr>
          <w:p w:rsidR="006F00B1" w:rsidRPr="00AB1A21" w:rsidRDefault="006F00B1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Число заявок на технологическое присоединение, по которым направлен проект договора об осуществлении технологического присоединения к электрическим сетям, штуки</w:t>
            </w:r>
          </w:p>
        </w:tc>
        <w:tc>
          <w:tcPr>
            <w:tcW w:w="711" w:type="dxa"/>
          </w:tcPr>
          <w:p w:rsidR="006F00B1" w:rsidRPr="00AB1A21" w:rsidRDefault="006F00B1" w:rsidP="006F00B1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739" w:type="dxa"/>
          </w:tcPr>
          <w:p w:rsidR="006F00B1" w:rsidRPr="00AB1A21" w:rsidRDefault="000B3501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920" w:type="dxa"/>
            <w:vMerge/>
          </w:tcPr>
          <w:p w:rsidR="006F00B1" w:rsidRPr="00AB1A21" w:rsidRDefault="006F00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</w:tcPr>
          <w:p w:rsidR="006F00B1" w:rsidRPr="00AB1A21" w:rsidRDefault="006F00B1" w:rsidP="006F00B1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4" w:type="dxa"/>
          </w:tcPr>
          <w:p w:rsidR="006F00B1" w:rsidRPr="00AB1A21" w:rsidRDefault="000B3501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67" w:type="dxa"/>
            <w:vMerge/>
          </w:tcPr>
          <w:p w:rsidR="006F00B1" w:rsidRPr="00AB1A21" w:rsidRDefault="006F00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</w:tcPr>
          <w:p w:rsidR="006F00B1" w:rsidRPr="00AB1A21" w:rsidRDefault="006F00B1" w:rsidP="006F00B1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2" w:type="dxa"/>
          </w:tcPr>
          <w:p w:rsidR="006F00B1" w:rsidRPr="00AB1A21" w:rsidRDefault="00D04A0D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8" w:type="dxa"/>
            <w:vMerge/>
          </w:tcPr>
          <w:p w:rsidR="006F00B1" w:rsidRPr="00AB1A21" w:rsidRDefault="006F00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6F00B1" w:rsidRPr="00AB1A21" w:rsidRDefault="006F00B1" w:rsidP="006F00B1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6" w:type="dxa"/>
          </w:tcPr>
          <w:p w:rsidR="006F00B1" w:rsidRPr="00AB1A21" w:rsidRDefault="00D04A0D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0" w:type="dxa"/>
          </w:tcPr>
          <w:p w:rsidR="006F00B1" w:rsidRPr="00AB1A21" w:rsidRDefault="00D04A0D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4" w:type="dxa"/>
          </w:tcPr>
          <w:p w:rsidR="006F00B1" w:rsidRPr="00AB1A21" w:rsidRDefault="006F00B1" w:rsidP="006F00B1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3" w:type="dxa"/>
          </w:tcPr>
          <w:p w:rsidR="006F00B1" w:rsidRPr="00AB1A21" w:rsidRDefault="00D04A0D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2" w:type="dxa"/>
          </w:tcPr>
          <w:p w:rsidR="006F00B1" w:rsidRPr="00AB1A21" w:rsidRDefault="00D04A0D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4" w:type="dxa"/>
          </w:tcPr>
          <w:p w:rsidR="006F00B1" w:rsidRPr="00AB1A21" w:rsidRDefault="006F00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F00B1" w:rsidRPr="00AB1A21" w:rsidTr="00FB2246">
        <w:tc>
          <w:tcPr>
            <w:tcW w:w="432" w:type="dxa"/>
          </w:tcPr>
          <w:p w:rsidR="006F00B1" w:rsidRPr="00AB1A21" w:rsidRDefault="006F00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38" w:type="dxa"/>
          </w:tcPr>
          <w:p w:rsidR="006F00B1" w:rsidRPr="00AB1A21" w:rsidRDefault="006F00B1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 xml:space="preserve">Число заявок на технологическое присоединение, по которым направлен проект договора об осуществлении технологического </w:t>
            </w:r>
            <w:r w:rsidRPr="00AB1A21">
              <w:rPr>
                <w:rFonts w:ascii="Times New Roman" w:hAnsi="Times New Roman" w:cs="Times New Roman"/>
              </w:rPr>
              <w:lastRenderedPageBreak/>
              <w:t>присоединения к электрическим сетям с нарушением сроков, подтвержденным актами контролирующих организаций и (или) решениями суда, штуки, в том числе:</w:t>
            </w:r>
          </w:p>
        </w:tc>
        <w:tc>
          <w:tcPr>
            <w:tcW w:w="711" w:type="dxa"/>
          </w:tcPr>
          <w:p w:rsidR="006F00B1" w:rsidRPr="00AB1A21" w:rsidRDefault="006F00B1" w:rsidP="006F00B1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739" w:type="dxa"/>
          </w:tcPr>
          <w:p w:rsidR="006F00B1" w:rsidRPr="00AB1A21" w:rsidRDefault="00FF7260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0" w:type="dxa"/>
            <w:vMerge/>
          </w:tcPr>
          <w:p w:rsidR="006F00B1" w:rsidRPr="00AB1A21" w:rsidRDefault="006F00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</w:tcPr>
          <w:p w:rsidR="006F00B1" w:rsidRPr="00AB1A21" w:rsidRDefault="006F00B1" w:rsidP="006F00B1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4" w:type="dxa"/>
          </w:tcPr>
          <w:p w:rsidR="006F00B1" w:rsidRPr="00AB1A21" w:rsidRDefault="00FF7260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7" w:type="dxa"/>
            <w:vMerge/>
          </w:tcPr>
          <w:p w:rsidR="006F00B1" w:rsidRPr="00AB1A21" w:rsidRDefault="006F00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</w:tcPr>
          <w:p w:rsidR="006F00B1" w:rsidRPr="00AB1A21" w:rsidRDefault="006F00B1" w:rsidP="006F00B1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2" w:type="dxa"/>
          </w:tcPr>
          <w:p w:rsidR="006F00B1" w:rsidRPr="00AB1A21" w:rsidRDefault="00FF7260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8" w:type="dxa"/>
            <w:vMerge/>
          </w:tcPr>
          <w:p w:rsidR="006F00B1" w:rsidRPr="00AB1A21" w:rsidRDefault="006F00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6F00B1" w:rsidRPr="00AB1A21" w:rsidRDefault="006F00B1" w:rsidP="006F00B1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6" w:type="dxa"/>
          </w:tcPr>
          <w:p w:rsidR="006F00B1" w:rsidRPr="00AB1A21" w:rsidRDefault="00FF7260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0" w:type="dxa"/>
          </w:tcPr>
          <w:p w:rsidR="006F00B1" w:rsidRPr="00AB1A21" w:rsidRDefault="00D04A0D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4" w:type="dxa"/>
          </w:tcPr>
          <w:p w:rsidR="006F00B1" w:rsidRPr="00AB1A21" w:rsidRDefault="006F00B1" w:rsidP="006F00B1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3" w:type="dxa"/>
          </w:tcPr>
          <w:p w:rsidR="006F00B1" w:rsidRPr="00AB1A21" w:rsidRDefault="00D04A0D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2" w:type="dxa"/>
          </w:tcPr>
          <w:p w:rsidR="006F00B1" w:rsidRPr="00AB1A21" w:rsidRDefault="00D04A0D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4" w:type="dxa"/>
          </w:tcPr>
          <w:p w:rsidR="006F00B1" w:rsidRPr="00AB1A21" w:rsidRDefault="006F00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04A0D" w:rsidRPr="00AB1A21" w:rsidTr="00FB2246">
        <w:tc>
          <w:tcPr>
            <w:tcW w:w="432" w:type="dxa"/>
          </w:tcPr>
          <w:p w:rsidR="00D04A0D" w:rsidRPr="00AB1A21" w:rsidRDefault="00D04A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lastRenderedPageBreak/>
              <w:t>3.1</w:t>
            </w:r>
          </w:p>
        </w:tc>
        <w:tc>
          <w:tcPr>
            <w:tcW w:w="2038" w:type="dxa"/>
          </w:tcPr>
          <w:p w:rsidR="00D04A0D" w:rsidRPr="00AB1A21" w:rsidRDefault="00D04A0D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по вине сетевой организации</w:t>
            </w:r>
          </w:p>
        </w:tc>
        <w:tc>
          <w:tcPr>
            <w:tcW w:w="711" w:type="dxa"/>
          </w:tcPr>
          <w:p w:rsidR="00D04A0D" w:rsidRPr="00AB1A21" w:rsidRDefault="00D04A0D" w:rsidP="006F00B1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9" w:type="dxa"/>
          </w:tcPr>
          <w:p w:rsidR="00D04A0D" w:rsidRPr="00AB1A21" w:rsidRDefault="00D04A0D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0" w:type="dxa"/>
            <w:vMerge/>
          </w:tcPr>
          <w:p w:rsidR="00D04A0D" w:rsidRPr="00AB1A21" w:rsidRDefault="00D04A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</w:tcPr>
          <w:p w:rsidR="00D04A0D" w:rsidRPr="00AB1A21" w:rsidRDefault="00D04A0D" w:rsidP="006F00B1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4" w:type="dxa"/>
          </w:tcPr>
          <w:p w:rsidR="00D04A0D" w:rsidRPr="00AB1A21" w:rsidRDefault="00D04A0D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7" w:type="dxa"/>
            <w:vMerge/>
          </w:tcPr>
          <w:p w:rsidR="00D04A0D" w:rsidRPr="00AB1A21" w:rsidRDefault="00D04A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</w:tcPr>
          <w:p w:rsidR="00D04A0D" w:rsidRPr="00AB1A21" w:rsidRDefault="00D04A0D" w:rsidP="006F00B1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2" w:type="dxa"/>
          </w:tcPr>
          <w:p w:rsidR="00D04A0D" w:rsidRPr="00AB1A21" w:rsidRDefault="00D04A0D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8" w:type="dxa"/>
            <w:vMerge/>
          </w:tcPr>
          <w:p w:rsidR="00D04A0D" w:rsidRPr="00AB1A21" w:rsidRDefault="00D04A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D04A0D" w:rsidRPr="00AB1A21" w:rsidRDefault="00D04A0D" w:rsidP="006F00B1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6" w:type="dxa"/>
          </w:tcPr>
          <w:p w:rsidR="00D04A0D" w:rsidRPr="00AB1A21" w:rsidRDefault="00D04A0D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0" w:type="dxa"/>
          </w:tcPr>
          <w:p w:rsidR="00D04A0D" w:rsidRPr="00AB1A21" w:rsidRDefault="00D04A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</w:tcPr>
          <w:p w:rsidR="00D04A0D" w:rsidRPr="00AB1A21" w:rsidRDefault="00D04A0D" w:rsidP="006F00B1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3" w:type="dxa"/>
          </w:tcPr>
          <w:p w:rsidR="00D04A0D" w:rsidRPr="00AB1A21" w:rsidRDefault="00D04A0D" w:rsidP="000F05E4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2" w:type="dxa"/>
          </w:tcPr>
          <w:p w:rsidR="00D04A0D" w:rsidRPr="00AB1A21" w:rsidRDefault="00D04A0D" w:rsidP="00727E9D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4" w:type="dxa"/>
          </w:tcPr>
          <w:p w:rsidR="00D04A0D" w:rsidRPr="00AB1A21" w:rsidRDefault="00D04A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04A0D" w:rsidRPr="00AB1A21" w:rsidTr="00FB2246">
        <w:tc>
          <w:tcPr>
            <w:tcW w:w="432" w:type="dxa"/>
          </w:tcPr>
          <w:p w:rsidR="00D04A0D" w:rsidRPr="00AB1A21" w:rsidRDefault="00D04A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2038" w:type="dxa"/>
          </w:tcPr>
          <w:p w:rsidR="00D04A0D" w:rsidRPr="00AB1A21" w:rsidRDefault="00D04A0D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по вине сторонних лиц</w:t>
            </w:r>
          </w:p>
        </w:tc>
        <w:tc>
          <w:tcPr>
            <w:tcW w:w="711" w:type="dxa"/>
          </w:tcPr>
          <w:p w:rsidR="00D04A0D" w:rsidRPr="00AB1A21" w:rsidRDefault="00D04A0D" w:rsidP="006F00B1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9" w:type="dxa"/>
          </w:tcPr>
          <w:p w:rsidR="00D04A0D" w:rsidRPr="00AB1A21" w:rsidRDefault="00D04A0D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0" w:type="dxa"/>
            <w:vMerge/>
          </w:tcPr>
          <w:p w:rsidR="00D04A0D" w:rsidRPr="00AB1A21" w:rsidRDefault="00D04A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</w:tcPr>
          <w:p w:rsidR="00D04A0D" w:rsidRPr="00AB1A21" w:rsidRDefault="00D04A0D" w:rsidP="006F00B1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4" w:type="dxa"/>
          </w:tcPr>
          <w:p w:rsidR="00D04A0D" w:rsidRPr="00AB1A21" w:rsidRDefault="00D04A0D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7" w:type="dxa"/>
            <w:vMerge/>
          </w:tcPr>
          <w:p w:rsidR="00D04A0D" w:rsidRPr="00AB1A21" w:rsidRDefault="00D04A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</w:tcPr>
          <w:p w:rsidR="00D04A0D" w:rsidRPr="00AB1A21" w:rsidRDefault="00D04A0D" w:rsidP="006F00B1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2" w:type="dxa"/>
          </w:tcPr>
          <w:p w:rsidR="00D04A0D" w:rsidRPr="00AB1A21" w:rsidRDefault="00D04A0D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8" w:type="dxa"/>
            <w:vMerge/>
          </w:tcPr>
          <w:p w:rsidR="00D04A0D" w:rsidRPr="00AB1A21" w:rsidRDefault="00D04A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D04A0D" w:rsidRPr="00AB1A21" w:rsidRDefault="00D04A0D" w:rsidP="006F00B1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6" w:type="dxa"/>
          </w:tcPr>
          <w:p w:rsidR="00D04A0D" w:rsidRPr="00AB1A21" w:rsidRDefault="00D04A0D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0" w:type="dxa"/>
          </w:tcPr>
          <w:p w:rsidR="00D04A0D" w:rsidRPr="00AB1A21" w:rsidRDefault="00D04A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</w:tcPr>
          <w:p w:rsidR="00D04A0D" w:rsidRPr="00AB1A21" w:rsidRDefault="00D04A0D" w:rsidP="006F00B1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3" w:type="dxa"/>
          </w:tcPr>
          <w:p w:rsidR="00D04A0D" w:rsidRPr="00AB1A21" w:rsidRDefault="00D04A0D" w:rsidP="000F05E4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2" w:type="dxa"/>
          </w:tcPr>
          <w:p w:rsidR="00D04A0D" w:rsidRPr="00AB1A21" w:rsidRDefault="00D04A0D" w:rsidP="00727E9D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4" w:type="dxa"/>
          </w:tcPr>
          <w:p w:rsidR="00D04A0D" w:rsidRPr="00AB1A21" w:rsidRDefault="00D04A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04A0D" w:rsidRPr="00AB1A21" w:rsidTr="00FB2246">
        <w:tc>
          <w:tcPr>
            <w:tcW w:w="432" w:type="dxa"/>
          </w:tcPr>
          <w:p w:rsidR="00D04A0D" w:rsidRPr="00AB1A21" w:rsidRDefault="00D04A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38" w:type="dxa"/>
          </w:tcPr>
          <w:p w:rsidR="00D04A0D" w:rsidRPr="00AB1A21" w:rsidRDefault="00D04A0D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Средняя продолжительность подготовки и направления проекта договора об осуществлении технологического присоединения к электрическим сетям, дней</w:t>
            </w:r>
          </w:p>
        </w:tc>
        <w:tc>
          <w:tcPr>
            <w:tcW w:w="711" w:type="dxa"/>
          </w:tcPr>
          <w:p w:rsidR="00D04A0D" w:rsidRPr="00AB1A21" w:rsidRDefault="00D04A0D" w:rsidP="006F00B1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39" w:type="dxa"/>
          </w:tcPr>
          <w:p w:rsidR="00D04A0D" w:rsidRPr="00AB1A21" w:rsidRDefault="00D04A0D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20" w:type="dxa"/>
            <w:vMerge/>
          </w:tcPr>
          <w:p w:rsidR="00D04A0D" w:rsidRPr="00AB1A21" w:rsidRDefault="00D04A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</w:tcPr>
          <w:p w:rsidR="00D04A0D" w:rsidRPr="00AB1A21" w:rsidRDefault="00D04A0D" w:rsidP="006F00B1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44" w:type="dxa"/>
          </w:tcPr>
          <w:p w:rsidR="00D04A0D" w:rsidRPr="00AB1A21" w:rsidRDefault="00D04A0D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7" w:type="dxa"/>
            <w:vMerge/>
          </w:tcPr>
          <w:p w:rsidR="00D04A0D" w:rsidRPr="00AB1A21" w:rsidRDefault="00D04A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</w:tcPr>
          <w:p w:rsidR="00D04A0D" w:rsidRPr="00AB1A21" w:rsidRDefault="00D04A0D" w:rsidP="006F00B1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72" w:type="dxa"/>
          </w:tcPr>
          <w:p w:rsidR="00D04A0D" w:rsidRPr="00AB1A21" w:rsidRDefault="00D04A0D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8" w:type="dxa"/>
            <w:vMerge/>
          </w:tcPr>
          <w:p w:rsidR="00D04A0D" w:rsidRPr="00AB1A21" w:rsidRDefault="00D04A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D04A0D" w:rsidRPr="00AB1A21" w:rsidRDefault="00D04A0D" w:rsidP="006F00B1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6" w:type="dxa"/>
          </w:tcPr>
          <w:p w:rsidR="00D04A0D" w:rsidRPr="00AB1A21" w:rsidRDefault="00D04A0D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10" w:type="dxa"/>
          </w:tcPr>
          <w:p w:rsidR="00D04A0D" w:rsidRPr="00AB1A21" w:rsidRDefault="00D04A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</w:tcPr>
          <w:p w:rsidR="00D04A0D" w:rsidRPr="00AB1A21" w:rsidRDefault="00D04A0D" w:rsidP="006F00B1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3" w:type="dxa"/>
          </w:tcPr>
          <w:p w:rsidR="00D04A0D" w:rsidRPr="00AB1A21" w:rsidRDefault="00D04A0D" w:rsidP="000F05E4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2" w:type="dxa"/>
          </w:tcPr>
          <w:p w:rsidR="00D04A0D" w:rsidRPr="00AB1A21" w:rsidRDefault="00D04A0D" w:rsidP="00727E9D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4" w:type="dxa"/>
          </w:tcPr>
          <w:p w:rsidR="00D04A0D" w:rsidRPr="00AB1A21" w:rsidRDefault="00D04A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04A0D" w:rsidRPr="00AB1A21" w:rsidTr="00FB2246">
        <w:tc>
          <w:tcPr>
            <w:tcW w:w="432" w:type="dxa"/>
          </w:tcPr>
          <w:p w:rsidR="00D04A0D" w:rsidRPr="00AB1A21" w:rsidRDefault="00D04A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38" w:type="dxa"/>
          </w:tcPr>
          <w:p w:rsidR="00D04A0D" w:rsidRPr="00AB1A21" w:rsidRDefault="00D04A0D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Число заключенных договоров об осуществлении технологического присоединения к электрическим сетям, штуки</w:t>
            </w:r>
          </w:p>
        </w:tc>
        <w:tc>
          <w:tcPr>
            <w:tcW w:w="711" w:type="dxa"/>
          </w:tcPr>
          <w:p w:rsidR="00D04A0D" w:rsidRPr="00AB1A21" w:rsidRDefault="00D04A0D" w:rsidP="006F00B1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739" w:type="dxa"/>
          </w:tcPr>
          <w:p w:rsidR="00D04A0D" w:rsidRPr="00AB1A21" w:rsidRDefault="00D04A0D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920" w:type="dxa"/>
            <w:vMerge/>
          </w:tcPr>
          <w:p w:rsidR="00D04A0D" w:rsidRPr="00AB1A21" w:rsidRDefault="00D04A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</w:tcPr>
          <w:p w:rsidR="00D04A0D" w:rsidRPr="00AB1A21" w:rsidRDefault="00D04A0D" w:rsidP="006F00B1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4" w:type="dxa"/>
          </w:tcPr>
          <w:p w:rsidR="00D04A0D" w:rsidRPr="00AB1A21" w:rsidRDefault="00D04A0D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67" w:type="dxa"/>
            <w:vMerge/>
          </w:tcPr>
          <w:p w:rsidR="00D04A0D" w:rsidRPr="00AB1A21" w:rsidRDefault="00D04A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</w:tcPr>
          <w:p w:rsidR="00D04A0D" w:rsidRPr="00AB1A21" w:rsidRDefault="00D04A0D" w:rsidP="006F00B1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2" w:type="dxa"/>
          </w:tcPr>
          <w:p w:rsidR="00D04A0D" w:rsidRPr="00AB1A21" w:rsidRDefault="00D04A0D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8" w:type="dxa"/>
            <w:vMerge/>
          </w:tcPr>
          <w:p w:rsidR="00D04A0D" w:rsidRPr="00AB1A21" w:rsidRDefault="00D04A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D04A0D" w:rsidRPr="00AB1A21" w:rsidRDefault="00D04A0D" w:rsidP="006F00B1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6" w:type="dxa"/>
          </w:tcPr>
          <w:p w:rsidR="00D04A0D" w:rsidRPr="00AB1A21" w:rsidRDefault="00D04A0D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0" w:type="dxa"/>
          </w:tcPr>
          <w:p w:rsidR="00D04A0D" w:rsidRPr="00AB1A21" w:rsidRDefault="00D04A0D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14" w:type="dxa"/>
          </w:tcPr>
          <w:p w:rsidR="00D04A0D" w:rsidRPr="00AB1A21" w:rsidRDefault="00D04A0D" w:rsidP="006F00B1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3" w:type="dxa"/>
          </w:tcPr>
          <w:p w:rsidR="00D04A0D" w:rsidRPr="00AB1A21" w:rsidRDefault="00D04A0D" w:rsidP="000F05E4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2" w:type="dxa"/>
          </w:tcPr>
          <w:p w:rsidR="00D04A0D" w:rsidRPr="00AB1A21" w:rsidRDefault="00D04A0D" w:rsidP="00727E9D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4" w:type="dxa"/>
          </w:tcPr>
          <w:p w:rsidR="00D04A0D" w:rsidRPr="00AB1A21" w:rsidRDefault="00D04A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514B2" w:rsidRPr="00AB1A21" w:rsidTr="00FB2246">
        <w:tc>
          <w:tcPr>
            <w:tcW w:w="432" w:type="dxa"/>
          </w:tcPr>
          <w:p w:rsidR="004514B2" w:rsidRPr="00AB1A21" w:rsidRDefault="00451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2038" w:type="dxa"/>
          </w:tcPr>
          <w:p w:rsidR="004514B2" w:rsidRPr="00AB1A21" w:rsidRDefault="004514B2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Число исполненных договоров об осуществлении технологического присоединения к электрическим сетям, штуки</w:t>
            </w:r>
          </w:p>
        </w:tc>
        <w:tc>
          <w:tcPr>
            <w:tcW w:w="711" w:type="dxa"/>
          </w:tcPr>
          <w:p w:rsidR="004514B2" w:rsidRPr="00AB1A21" w:rsidRDefault="004514B2" w:rsidP="006F00B1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739" w:type="dxa"/>
          </w:tcPr>
          <w:p w:rsidR="004514B2" w:rsidRPr="00AB1A21" w:rsidRDefault="004514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vMerge/>
          </w:tcPr>
          <w:p w:rsidR="004514B2" w:rsidRPr="00AB1A21" w:rsidRDefault="004514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</w:tcPr>
          <w:p w:rsidR="004514B2" w:rsidRPr="00AB1A21" w:rsidRDefault="004514B2" w:rsidP="006F00B1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4" w:type="dxa"/>
          </w:tcPr>
          <w:p w:rsidR="004514B2" w:rsidRPr="00AB1A21" w:rsidRDefault="004514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  <w:vMerge/>
          </w:tcPr>
          <w:p w:rsidR="004514B2" w:rsidRPr="00AB1A21" w:rsidRDefault="004514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</w:tcPr>
          <w:p w:rsidR="004514B2" w:rsidRPr="00AB1A21" w:rsidRDefault="004514B2" w:rsidP="006F00B1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2" w:type="dxa"/>
          </w:tcPr>
          <w:p w:rsidR="004514B2" w:rsidRPr="00AB1A21" w:rsidRDefault="004514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vMerge/>
          </w:tcPr>
          <w:p w:rsidR="004514B2" w:rsidRPr="00AB1A21" w:rsidRDefault="004514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4514B2" w:rsidRPr="00AB1A21" w:rsidRDefault="004514B2" w:rsidP="006F00B1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6" w:type="dxa"/>
          </w:tcPr>
          <w:p w:rsidR="004514B2" w:rsidRPr="00AB1A21" w:rsidRDefault="004514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</w:tcPr>
          <w:p w:rsidR="004514B2" w:rsidRPr="00AB1A21" w:rsidRDefault="004514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</w:tcPr>
          <w:p w:rsidR="004514B2" w:rsidRPr="00AB1A21" w:rsidRDefault="004514B2" w:rsidP="006F00B1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3" w:type="dxa"/>
          </w:tcPr>
          <w:p w:rsidR="004514B2" w:rsidRPr="00AB1A21" w:rsidRDefault="004514B2" w:rsidP="001A1EF6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2" w:type="dxa"/>
          </w:tcPr>
          <w:p w:rsidR="004514B2" w:rsidRPr="00AB1A21" w:rsidRDefault="004514B2" w:rsidP="00E9143A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4" w:type="dxa"/>
          </w:tcPr>
          <w:p w:rsidR="004514B2" w:rsidRPr="00AB1A21" w:rsidRDefault="004514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514B2" w:rsidRPr="00AB1A21" w:rsidTr="00FB2246">
        <w:tc>
          <w:tcPr>
            <w:tcW w:w="432" w:type="dxa"/>
          </w:tcPr>
          <w:p w:rsidR="004514B2" w:rsidRPr="00AB1A21" w:rsidRDefault="00451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38" w:type="dxa"/>
          </w:tcPr>
          <w:p w:rsidR="004514B2" w:rsidRPr="00AB1A21" w:rsidRDefault="004514B2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Число исполненных договоров об осуществлении технологического присоединения к электрическим сетям, по которым произошло нарушение сроков, подтвержденное актами контролирующих организаций и (или) решениями суда, штуки, в том числе:</w:t>
            </w:r>
          </w:p>
        </w:tc>
        <w:tc>
          <w:tcPr>
            <w:tcW w:w="711" w:type="dxa"/>
          </w:tcPr>
          <w:p w:rsidR="004514B2" w:rsidRPr="00AB1A21" w:rsidRDefault="004514B2" w:rsidP="006F00B1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9" w:type="dxa"/>
          </w:tcPr>
          <w:p w:rsidR="004514B2" w:rsidRPr="00AB1A21" w:rsidRDefault="004514B2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0" w:type="dxa"/>
            <w:vMerge w:val="restart"/>
          </w:tcPr>
          <w:p w:rsidR="004514B2" w:rsidRPr="00AB1A21" w:rsidRDefault="004514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</w:tcPr>
          <w:p w:rsidR="004514B2" w:rsidRPr="00AB1A21" w:rsidRDefault="004514B2" w:rsidP="006F00B1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4" w:type="dxa"/>
          </w:tcPr>
          <w:p w:rsidR="004514B2" w:rsidRPr="00AB1A21" w:rsidRDefault="004514B2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7" w:type="dxa"/>
            <w:vMerge w:val="restart"/>
          </w:tcPr>
          <w:p w:rsidR="004514B2" w:rsidRPr="00AB1A21" w:rsidRDefault="004514B2" w:rsidP="00D305C7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0</w:t>
            </w:r>
          </w:p>
          <w:p w:rsidR="004514B2" w:rsidRPr="00AB1A21" w:rsidRDefault="004514B2" w:rsidP="00D305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</w:tcPr>
          <w:p w:rsidR="004514B2" w:rsidRPr="00AB1A21" w:rsidRDefault="004514B2" w:rsidP="006F00B1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2" w:type="dxa"/>
          </w:tcPr>
          <w:p w:rsidR="004514B2" w:rsidRPr="00AB1A21" w:rsidRDefault="004514B2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8" w:type="dxa"/>
            <w:vMerge w:val="restart"/>
          </w:tcPr>
          <w:p w:rsidR="004514B2" w:rsidRPr="00AB1A21" w:rsidRDefault="004514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4514B2" w:rsidRPr="00AB1A21" w:rsidRDefault="004514B2" w:rsidP="006F00B1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6" w:type="dxa"/>
          </w:tcPr>
          <w:p w:rsidR="004514B2" w:rsidRPr="00AB1A21" w:rsidRDefault="004514B2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0" w:type="dxa"/>
          </w:tcPr>
          <w:p w:rsidR="004514B2" w:rsidRPr="00AB1A21" w:rsidRDefault="004514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</w:tcPr>
          <w:p w:rsidR="004514B2" w:rsidRPr="00AB1A21" w:rsidRDefault="004514B2" w:rsidP="006F00B1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3" w:type="dxa"/>
          </w:tcPr>
          <w:p w:rsidR="004514B2" w:rsidRPr="00AB1A21" w:rsidRDefault="004514B2" w:rsidP="001A1EF6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2" w:type="dxa"/>
          </w:tcPr>
          <w:p w:rsidR="004514B2" w:rsidRPr="00AB1A21" w:rsidRDefault="004514B2" w:rsidP="00E9143A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4" w:type="dxa"/>
            <w:vMerge w:val="restart"/>
          </w:tcPr>
          <w:p w:rsidR="004514B2" w:rsidRPr="00AB1A21" w:rsidRDefault="004514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514B2" w:rsidRPr="00AB1A21" w:rsidTr="00FF7260">
        <w:trPr>
          <w:trHeight w:val="276"/>
        </w:trPr>
        <w:tc>
          <w:tcPr>
            <w:tcW w:w="432" w:type="dxa"/>
          </w:tcPr>
          <w:p w:rsidR="004514B2" w:rsidRPr="00AB1A21" w:rsidRDefault="00451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2038" w:type="dxa"/>
          </w:tcPr>
          <w:p w:rsidR="004514B2" w:rsidRPr="00AB1A21" w:rsidRDefault="004514B2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по вине сетевой организации</w:t>
            </w:r>
          </w:p>
        </w:tc>
        <w:tc>
          <w:tcPr>
            <w:tcW w:w="711" w:type="dxa"/>
          </w:tcPr>
          <w:p w:rsidR="004514B2" w:rsidRPr="00AB1A21" w:rsidRDefault="004514B2" w:rsidP="006F00B1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9" w:type="dxa"/>
          </w:tcPr>
          <w:p w:rsidR="004514B2" w:rsidRPr="00AB1A21" w:rsidRDefault="004514B2" w:rsidP="005431D4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0" w:type="dxa"/>
            <w:vMerge/>
          </w:tcPr>
          <w:p w:rsidR="004514B2" w:rsidRPr="00AB1A21" w:rsidRDefault="004514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</w:tcPr>
          <w:p w:rsidR="004514B2" w:rsidRPr="00AB1A21" w:rsidRDefault="004514B2" w:rsidP="006F00B1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4" w:type="dxa"/>
          </w:tcPr>
          <w:p w:rsidR="004514B2" w:rsidRPr="00AB1A21" w:rsidRDefault="004514B2" w:rsidP="00DE7C1A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7" w:type="dxa"/>
            <w:vMerge/>
          </w:tcPr>
          <w:p w:rsidR="004514B2" w:rsidRPr="00AB1A21" w:rsidRDefault="004514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</w:tcPr>
          <w:p w:rsidR="004514B2" w:rsidRPr="00AB1A21" w:rsidRDefault="004514B2" w:rsidP="006F00B1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2" w:type="dxa"/>
          </w:tcPr>
          <w:p w:rsidR="004514B2" w:rsidRPr="00AB1A21" w:rsidRDefault="004514B2" w:rsidP="00FF66A0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8" w:type="dxa"/>
            <w:vMerge/>
          </w:tcPr>
          <w:p w:rsidR="004514B2" w:rsidRPr="00AB1A21" w:rsidRDefault="004514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4514B2" w:rsidRPr="00AB1A21" w:rsidRDefault="004514B2" w:rsidP="006F00B1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6" w:type="dxa"/>
          </w:tcPr>
          <w:p w:rsidR="004514B2" w:rsidRPr="00AB1A21" w:rsidRDefault="004514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</w:tcPr>
          <w:p w:rsidR="004514B2" w:rsidRPr="00AB1A21" w:rsidRDefault="004514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</w:tcPr>
          <w:p w:rsidR="004514B2" w:rsidRPr="00AB1A21" w:rsidRDefault="004514B2" w:rsidP="006F00B1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3" w:type="dxa"/>
          </w:tcPr>
          <w:p w:rsidR="004514B2" w:rsidRPr="00AB1A21" w:rsidRDefault="004514B2" w:rsidP="001A1EF6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2" w:type="dxa"/>
          </w:tcPr>
          <w:p w:rsidR="004514B2" w:rsidRPr="00AB1A21" w:rsidRDefault="004514B2" w:rsidP="00E9143A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4" w:type="dxa"/>
            <w:vMerge/>
          </w:tcPr>
          <w:p w:rsidR="004514B2" w:rsidRPr="00AB1A21" w:rsidRDefault="004514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514B2" w:rsidRPr="00AB1A21" w:rsidTr="00FB2246">
        <w:tc>
          <w:tcPr>
            <w:tcW w:w="432" w:type="dxa"/>
          </w:tcPr>
          <w:p w:rsidR="004514B2" w:rsidRPr="00AB1A21" w:rsidRDefault="00451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7.2</w:t>
            </w:r>
          </w:p>
        </w:tc>
        <w:tc>
          <w:tcPr>
            <w:tcW w:w="2038" w:type="dxa"/>
          </w:tcPr>
          <w:p w:rsidR="004514B2" w:rsidRPr="00AB1A21" w:rsidRDefault="004514B2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по вине заявителя</w:t>
            </w:r>
          </w:p>
        </w:tc>
        <w:tc>
          <w:tcPr>
            <w:tcW w:w="711" w:type="dxa"/>
          </w:tcPr>
          <w:p w:rsidR="004514B2" w:rsidRPr="00AB1A21" w:rsidRDefault="004514B2" w:rsidP="006F00B1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9" w:type="dxa"/>
          </w:tcPr>
          <w:p w:rsidR="004514B2" w:rsidRPr="00AB1A21" w:rsidRDefault="004514B2" w:rsidP="005431D4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0" w:type="dxa"/>
            <w:vMerge/>
          </w:tcPr>
          <w:p w:rsidR="004514B2" w:rsidRPr="00AB1A21" w:rsidRDefault="004514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</w:tcPr>
          <w:p w:rsidR="004514B2" w:rsidRPr="00AB1A21" w:rsidRDefault="004514B2" w:rsidP="006F00B1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4" w:type="dxa"/>
          </w:tcPr>
          <w:p w:rsidR="004514B2" w:rsidRPr="00AB1A21" w:rsidRDefault="004514B2" w:rsidP="00DE7C1A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7" w:type="dxa"/>
            <w:vMerge/>
          </w:tcPr>
          <w:p w:rsidR="004514B2" w:rsidRPr="00AB1A21" w:rsidRDefault="004514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</w:tcPr>
          <w:p w:rsidR="004514B2" w:rsidRPr="00AB1A21" w:rsidRDefault="004514B2" w:rsidP="006F00B1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2" w:type="dxa"/>
          </w:tcPr>
          <w:p w:rsidR="004514B2" w:rsidRPr="00AB1A21" w:rsidRDefault="004514B2" w:rsidP="00FF66A0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8" w:type="dxa"/>
            <w:vMerge/>
          </w:tcPr>
          <w:p w:rsidR="004514B2" w:rsidRPr="00AB1A21" w:rsidRDefault="004514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4514B2" w:rsidRPr="00AB1A21" w:rsidRDefault="004514B2" w:rsidP="006F00B1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6" w:type="dxa"/>
          </w:tcPr>
          <w:p w:rsidR="004514B2" w:rsidRPr="00AB1A21" w:rsidRDefault="004514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</w:tcPr>
          <w:p w:rsidR="004514B2" w:rsidRPr="00AB1A21" w:rsidRDefault="004514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</w:tcPr>
          <w:p w:rsidR="004514B2" w:rsidRPr="00AB1A21" w:rsidRDefault="004514B2" w:rsidP="006F00B1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3" w:type="dxa"/>
          </w:tcPr>
          <w:p w:rsidR="004514B2" w:rsidRPr="00AB1A21" w:rsidRDefault="004514B2" w:rsidP="001A1EF6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2" w:type="dxa"/>
          </w:tcPr>
          <w:p w:rsidR="004514B2" w:rsidRPr="00AB1A21" w:rsidRDefault="004514B2" w:rsidP="00E9143A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4" w:type="dxa"/>
            <w:vMerge/>
          </w:tcPr>
          <w:p w:rsidR="004514B2" w:rsidRPr="00AB1A21" w:rsidRDefault="004514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514B2" w:rsidRPr="00AB1A21" w:rsidTr="00FB2246">
        <w:tc>
          <w:tcPr>
            <w:tcW w:w="432" w:type="dxa"/>
          </w:tcPr>
          <w:p w:rsidR="004514B2" w:rsidRPr="00AB1A21" w:rsidRDefault="00451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38" w:type="dxa"/>
          </w:tcPr>
          <w:p w:rsidR="004514B2" w:rsidRPr="00AB1A21" w:rsidRDefault="004514B2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 xml:space="preserve">Средняя продолжительность исполнения договоров об осуществлении технологического присоединения к электрическим </w:t>
            </w:r>
            <w:r w:rsidRPr="00AB1A21">
              <w:rPr>
                <w:rFonts w:ascii="Times New Roman" w:hAnsi="Times New Roman" w:cs="Times New Roman"/>
              </w:rPr>
              <w:lastRenderedPageBreak/>
              <w:t>сетям, дней</w:t>
            </w:r>
          </w:p>
        </w:tc>
        <w:tc>
          <w:tcPr>
            <w:tcW w:w="711" w:type="dxa"/>
          </w:tcPr>
          <w:p w:rsidR="004514B2" w:rsidRPr="00AB1A21" w:rsidRDefault="004514B2" w:rsidP="006F00B1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lastRenderedPageBreak/>
              <w:t>120</w:t>
            </w:r>
          </w:p>
        </w:tc>
        <w:tc>
          <w:tcPr>
            <w:tcW w:w="739" w:type="dxa"/>
          </w:tcPr>
          <w:p w:rsidR="004514B2" w:rsidRPr="00AB1A21" w:rsidRDefault="004514B2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920" w:type="dxa"/>
            <w:vMerge/>
          </w:tcPr>
          <w:p w:rsidR="004514B2" w:rsidRPr="00AB1A21" w:rsidRDefault="004514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</w:tcPr>
          <w:p w:rsidR="004514B2" w:rsidRPr="00AB1A21" w:rsidRDefault="004514B2" w:rsidP="006F00B1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644" w:type="dxa"/>
          </w:tcPr>
          <w:p w:rsidR="004514B2" w:rsidRPr="00AB1A21" w:rsidRDefault="004514B2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867" w:type="dxa"/>
            <w:vMerge/>
          </w:tcPr>
          <w:p w:rsidR="004514B2" w:rsidRPr="00AB1A21" w:rsidRDefault="004514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</w:tcPr>
          <w:p w:rsidR="004514B2" w:rsidRPr="00AB1A21" w:rsidRDefault="004514B2" w:rsidP="006F00B1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2" w:type="dxa"/>
          </w:tcPr>
          <w:p w:rsidR="004514B2" w:rsidRPr="00AB1A21" w:rsidRDefault="004514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vMerge/>
          </w:tcPr>
          <w:p w:rsidR="004514B2" w:rsidRPr="00AB1A21" w:rsidRDefault="004514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4514B2" w:rsidRPr="00AB1A21" w:rsidRDefault="004514B2" w:rsidP="006F00B1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6" w:type="dxa"/>
          </w:tcPr>
          <w:p w:rsidR="004514B2" w:rsidRPr="00AB1A21" w:rsidRDefault="004514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</w:tcPr>
          <w:p w:rsidR="004514B2" w:rsidRPr="00AB1A21" w:rsidRDefault="004514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</w:tcPr>
          <w:p w:rsidR="004514B2" w:rsidRPr="00AB1A21" w:rsidRDefault="004514B2" w:rsidP="006F00B1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3" w:type="dxa"/>
          </w:tcPr>
          <w:p w:rsidR="004514B2" w:rsidRPr="00AB1A21" w:rsidRDefault="004514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4514B2" w:rsidRPr="00AB1A21" w:rsidRDefault="004514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vMerge/>
          </w:tcPr>
          <w:p w:rsidR="004514B2" w:rsidRPr="00AB1A21" w:rsidRDefault="004514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7C151A" w:rsidRPr="00AB1A21" w:rsidRDefault="007C151A">
      <w:pPr>
        <w:rPr>
          <w:rFonts w:ascii="Times New Roman" w:hAnsi="Times New Roman" w:cs="Times New Roman"/>
        </w:rPr>
        <w:sectPr w:rsidR="007C151A" w:rsidRPr="00AB1A21" w:rsidSect="00B37E3A">
          <w:pgSz w:w="16838" w:h="11905" w:orient="landscape"/>
          <w:pgMar w:top="1560" w:right="1134" w:bottom="850" w:left="1134" w:header="0" w:footer="0" w:gutter="0"/>
          <w:cols w:space="720"/>
          <w:docGrid w:linePitch="299"/>
        </w:sectPr>
      </w:pPr>
    </w:p>
    <w:p w:rsidR="007C151A" w:rsidRPr="00AB1A21" w:rsidRDefault="007C151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B1A21">
        <w:rPr>
          <w:rFonts w:ascii="Times New Roman" w:hAnsi="Times New Roman" w:cs="Times New Roman"/>
        </w:rPr>
        <w:lastRenderedPageBreak/>
        <w:t>3.5. Стоимость технологического присоединения к электрическим сетям сетевой организации (не заполняется, в случае наличия на официальном сайте сетевой организации в сети Интернет интерактивного инструмента, который позволяет автоматически рассчитывать стоимость технологического присоединения при вводе параметров, предусмотренных настоящим пунктом).</w:t>
      </w:r>
    </w:p>
    <w:p w:rsidR="007C151A" w:rsidRPr="00AB1A21" w:rsidRDefault="007C151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28"/>
        <w:gridCol w:w="1708"/>
        <w:gridCol w:w="1402"/>
        <w:gridCol w:w="620"/>
        <w:gridCol w:w="620"/>
        <w:gridCol w:w="620"/>
        <w:gridCol w:w="620"/>
        <w:gridCol w:w="620"/>
        <w:gridCol w:w="620"/>
        <w:gridCol w:w="620"/>
        <w:gridCol w:w="621"/>
      </w:tblGrid>
      <w:tr w:rsidR="007C151A" w:rsidRPr="00AB1A21">
        <w:tc>
          <w:tcPr>
            <w:tcW w:w="4738" w:type="dxa"/>
            <w:gridSpan w:val="3"/>
          </w:tcPr>
          <w:p w:rsidR="007C151A" w:rsidRPr="00AB1A21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Мощность энергопринимающих устройств заявителя, кВт</w:t>
            </w:r>
          </w:p>
        </w:tc>
        <w:tc>
          <w:tcPr>
            <w:tcW w:w="1240" w:type="dxa"/>
            <w:gridSpan w:val="2"/>
          </w:tcPr>
          <w:p w:rsidR="007C151A" w:rsidRPr="00AB1A21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40" w:type="dxa"/>
            <w:gridSpan w:val="2"/>
          </w:tcPr>
          <w:p w:rsidR="007C151A" w:rsidRPr="00AB1A21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240" w:type="dxa"/>
            <w:gridSpan w:val="2"/>
          </w:tcPr>
          <w:p w:rsidR="007C151A" w:rsidRPr="00AB1A21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241" w:type="dxa"/>
            <w:gridSpan w:val="2"/>
          </w:tcPr>
          <w:p w:rsidR="007C151A" w:rsidRPr="00AB1A21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670</w:t>
            </w:r>
          </w:p>
        </w:tc>
      </w:tr>
      <w:tr w:rsidR="007C151A" w:rsidRPr="00AB1A21">
        <w:tc>
          <w:tcPr>
            <w:tcW w:w="4738" w:type="dxa"/>
            <w:gridSpan w:val="3"/>
          </w:tcPr>
          <w:p w:rsidR="007C151A" w:rsidRPr="00AB1A21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Категория надежности</w:t>
            </w:r>
          </w:p>
        </w:tc>
        <w:tc>
          <w:tcPr>
            <w:tcW w:w="620" w:type="dxa"/>
          </w:tcPr>
          <w:p w:rsidR="007C151A" w:rsidRPr="00AB1A21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I - II</w:t>
            </w:r>
          </w:p>
        </w:tc>
        <w:tc>
          <w:tcPr>
            <w:tcW w:w="620" w:type="dxa"/>
          </w:tcPr>
          <w:p w:rsidR="007C151A" w:rsidRPr="00AB1A21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620" w:type="dxa"/>
          </w:tcPr>
          <w:p w:rsidR="007C151A" w:rsidRPr="00AB1A21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I - II</w:t>
            </w:r>
          </w:p>
        </w:tc>
        <w:tc>
          <w:tcPr>
            <w:tcW w:w="620" w:type="dxa"/>
          </w:tcPr>
          <w:p w:rsidR="007C151A" w:rsidRPr="00AB1A21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620" w:type="dxa"/>
          </w:tcPr>
          <w:p w:rsidR="007C151A" w:rsidRPr="00AB1A21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I - II</w:t>
            </w:r>
          </w:p>
        </w:tc>
        <w:tc>
          <w:tcPr>
            <w:tcW w:w="620" w:type="dxa"/>
          </w:tcPr>
          <w:p w:rsidR="007C151A" w:rsidRPr="00AB1A21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620" w:type="dxa"/>
          </w:tcPr>
          <w:p w:rsidR="007C151A" w:rsidRPr="00AB1A21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I - II</w:t>
            </w:r>
          </w:p>
        </w:tc>
        <w:tc>
          <w:tcPr>
            <w:tcW w:w="621" w:type="dxa"/>
          </w:tcPr>
          <w:p w:rsidR="007C151A" w:rsidRPr="00AB1A21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III</w:t>
            </w:r>
          </w:p>
        </w:tc>
      </w:tr>
      <w:tr w:rsidR="007C151A" w:rsidRPr="00AB1A21">
        <w:tc>
          <w:tcPr>
            <w:tcW w:w="1628" w:type="dxa"/>
          </w:tcPr>
          <w:p w:rsidR="007C151A" w:rsidRPr="00AB1A21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Расстояние до границ земельного участка заявителя, м</w:t>
            </w:r>
          </w:p>
        </w:tc>
        <w:tc>
          <w:tcPr>
            <w:tcW w:w="1708" w:type="dxa"/>
          </w:tcPr>
          <w:p w:rsidR="007C151A" w:rsidRPr="00AB1A21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Необходимость строительства подстанции</w:t>
            </w:r>
          </w:p>
        </w:tc>
        <w:tc>
          <w:tcPr>
            <w:tcW w:w="1402" w:type="dxa"/>
          </w:tcPr>
          <w:p w:rsidR="007C151A" w:rsidRPr="00AB1A21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Тип линии</w:t>
            </w:r>
          </w:p>
        </w:tc>
        <w:tc>
          <w:tcPr>
            <w:tcW w:w="620" w:type="dxa"/>
          </w:tcPr>
          <w:p w:rsidR="007C151A" w:rsidRPr="00AB1A21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7C151A" w:rsidRPr="00AB1A21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7C151A" w:rsidRPr="00AB1A21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7C151A" w:rsidRPr="00AB1A21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7C151A" w:rsidRPr="00AB1A21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7C151A" w:rsidRPr="00AB1A21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7C151A" w:rsidRPr="00AB1A21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1" w:type="dxa"/>
          </w:tcPr>
          <w:p w:rsidR="007C151A" w:rsidRPr="00AB1A21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C151A" w:rsidRPr="00AB1A21">
        <w:tc>
          <w:tcPr>
            <w:tcW w:w="1628" w:type="dxa"/>
            <w:vMerge w:val="restart"/>
            <w:vAlign w:val="center"/>
          </w:tcPr>
          <w:p w:rsidR="007C151A" w:rsidRPr="00AB1A21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500 - сельская местность/300 - городская местность</w:t>
            </w:r>
          </w:p>
        </w:tc>
        <w:tc>
          <w:tcPr>
            <w:tcW w:w="1708" w:type="dxa"/>
            <w:vMerge w:val="restart"/>
            <w:vAlign w:val="center"/>
          </w:tcPr>
          <w:p w:rsidR="007C151A" w:rsidRPr="00AB1A21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402" w:type="dxa"/>
            <w:vAlign w:val="center"/>
          </w:tcPr>
          <w:p w:rsidR="007C151A" w:rsidRPr="00AB1A21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КЛ</w:t>
            </w:r>
          </w:p>
        </w:tc>
        <w:tc>
          <w:tcPr>
            <w:tcW w:w="620" w:type="dxa"/>
          </w:tcPr>
          <w:p w:rsidR="007C151A" w:rsidRPr="00AB1A21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7C151A" w:rsidRPr="00AB1A21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7C151A" w:rsidRPr="00AB1A21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7C151A" w:rsidRPr="00AB1A21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7C151A" w:rsidRPr="00AB1A21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7C151A" w:rsidRPr="00AB1A21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7C151A" w:rsidRPr="00AB1A21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1" w:type="dxa"/>
          </w:tcPr>
          <w:p w:rsidR="007C151A" w:rsidRPr="00AB1A21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C151A" w:rsidRPr="00AB1A21">
        <w:tc>
          <w:tcPr>
            <w:tcW w:w="1628" w:type="dxa"/>
            <w:vMerge/>
          </w:tcPr>
          <w:p w:rsidR="007C151A" w:rsidRPr="00AB1A21" w:rsidRDefault="007C15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vMerge/>
          </w:tcPr>
          <w:p w:rsidR="007C151A" w:rsidRPr="00AB1A21" w:rsidRDefault="007C15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vAlign w:val="center"/>
          </w:tcPr>
          <w:p w:rsidR="007C151A" w:rsidRPr="00AB1A21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ВЛ</w:t>
            </w:r>
          </w:p>
        </w:tc>
        <w:tc>
          <w:tcPr>
            <w:tcW w:w="620" w:type="dxa"/>
          </w:tcPr>
          <w:p w:rsidR="007C151A" w:rsidRPr="00AB1A21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7C151A" w:rsidRPr="00AB1A21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7C151A" w:rsidRPr="00AB1A21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7C151A" w:rsidRPr="00AB1A21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7C151A" w:rsidRPr="00AB1A21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7C151A" w:rsidRPr="00AB1A21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7C151A" w:rsidRPr="00AB1A21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1" w:type="dxa"/>
          </w:tcPr>
          <w:p w:rsidR="007C151A" w:rsidRPr="00AB1A21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C151A" w:rsidRPr="00AB1A21">
        <w:tc>
          <w:tcPr>
            <w:tcW w:w="1628" w:type="dxa"/>
            <w:vMerge/>
          </w:tcPr>
          <w:p w:rsidR="007C151A" w:rsidRPr="00AB1A21" w:rsidRDefault="007C15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vMerge w:val="restart"/>
            <w:vAlign w:val="center"/>
          </w:tcPr>
          <w:p w:rsidR="007C151A" w:rsidRPr="00AB1A21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02" w:type="dxa"/>
            <w:vAlign w:val="center"/>
          </w:tcPr>
          <w:p w:rsidR="007C151A" w:rsidRPr="00AB1A21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КЛ</w:t>
            </w:r>
          </w:p>
        </w:tc>
        <w:tc>
          <w:tcPr>
            <w:tcW w:w="620" w:type="dxa"/>
          </w:tcPr>
          <w:p w:rsidR="007C151A" w:rsidRPr="00AB1A21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7C151A" w:rsidRPr="00AB1A21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7C151A" w:rsidRPr="00AB1A21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7C151A" w:rsidRPr="00AB1A21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7C151A" w:rsidRPr="00AB1A21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7C151A" w:rsidRPr="00AB1A21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7C151A" w:rsidRPr="00AB1A21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1" w:type="dxa"/>
          </w:tcPr>
          <w:p w:rsidR="007C151A" w:rsidRPr="00AB1A21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C151A" w:rsidRPr="00AB1A21">
        <w:tc>
          <w:tcPr>
            <w:tcW w:w="1628" w:type="dxa"/>
            <w:vMerge/>
          </w:tcPr>
          <w:p w:rsidR="007C151A" w:rsidRPr="00AB1A21" w:rsidRDefault="007C15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vMerge/>
          </w:tcPr>
          <w:p w:rsidR="007C151A" w:rsidRPr="00AB1A21" w:rsidRDefault="007C15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vAlign w:val="center"/>
          </w:tcPr>
          <w:p w:rsidR="007C151A" w:rsidRPr="00AB1A21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ВЛ</w:t>
            </w:r>
          </w:p>
        </w:tc>
        <w:tc>
          <w:tcPr>
            <w:tcW w:w="620" w:type="dxa"/>
          </w:tcPr>
          <w:p w:rsidR="007C151A" w:rsidRPr="00AB1A21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7C151A" w:rsidRPr="00AB1A21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7C151A" w:rsidRPr="00AB1A21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7C151A" w:rsidRPr="00AB1A21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7C151A" w:rsidRPr="00AB1A21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7C151A" w:rsidRPr="00AB1A21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7C151A" w:rsidRPr="00AB1A21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1" w:type="dxa"/>
          </w:tcPr>
          <w:p w:rsidR="007C151A" w:rsidRPr="00AB1A21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C151A" w:rsidRPr="00AB1A21">
        <w:tc>
          <w:tcPr>
            <w:tcW w:w="1628" w:type="dxa"/>
            <w:vMerge w:val="restart"/>
            <w:vAlign w:val="center"/>
          </w:tcPr>
          <w:p w:rsidR="007C151A" w:rsidRPr="00AB1A21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750</w:t>
            </w:r>
          </w:p>
        </w:tc>
        <w:tc>
          <w:tcPr>
            <w:tcW w:w="1708" w:type="dxa"/>
            <w:vMerge w:val="restart"/>
            <w:vAlign w:val="center"/>
          </w:tcPr>
          <w:p w:rsidR="007C151A" w:rsidRPr="00AB1A21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402" w:type="dxa"/>
            <w:vAlign w:val="center"/>
          </w:tcPr>
          <w:p w:rsidR="007C151A" w:rsidRPr="00AB1A21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КЛ</w:t>
            </w:r>
          </w:p>
        </w:tc>
        <w:tc>
          <w:tcPr>
            <w:tcW w:w="620" w:type="dxa"/>
          </w:tcPr>
          <w:p w:rsidR="007C151A" w:rsidRPr="00AB1A21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7C151A" w:rsidRPr="00AB1A21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7C151A" w:rsidRPr="00AB1A21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7C151A" w:rsidRPr="00AB1A21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7C151A" w:rsidRPr="00AB1A21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7C151A" w:rsidRPr="00AB1A21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7C151A" w:rsidRPr="00AB1A21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1" w:type="dxa"/>
          </w:tcPr>
          <w:p w:rsidR="007C151A" w:rsidRPr="00AB1A21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C151A" w:rsidRPr="00AB1A21">
        <w:tc>
          <w:tcPr>
            <w:tcW w:w="1628" w:type="dxa"/>
            <w:vMerge/>
          </w:tcPr>
          <w:p w:rsidR="007C151A" w:rsidRPr="00AB1A21" w:rsidRDefault="007C15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vMerge/>
          </w:tcPr>
          <w:p w:rsidR="007C151A" w:rsidRPr="00AB1A21" w:rsidRDefault="007C15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vAlign w:val="center"/>
          </w:tcPr>
          <w:p w:rsidR="007C151A" w:rsidRPr="00AB1A21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ВЛ</w:t>
            </w:r>
          </w:p>
        </w:tc>
        <w:tc>
          <w:tcPr>
            <w:tcW w:w="620" w:type="dxa"/>
          </w:tcPr>
          <w:p w:rsidR="007C151A" w:rsidRPr="00AB1A21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7C151A" w:rsidRPr="00AB1A21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7C151A" w:rsidRPr="00AB1A21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7C151A" w:rsidRPr="00AB1A21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7C151A" w:rsidRPr="00AB1A21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7C151A" w:rsidRPr="00AB1A21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7C151A" w:rsidRPr="00AB1A21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1" w:type="dxa"/>
          </w:tcPr>
          <w:p w:rsidR="007C151A" w:rsidRPr="00AB1A21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C151A" w:rsidRPr="00AB1A21">
        <w:tc>
          <w:tcPr>
            <w:tcW w:w="1628" w:type="dxa"/>
            <w:vMerge/>
          </w:tcPr>
          <w:p w:rsidR="007C151A" w:rsidRPr="00AB1A21" w:rsidRDefault="007C15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vMerge w:val="restart"/>
            <w:vAlign w:val="center"/>
          </w:tcPr>
          <w:p w:rsidR="007C151A" w:rsidRPr="00AB1A21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02" w:type="dxa"/>
            <w:vAlign w:val="center"/>
          </w:tcPr>
          <w:p w:rsidR="007C151A" w:rsidRPr="00AB1A21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КЛ</w:t>
            </w:r>
          </w:p>
        </w:tc>
        <w:tc>
          <w:tcPr>
            <w:tcW w:w="620" w:type="dxa"/>
          </w:tcPr>
          <w:p w:rsidR="007C151A" w:rsidRPr="00AB1A21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7C151A" w:rsidRPr="00AB1A21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7C151A" w:rsidRPr="00AB1A21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7C151A" w:rsidRPr="00AB1A21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7C151A" w:rsidRPr="00AB1A21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7C151A" w:rsidRPr="00AB1A21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7C151A" w:rsidRPr="00AB1A21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1" w:type="dxa"/>
          </w:tcPr>
          <w:p w:rsidR="007C151A" w:rsidRPr="00AB1A21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C151A" w:rsidRPr="00AB1A21">
        <w:tc>
          <w:tcPr>
            <w:tcW w:w="1628" w:type="dxa"/>
            <w:vMerge/>
          </w:tcPr>
          <w:p w:rsidR="007C151A" w:rsidRPr="00AB1A21" w:rsidRDefault="007C15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vMerge/>
          </w:tcPr>
          <w:p w:rsidR="007C151A" w:rsidRPr="00AB1A21" w:rsidRDefault="007C15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vAlign w:val="center"/>
          </w:tcPr>
          <w:p w:rsidR="007C151A" w:rsidRPr="00AB1A21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ВЛ</w:t>
            </w:r>
          </w:p>
        </w:tc>
        <w:tc>
          <w:tcPr>
            <w:tcW w:w="620" w:type="dxa"/>
          </w:tcPr>
          <w:p w:rsidR="007C151A" w:rsidRPr="00AB1A21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7C151A" w:rsidRPr="00AB1A21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7C151A" w:rsidRPr="00AB1A21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7C151A" w:rsidRPr="00AB1A21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7C151A" w:rsidRPr="00AB1A21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7C151A" w:rsidRPr="00AB1A21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7C151A" w:rsidRPr="00AB1A21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1" w:type="dxa"/>
          </w:tcPr>
          <w:p w:rsidR="007C151A" w:rsidRPr="00AB1A21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C151A" w:rsidRPr="00AB1A21">
        <w:tc>
          <w:tcPr>
            <w:tcW w:w="1628" w:type="dxa"/>
            <w:vMerge w:val="restart"/>
            <w:vAlign w:val="center"/>
          </w:tcPr>
          <w:p w:rsidR="007C151A" w:rsidRPr="00AB1A21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708" w:type="dxa"/>
            <w:vMerge w:val="restart"/>
            <w:vAlign w:val="center"/>
          </w:tcPr>
          <w:p w:rsidR="007C151A" w:rsidRPr="00AB1A21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402" w:type="dxa"/>
            <w:vAlign w:val="center"/>
          </w:tcPr>
          <w:p w:rsidR="007C151A" w:rsidRPr="00AB1A21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КЛ</w:t>
            </w:r>
          </w:p>
        </w:tc>
        <w:tc>
          <w:tcPr>
            <w:tcW w:w="620" w:type="dxa"/>
          </w:tcPr>
          <w:p w:rsidR="007C151A" w:rsidRPr="00AB1A21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7C151A" w:rsidRPr="00AB1A21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7C151A" w:rsidRPr="00AB1A21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7C151A" w:rsidRPr="00AB1A21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7C151A" w:rsidRPr="00AB1A21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7C151A" w:rsidRPr="00AB1A21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7C151A" w:rsidRPr="00AB1A21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1" w:type="dxa"/>
          </w:tcPr>
          <w:p w:rsidR="007C151A" w:rsidRPr="00AB1A21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C151A" w:rsidRPr="00AB1A21">
        <w:tc>
          <w:tcPr>
            <w:tcW w:w="1628" w:type="dxa"/>
            <w:vMerge/>
          </w:tcPr>
          <w:p w:rsidR="007C151A" w:rsidRPr="00AB1A21" w:rsidRDefault="007C15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vMerge/>
          </w:tcPr>
          <w:p w:rsidR="007C151A" w:rsidRPr="00AB1A21" w:rsidRDefault="007C15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vAlign w:val="center"/>
          </w:tcPr>
          <w:p w:rsidR="007C151A" w:rsidRPr="00AB1A21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ВЛ</w:t>
            </w:r>
          </w:p>
        </w:tc>
        <w:tc>
          <w:tcPr>
            <w:tcW w:w="620" w:type="dxa"/>
          </w:tcPr>
          <w:p w:rsidR="007C151A" w:rsidRPr="00AB1A21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7C151A" w:rsidRPr="00AB1A21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7C151A" w:rsidRPr="00AB1A21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7C151A" w:rsidRPr="00AB1A21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7C151A" w:rsidRPr="00AB1A21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7C151A" w:rsidRPr="00AB1A21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7C151A" w:rsidRPr="00AB1A21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1" w:type="dxa"/>
          </w:tcPr>
          <w:p w:rsidR="007C151A" w:rsidRPr="00AB1A21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C151A" w:rsidRPr="00AB1A21">
        <w:tc>
          <w:tcPr>
            <w:tcW w:w="1628" w:type="dxa"/>
            <w:vMerge/>
          </w:tcPr>
          <w:p w:rsidR="007C151A" w:rsidRPr="00AB1A21" w:rsidRDefault="007C15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vMerge w:val="restart"/>
            <w:vAlign w:val="center"/>
          </w:tcPr>
          <w:p w:rsidR="007C151A" w:rsidRPr="00AB1A21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02" w:type="dxa"/>
            <w:vAlign w:val="center"/>
          </w:tcPr>
          <w:p w:rsidR="007C151A" w:rsidRPr="00AB1A21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КЛ</w:t>
            </w:r>
          </w:p>
        </w:tc>
        <w:tc>
          <w:tcPr>
            <w:tcW w:w="620" w:type="dxa"/>
          </w:tcPr>
          <w:p w:rsidR="007C151A" w:rsidRPr="00AB1A21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7C151A" w:rsidRPr="00AB1A21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7C151A" w:rsidRPr="00AB1A21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7C151A" w:rsidRPr="00AB1A21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7C151A" w:rsidRPr="00AB1A21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7C151A" w:rsidRPr="00AB1A21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7C151A" w:rsidRPr="00AB1A21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1" w:type="dxa"/>
          </w:tcPr>
          <w:p w:rsidR="007C151A" w:rsidRPr="00AB1A21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C151A" w:rsidRPr="00AB1A21">
        <w:tc>
          <w:tcPr>
            <w:tcW w:w="1628" w:type="dxa"/>
            <w:vMerge/>
          </w:tcPr>
          <w:p w:rsidR="007C151A" w:rsidRPr="00AB1A21" w:rsidRDefault="007C15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vMerge/>
          </w:tcPr>
          <w:p w:rsidR="007C151A" w:rsidRPr="00AB1A21" w:rsidRDefault="007C15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vAlign w:val="center"/>
          </w:tcPr>
          <w:p w:rsidR="007C151A" w:rsidRPr="00AB1A21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ВЛ</w:t>
            </w:r>
          </w:p>
        </w:tc>
        <w:tc>
          <w:tcPr>
            <w:tcW w:w="620" w:type="dxa"/>
          </w:tcPr>
          <w:p w:rsidR="007C151A" w:rsidRPr="00AB1A21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7C151A" w:rsidRPr="00AB1A21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7C151A" w:rsidRPr="00AB1A21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7C151A" w:rsidRPr="00AB1A21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7C151A" w:rsidRPr="00AB1A21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7C151A" w:rsidRPr="00AB1A21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7C151A" w:rsidRPr="00AB1A21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1" w:type="dxa"/>
          </w:tcPr>
          <w:p w:rsidR="007C151A" w:rsidRPr="00AB1A21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C151A" w:rsidRPr="00AB1A21">
        <w:tc>
          <w:tcPr>
            <w:tcW w:w="1628" w:type="dxa"/>
            <w:vMerge w:val="restart"/>
            <w:vAlign w:val="center"/>
          </w:tcPr>
          <w:p w:rsidR="007C151A" w:rsidRPr="00AB1A21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lastRenderedPageBreak/>
              <w:t>1250</w:t>
            </w:r>
          </w:p>
        </w:tc>
        <w:tc>
          <w:tcPr>
            <w:tcW w:w="1708" w:type="dxa"/>
            <w:vMerge w:val="restart"/>
            <w:vAlign w:val="center"/>
          </w:tcPr>
          <w:p w:rsidR="007C151A" w:rsidRPr="00AB1A21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402" w:type="dxa"/>
            <w:vAlign w:val="center"/>
          </w:tcPr>
          <w:p w:rsidR="007C151A" w:rsidRPr="00AB1A21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КЛ</w:t>
            </w:r>
          </w:p>
        </w:tc>
        <w:tc>
          <w:tcPr>
            <w:tcW w:w="620" w:type="dxa"/>
          </w:tcPr>
          <w:p w:rsidR="007C151A" w:rsidRPr="00AB1A21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7C151A" w:rsidRPr="00AB1A21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7C151A" w:rsidRPr="00AB1A21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7C151A" w:rsidRPr="00AB1A21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7C151A" w:rsidRPr="00AB1A21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7C151A" w:rsidRPr="00AB1A21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7C151A" w:rsidRPr="00AB1A21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1" w:type="dxa"/>
          </w:tcPr>
          <w:p w:rsidR="007C151A" w:rsidRPr="00AB1A21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C151A" w:rsidRPr="00AB1A21">
        <w:tc>
          <w:tcPr>
            <w:tcW w:w="1628" w:type="dxa"/>
            <w:vMerge/>
          </w:tcPr>
          <w:p w:rsidR="007C151A" w:rsidRPr="00AB1A21" w:rsidRDefault="007C15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vMerge/>
          </w:tcPr>
          <w:p w:rsidR="007C151A" w:rsidRPr="00AB1A21" w:rsidRDefault="007C15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vAlign w:val="center"/>
          </w:tcPr>
          <w:p w:rsidR="007C151A" w:rsidRPr="00AB1A21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ВЛ</w:t>
            </w:r>
          </w:p>
        </w:tc>
        <w:tc>
          <w:tcPr>
            <w:tcW w:w="620" w:type="dxa"/>
          </w:tcPr>
          <w:p w:rsidR="007C151A" w:rsidRPr="00AB1A21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7C151A" w:rsidRPr="00AB1A21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7C151A" w:rsidRPr="00AB1A21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7C151A" w:rsidRPr="00AB1A21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7C151A" w:rsidRPr="00AB1A21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7C151A" w:rsidRPr="00AB1A21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7C151A" w:rsidRPr="00AB1A21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1" w:type="dxa"/>
          </w:tcPr>
          <w:p w:rsidR="007C151A" w:rsidRPr="00AB1A21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C151A" w:rsidRPr="00AB1A21">
        <w:tc>
          <w:tcPr>
            <w:tcW w:w="1628" w:type="dxa"/>
            <w:vMerge/>
          </w:tcPr>
          <w:p w:rsidR="007C151A" w:rsidRPr="00AB1A21" w:rsidRDefault="007C15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vMerge w:val="restart"/>
            <w:vAlign w:val="center"/>
          </w:tcPr>
          <w:p w:rsidR="007C151A" w:rsidRPr="00AB1A21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02" w:type="dxa"/>
            <w:vAlign w:val="center"/>
          </w:tcPr>
          <w:p w:rsidR="007C151A" w:rsidRPr="00AB1A21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КЛ</w:t>
            </w:r>
          </w:p>
        </w:tc>
        <w:tc>
          <w:tcPr>
            <w:tcW w:w="620" w:type="dxa"/>
          </w:tcPr>
          <w:p w:rsidR="007C151A" w:rsidRPr="00AB1A21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7C151A" w:rsidRPr="00AB1A21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7C151A" w:rsidRPr="00AB1A21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7C151A" w:rsidRPr="00AB1A21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7C151A" w:rsidRPr="00AB1A21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7C151A" w:rsidRPr="00AB1A21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7C151A" w:rsidRPr="00AB1A21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1" w:type="dxa"/>
          </w:tcPr>
          <w:p w:rsidR="007C151A" w:rsidRPr="00AB1A21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C151A" w:rsidRPr="00AB1A21">
        <w:tc>
          <w:tcPr>
            <w:tcW w:w="1628" w:type="dxa"/>
            <w:vMerge/>
          </w:tcPr>
          <w:p w:rsidR="007C151A" w:rsidRPr="00AB1A21" w:rsidRDefault="007C15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vMerge/>
          </w:tcPr>
          <w:p w:rsidR="007C151A" w:rsidRPr="00AB1A21" w:rsidRDefault="007C15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vAlign w:val="center"/>
          </w:tcPr>
          <w:p w:rsidR="007C151A" w:rsidRPr="00AB1A21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ВЛ</w:t>
            </w:r>
          </w:p>
        </w:tc>
        <w:tc>
          <w:tcPr>
            <w:tcW w:w="620" w:type="dxa"/>
          </w:tcPr>
          <w:p w:rsidR="007C151A" w:rsidRPr="00AB1A21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7C151A" w:rsidRPr="00AB1A21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7C151A" w:rsidRPr="00AB1A21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7C151A" w:rsidRPr="00AB1A21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7C151A" w:rsidRPr="00AB1A21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7C151A" w:rsidRPr="00AB1A21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7C151A" w:rsidRPr="00AB1A21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1" w:type="dxa"/>
          </w:tcPr>
          <w:p w:rsidR="007C151A" w:rsidRPr="00AB1A21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7C151A" w:rsidRPr="00AB1A21" w:rsidRDefault="007C151A">
      <w:pPr>
        <w:pStyle w:val="ConsPlusNormal"/>
        <w:jc w:val="both"/>
        <w:rPr>
          <w:rFonts w:ascii="Times New Roman" w:hAnsi="Times New Roman" w:cs="Times New Roman"/>
        </w:rPr>
      </w:pPr>
    </w:p>
    <w:p w:rsidR="007C151A" w:rsidRPr="00AB1A21" w:rsidRDefault="007C151A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AB1A21">
        <w:rPr>
          <w:rFonts w:ascii="Times New Roman" w:hAnsi="Times New Roman" w:cs="Times New Roman"/>
        </w:rPr>
        <w:t>4. Качество обслуживания</w:t>
      </w:r>
    </w:p>
    <w:p w:rsidR="007C151A" w:rsidRPr="00AB1A21" w:rsidRDefault="007C151A">
      <w:pPr>
        <w:pStyle w:val="ConsPlusNormal"/>
        <w:jc w:val="both"/>
        <w:rPr>
          <w:rFonts w:ascii="Times New Roman" w:hAnsi="Times New Roman" w:cs="Times New Roman"/>
        </w:rPr>
      </w:pPr>
    </w:p>
    <w:p w:rsidR="007C151A" w:rsidRPr="00AB1A21" w:rsidRDefault="007C151A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" w:name="P1394"/>
      <w:bookmarkEnd w:id="1"/>
      <w:r w:rsidRPr="00AB1A21">
        <w:rPr>
          <w:rFonts w:ascii="Times New Roman" w:hAnsi="Times New Roman" w:cs="Times New Roman"/>
        </w:rPr>
        <w:t>4.1. Количество обращений, поступивших в сетевую организацию (всего), обращений, содержащих жалобу и (или) обращений, содержащих заявку на оказание услуг, поступивших в сетевую организацию, а также количество обращений, по которым были заключены договоры об осуществлении технологического присоединения и (или) договоры об оказании услуг по передаче электрической энергии, а также по которым были урегулированы жалобы в отчетном периоде, а также динамика по отношению к году, предшествующему отчетному.</w:t>
      </w:r>
    </w:p>
    <w:p w:rsidR="007C151A" w:rsidRPr="00AB1A21" w:rsidRDefault="007C151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4"/>
        <w:gridCol w:w="2058"/>
        <w:gridCol w:w="832"/>
        <w:gridCol w:w="630"/>
        <w:gridCol w:w="882"/>
        <w:gridCol w:w="615"/>
        <w:gridCol w:w="630"/>
        <w:gridCol w:w="867"/>
        <w:gridCol w:w="771"/>
        <w:gridCol w:w="708"/>
        <w:gridCol w:w="882"/>
        <w:gridCol w:w="819"/>
        <w:gridCol w:w="686"/>
        <w:gridCol w:w="910"/>
        <w:gridCol w:w="814"/>
        <w:gridCol w:w="713"/>
        <w:gridCol w:w="896"/>
      </w:tblGrid>
      <w:tr w:rsidR="007C151A" w:rsidRPr="00AB1A21" w:rsidTr="006F00B1">
        <w:tc>
          <w:tcPr>
            <w:tcW w:w="574" w:type="dxa"/>
            <w:vMerge w:val="restart"/>
          </w:tcPr>
          <w:p w:rsidR="007C151A" w:rsidRPr="00AB1A21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2058" w:type="dxa"/>
            <w:vMerge w:val="restart"/>
          </w:tcPr>
          <w:p w:rsidR="007C151A" w:rsidRPr="00AB1A21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Категории обращений потребителей</w:t>
            </w:r>
          </w:p>
        </w:tc>
        <w:tc>
          <w:tcPr>
            <w:tcW w:w="11655" w:type="dxa"/>
            <w:gridSpan w:val="15"/>
          </w:tcPr>
          <w:p w:rsidR="007C151A" w:rsidRPr="00AB1A21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Формы обслуживания</w:t>
            </w:r>
          </w:p>
        </w:tc>
      </w:tr>
      <w:tr w:rsidR="007C151A" w:rsidRPr="00AB1A21" w:rsidTr="006F00B1">
        <w:tc>
          <w:tcPr>
            <w:tcW w:w="574" w:type="dxa"/>
            <w:vMerge/>
          </w:tcPr>
          <w:p w:rsidR="007C151A" w:rsidRPr="00AB1A21" w:rsidRDefault="007C15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8" w:type="dxa"/>
            <w:vMerge/>
          </w:tcPr>
          <w:p w:rsidR="007C151A" w:rsidRPr="00AB1A21" w:rsidRDefault="007C15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4" w:type="dxa"/>
            <w:gridSpan w:val="3"/>
          </w:tcPr>
          <w:p w:rsidR="007C151A" w:rsidRPr="00AB1A21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Очная форма</w:t>
            </w:r>
          </w:p>
        </w:tc>
        <w:tc>
          <w:tcPr>
            <w:tcW w:w="2112" w:type="dxa"/>
            <w:gridSpan w:val="3"/>
          </w:tcPr>
          <w:p w:rsidR="007C151A" w:rsidRPr="00AB1A21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Заочная форма с использованием телефонной связи</w:t>
            </w:r>
          </w:p>
        </w:tc>
        <w:tc>
          <w:tcPr>
            <w:tcW w:w="2361" w:type="dxa"/>
            <w:gridSpan w:val="3"/>
          </w:tcPr>
          <w:p w:rsidR="007C151A" w:rsidRPr="00AB1A21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Электронная форма с использованием сети Интернет</w:t>
            </w:r>
          </w:p>
        </w:tc>
        <w:tc>
          <w:tcPr>
            <w:tcW w:w="2415" w:type="dxa"/>
            <w:gridSpan w:val="3"/>
          </w:tcPr>
          <w:p w:rsidR="007C151A" w:rsidRPr="00AB1A21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Письменная форма с использованием почтовой связи</w:t>
            </w:r>
          </w:p>
        </w:tc>
        <w:tc>
          <w:tcPr>
            <w:tcW w:w="2423" w:type="dxa"/>
            <w:gridSpan w:val="3"/>
          </w:tcPr>
          <w:p w:rsidR="007C151A" w:rsidRPr="00AB1A21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Прочее</w:t>
            </w:r>
          </w:p>
        </w:tc>
      </w:tr>
      <w:tr w:rsidR="007C151A" w:rsidRPr="00AB1A21" w:rsidTr="006F00B1">
        <w:tc>
          <w:tcPr>
            <w:tcW w:w="574" w:type="dxa"/>
          </w:tcPr>
          <w:p w:rsidR="007C151A" w:rsidRPr="00AB1A21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58" w:type="dxa"/>
          </w:tcPr>
          <w:p w:rsidR="007C151A" w:rsidRPr="00AB1A21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</w:tcPr>
          <w:p w:rsidR="007C151A" w:rsidRPr="00AB1A21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N-1</w:t>
            </w:r>
          </w:p>
          <w:p w:rsidR="006F00B1" w:rsidRPr="00AB1A21" w:rsidRDefault="006F00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2017г.</w:t>
            </w:r>
          </w:p>
        </w:tc>
        <w:tc>
          <w:tcPr>
            <w:tcW w:w="630" w:type="dxa"/>
          </w:tcPr>
          <w:p w:rsidR="007C151A" w:rsidRPr="00AB1A21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N (текущий год)</w:t>
            </w:r>
          </w:p>
          <w:p w:rsidR="006F00B1" w:rsidRPr="00AB1A21" w:rsidRDefault="006F00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2018 г.</w:t>
            </w:r>
          </w:p>
        </w:tc>
        <w:tc>
          <w:tcPr>
            <w:tcW w:w="882" w:type="dxa"/>
          </w:tcPr>
          <w:p w:rsidR="007C151A" w:rsidRPr="00AB1A21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Динамика изменения показателя, %</w:t>
            </w:r>
            <w:r w:rsidR="00B75543" w:rsidRPr="00AB1A21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615" w:type="dxa"/>
          </w:tcPr>
          <w:p w:rsidR="006F00B1" w:rsidRPr="00AB1A21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N-1</w:t>
            </w:r>
          </w:p>
          <w:p w:rsidR="007C151A" w:rsidRPr="00AB1A21" w:rsidRDefault="006F00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2017г.</w:t>
            </w:r>
          </w:p>
        </w:tc>
        <w:tc>
          <w:tcPr>
            <w:tcW w:w="630" w:type="dxa"/>
          </w:tcPr>
          <w:p w:rsidR="007C151A" w:rsidRPr="00AB1A21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N (текущий год)</w:t>
            </w:r>
            <w:r w:rsidR="006F00B1" w:rsidRPr="00AB1A21">
              <w:rPr>
                <w:rFonts w:ascii="Times New Roman" w:hAnsi="Times New Roman" w:cs="Times New Roman"/>
              </w:rPr>
              <w:t xml:space="preserve"> 2018 г.</w:t>
            </w:r>
          </w:p>
        </w:tc>
        <w:tc>
          <w:tcPr>
            <w:tcW w:w="867" w:type="dxa"/>
          </w:tcPr>
          <w:p w:rsidR="007C151A" w:rsidRPr="00AB1A21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Динамика изменения показателя, %</w:t>
            </w:r>
            <w:r w:rsidR="00B75543" w:rsidRPr="00AB1A21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771" w:type="dxa"/>
          </w:tcPr>
          <w:p w:rsidR="006F00B1" w:rsidRPr="00AB1A21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N-1</w:t>
            </w:r>
          </w:p>
          <w:p w:rsidR="007C151A" w:rsidRPr="00AB1A21" w:rsidRDefault="006F00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2017г.</w:t>
            </w:r>
          </w:p>
        </w:tc>
        <w:tc>
          <w:tcPr>
            <w:tcW w:w="708" w:type="dxa"/>
          </w:tcPr>
          <w:p w:rsidR="007C151A" w:rsidRPr="00AB1A21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N (текущий год)</w:t>
            </w:r>
            <w:r w:rsidR="006F00B1" w:rsidRPr="00AB1A21">
              <w:rPr>
                <w:rFonts w:ascii="Times New Roman" w:hAnsi="Times New Roman" w:cs="Times New Roman"/>
              </w:rPr>
              <w:t xml:space="preserve"> 2018 г.</w:t>
            </w:r>
          </w:p>
        </w:tc>
        <w:tc>
          <w:tcPr>
            <w:tcW w:w="882" w:type="dxa"/>
          </w:tcPr>
          <w:p w:rsidR="007C151A" w:rsidRPr="00AB1A21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Динамика изменения показателя, %</w:t>
            </w:r>
            <w:r w:rsidR="00B75543" w:rsidRPr="00AB1A21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819" w:type="dxa"/>
          </w:tcPr>
          <w:p w:rsidR="006F00B1" w:rsidRPr="00AB1A21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N-1</w:t>
            </w:r>
          </w:p>
          <w:p w:rsidR="007C151A" w:rsidRPr="00AB1A21" w:rsidRDefault="006F00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2017г.</w:t>
            </w:r>
          </w:p>
        </w:tc>
        <w:tc>
          <w:tcPr>
            <w:tcW w:w="686" w:type="dxa"/>
          </w:tcPr>
          <w:p w:rsidR="007C151A" w:rsidRPr="00AB1A21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N (текущий год)</w:t>
            </w:r>
          </w:p>
        </w:tc>
        <w:tc>
          <w:tcPr>
            <w:tcW w:w="910" w:type="dxa"/>
          </w:tcPr>
          <w:p w:rsidR="007C151A" w:rsidRPr="00AB1A21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Динамика изменения показателя, %</w:t>
            </w:r>
            <w:r w:rsidR="00B75543" w:rsidRPr="00AB1A21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814" w:type="dxa"/>
          </w:tcPr>
          <w:p w:rsidR="006F00B1" w:rsidRPr="00AB1A21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N-1</w:t>
            </w:r>
          </w:p>
          <w:p w:rsidR="007C151A" w:rsidRPr="00AB1A21" w:rsidRDefault="006F00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2017г.</w:t>
            </w:r>
          </w:p>
        </w:tc>
        <w:tc>
          <w:tcPr>
            <w:tcW w:w="713" w:type="dxa"/>
          </w:tcPr>
          <w:p w:rsidR="007C151A" w:rsidRPr="00AB1A21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N (текущий год)</w:t>
            </w:r>
            <w:r w:rsidR="006F00B1" w:rsidRPr="00AB1A21">
              <w:rPr>
                <w:rFonts w:ascii="Times New Roman" w:hAnsi="Times New Roman" w:cs="Times New Roman"/>
              </w:rPr>
              <w:t xml:space="preserve"> 2018 г.</w:t>
            </w:r>
          </w:p>
        </w:tc>
        <w:tc>
          <w:tcPr>
            <w:tcW w:w="896" w:type="dxa"/>
          </w:tcPr>
          <w:p w:rsidR="007C151A" w:rsidRPr="00AB1A21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Динамика изменения показателя, %</w:t>
            </w:r>
            <w:r w:rsidR="00B75543" w:rsidRPr="00AB1A21">
              <w:rPr>
                <w:rFonts w:ascii="Times New Roman" w:hAnsi="Times New Roman" w:cs="Times New Roman"/>
              </w:rPr>
              <w:t>*</w:t>
            </w:r>
          </w:p>
        </w:tc>
      </w:tr>
      <w:tr w:rsidR="007C151A" w:rsidRPr="00AB1A21" w:rsidTr="006F00B1">
        <w:tc>
          <w:tcPr>
            <w:tcW w:w="574" w:type="dxa"/>
          </w:tcPr>
          <w:p w:rsidR="007C151A" w:rsidRPr="00AB1A21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58" w:type="dxa"/>
          </w:tcPr>
          <w:p w:rsidR="007C151A" w:rsidRPr="00AB1A21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32" w:type="dxa"/>
          </w:tcPr>
          <w:p w:rsidR="007C151A" w:rsidRPr="00AB1A21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0" w:type="dxa"/>
          </w:tcPr>
          <w:p w:rsidR="007C151A" w:rsidRPr="00AB1A21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82" w:type="dxa"/>
          </w:tcPr>
          <w:p w:rsidR="007C151A" w:rsidRPr="00AB1A21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15" w:type="dxa"/>
          </w:tcPr>
          <w:p w:rsidR="007C151A" w:rsidRPr="00AB1A21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30" w:type="dxa"/>
          </w:tcPr>
          <w:p w:rsidR="007C151A" w:rsidRPr="00AB1A21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67" w:type="dxa"/>
          </w:tcPr>
          <w:p w:rsidR="007C151A" w:rsidRPr="00AB1A21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71" w:type="dxa"/>
          </w:tcPr>
          <w:p w:rsidR="007C151A" w:rsidRPr="00AB1A21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8" w:type="dxa"/>
          </w:tcPr>
          <w:p w:rsidR="007C151A" w:rsidRPr="00AB1A21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82" w:type="dxa"/>
          </w:tcPr>
          <w:p w:rsidR="007C151A" w:rsidRPr="00AB1A21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19" w:type="dxa"/>
          </w:tcPr>
          <w:p w:rsidR="007C151A" w:rsidRPr="00AB1A21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86" w:type="dxa"/>
          </w:tcPr>
          <w:p w:rsidR="007C151A" w:rsidRPr="00AB1A21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10" w:type="dxa"/>
          </w:tcPr>
          <w:p w:rsidR="007C151A" w:rsidRPr="00AB1A21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14" w:type="dxa"/>
          </w:tcPr>
          <w:p w:rsidR="007C151A" w:rsidRPr="00AB1A21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13" w:type="dxa"/>
          </w:tcPr>
          <w:p w:rsidR="007C151A" w:rsidRPr="00AB1A21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96" w:type="dxa"/>
          </w:tcPr>
          <w:p w:rsidR="007C151A" w:rsidRPr="00AB1A21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17</w:t>
            </w:r>
          </w:p>
        </w:tc>
      </w:tr>
      <w:tr w:rsidR="006F00B1" w:rsidRPr="00AB1A21" w:rsidTr="006F00B1">
        <w:tc>
          <w:tcPr>
            <w:tcW w:w="574" w:type="dxa"/>
          </w:tcPr>
          <w:p w:rsidR="006F00B1" w:rsidRPr="00AB1A21" w:rsidRDefault="006F00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58" w:type="dxa"/>
          </w:tcPr>
          <w:p w:rsidR="006F00B1" w:rsidRPr="00AB1A21" w:rsidRDefault="006F00B1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Всего обращений потребителей, в том числе:</w:t>
            </w:r>
          </w:p>
        </w:tc>
        <w:tc>
          <w:tcPr>
            <w:tcW w:w="832" w:type="dxa"/>
          </w:tcPr>
          <w:p w:rsidR="006F00B1" w:rsidRPr="00AB1A21" w:rsidRDefault="006F00B1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189</w:t>
            </w:r>
          </w:p>
        </w:tc>
        <w:tc>
          <w:tcPr>
            <w:tcW w:w="630" w:type="dxa"/>
          </w:tcPr>
          <w:p w:rsidR="006F00B1" w:rsidRPr="00AB1A21" w:rsidRDefault="005E48A7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882" w:type="dxa"/>
          </w:tcPr>
          <w:p w:rsidR="006F00B1" w:rsidRPr="00AB1A21" w:rsidRDefault="005E48A7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+33%</w:t>
            </w:r>
          </w:p>
        </w:tc>
        <w:tc>
          <w:tcPr>
            <w:tcW w:w="615" w:type="dxa"/>
          </w:tcPr>
          <w:p w:rsidR="006F00B1" w:rsidRPr="00AB1A21" w:rsidRDefault="006F00B1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0" w:type="dxa"/>
          </w:tcPr>
          <w:p w:rsidR="006F00B1" w:rsidRPr="00AB1A21" w:rsidRDefault="00277A9C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7" w:type="dxa"/>
          </w:tcPr>
          <w:p w:rsidR="006F00B1" w:rsidRPr="00AB1A21" w:rsidRDefault="00277A9C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25%</w:t>
            </w:r>
          </w:p>
        </w:tc>
        <w:tc>
          <w:tcPr>
            <w:tcW w:w="771" w:type="dxa"/>
          </w:tcPr>
          <w:p w:rsidR="006F00B1" w:rsidRPr="00AB1A21" w:rsidRDefault="006F00B1" w:rsidP="006F00B1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6F00B1" w:rsidRPr="00AB1A21" w:rsidRDefault="00277A9C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2" w:type="dxa"/>
          </w:tcPr>
          <w:p w:rsidR="006F00B1" w:rsidRPr="00AB1A21" w:rsidRDefault="00277A9C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9" w:type="dxa"/>
          </w:tcPr>
          <w:p w:rsidR="006F00B1" w:rsidRPr="00AB1A21" w:rsidRDefault="006F00B1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6" w:type="dxa"/>
          </w:tcPr>
          <w:p w:rsidR="006F00B1" w:rsidRPr="00AB1A21" w:rsidRDefault="00775606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10" w:type="dxa"/>
          </w:tcPr>
          <w:p w:rsidR="006F00B1" w:rsidRPr="00AB1A21" w:rsidRDefault="00775606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80%</w:t>
            </w:r>
          </w:p>
        </w:tc>
        <w:tc>
          <w:tcPr>
            <w:tcW w:w="814" w:type="dxa"/>
          </w:tcPr>
          <w:p w:rsidR="006F00B1" w:rsidRPr="00AB1A21" w:rsidRDefault="006F00B1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3" w:type="dxa"/>
          </w:tcPr>
          <w:p w:rsidR="006F00B1" w:rsidRPr="00AB1A21" w:rsidRDefault="00775606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6" w:type="dxa"/>
          </w:tcPr>
          <w:p w:rsidR="006F00B1" w:rsidRPr="00AB1A21" w:rsidRDefault="006F00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F00B1" w:rsidRPr="00AB1A21" w:rsidTr="006F00B1">
        <w:tc>
          <w:tcPr>
            <w:tcW w:w="574" w:type="dxa"/>
          </w:tcPr>
          <w:p w:rsidR="006F00B1" w:rsidRPr="00AB1A21" w:rsidRDefault="006F00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058" w:type="dxa"/>
          </w:tcPr>
          <w:p w:rsidR="006F00B1" w:rsidRPr="00AB1A21" w:rsidRDefault="006F00B1">
            <w:pPr>
              <w:pStyle w:val="ConsPlusNormal"/>
              <w:ind w:firstLine="170"/>
              <w:jc w:val="both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 xml:space="preserve">оказание услуг по передаче </w:t>
            </w:r>
            <w:r w:rsidRPr="00AB1A21">
              <w:rPr>
                <w:rFonts w:ascii="Times New Roman" w:hAnsi="Times New Roman" w:cs="Times New Roman"/>
              </w:rPr>
              <w:lastRenderedPageBreak/>
              <w:t>электрической энергии</w:t>
            </w:r>
          </w:p>
        </w:tc>
        <w:tc>
          <w:tcPr>
            <w:tcW w:w="832" w:type="dxa"/>
          </w:tcPr>
          <w:p w:rsidR="006F00B1" w:rsidRPr="00AB1A21" w:rsidRDefault="006F00B1" w:rsidP="006F00B1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630" w:type="dxa"/>
          </w:tcPr>
          <w:p w:rsidR="006F00B1" w:rsidRPr="00AB1A21" w:rsidRDefault="00277A9C" w:rsidP="006F00B1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2" w:type="dxa"/>
          </w:tcPr>
          <w:p w:rsidR="006F00B1" w:rsidRPr="00AB1A21" w:rsidRDefault="00277A9C" w:rsidP="006F00B1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5" w:type="dxa"/>
          </w:tcPr>
          <w:p w:rsidR="006F00B1" w:rsidRPr="00AB1A21" w:rsidRDefault="006F00B1" w:rsidP="006F00B1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0" w:type="dxa"/>
          </w:tcPr>
          <w:p w:rsidR="006F00B1" w:rsidRPr="00AB1A21" w:rsidRDefault="00277A9C" w:rsidP="006F00B1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7" w:type="dxa"/>
          </w:tcPr>
          <w:p w:rsidR="006F00B1" w:rsidRPr="00AB1A21" w:rsidRDefault="00277A9C" w:rsidP="006F00B1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1" w:type="dxa"/>
          </w:tcPr>
          <w:p w:rsidR="006F00B1" w:rsidRPr="00AB1A21" w:rsidRDefault="006F00B1" w:rsidP="006F00B1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6F00B1" w:rsidRPr="00AB1A21" w:rsidRDefault="00277A9C" w:rsidP="006F00B1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2" w:type="dxa"/>
          </w:tcPr>
          <w:p w:rsidR="006F00B1" w:rsidRPr="00AB1A21" w:rsidRDefault="00277A9C" w:rsidP="006F00B1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9" w:type="dxa"/>
          </w:tcPr>
          <w:p w:rsidR="006F00B1" w:rsidRPr="00AB1A21" w:rsidRDefault="006F00B1" w:rsidP="006F00B1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6" w:type="dxa"/>
          </w:tcPr>
          <w:p w:rsidR="006F00B1" w:rsidRPr="00AB1A21" w:rsidRDefault="00775606" w:rsidP="006F00B1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0" w:type="dxa"/>
          </w:tcPr>
          <w:p w:rsidR="006F00B1" w:rsidRPr="00AB1A21" w:rsidRDefault="00775606" w:rsidP="006F00B1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4" w:type="dxa"/>
          </w:tcPr>
          <w:p w:rsidR="006F00B1" w:rsidRPr="00AB1A21" w:rsidRDefault="006F00B1" w:rsidP="006F00B1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3" w:type="dxa"/>
          </w:tcPr>
          <w:p w:rsidR="006F00B1" w:rsidRPr="00AB1A21" w:rsidRDefault="006F00B1" w:rsidP="00637A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6" w:type="dxa"/>
          </w:tcPr>
          <w:p w:rsidR="006F00B1" w:rsidRPr="00AB1A21" w:rsidRDefault="006F00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75606" w:rsidRPr="00AB1A21" w:rsidTr="006F00B1">
        <w:tc>
          <w:tcPr>
            <w:tcW w:w="574" w:type="dxa"/>
          </w:tcPr>
          <w:p w:rsidR="00775606" w:rsidRPr="00AB1A21" w:rsidRDefault="007756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lastRenderedPageBreak/>
              <w:t>1.2</w:t>
            </w:r>
          </w:p>
        </w:tc>
        <w:tc>
          <w:tcPr>
            <w:tcW w:w="2058" w:type="dxa"/>
          </w:tcPr>
          <w:p w:rsidR="00775606" w:rsidRPr="00AB1A21" w:rsidRDefault="00775606">
            <w:pPr>
              <w:pStyle w:val="ConsPlusNormal"/>
              <w:ind w:firstLine="170"/>
              <w:jc w:val="both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осуществление технологического присоединения</w:t>
            </w:r>
          </w:p>
        </w:tc>
        <w:tc>
          <w:tcPr>
            <w:tcW w:w="832" w:type="dxa"/>
          </w:tcPr>
          <w:p w:rsidR="00775606" w:rsidRPr="00AB1A21" w:rsidRDefault="00775606" w:rsidP="006F00B1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630" w:type="dxa"/>
          </w:tcPr>
          <w:p w:rsidR="00775606" w:rsidRPr="00AB1A21" w:rsidRDefault="00775606" w:rsidP="006F00B1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189</w:t>
            </w:r>
          </w:p>
        </w:tc>
        <w:tc>
          <w:tcPr>
            <w:tcW w:w="882" w:type="dxa"/>
          </w:tcPr>
          <w:p w:rsidR="00775606" w:rsidRPr="00AB1A21" w:rsidRDefault="00775606" w:rsidP="006F00B1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+239%</w:t>
            </w:r>
          </w:p>
        </w:tc>
        <w:tc>
          <w:tcPr>
            <w:tcW w:w="615" w:type="dxa"/>
          </w:tcPr>
          <w:p w:rsidR="00775606" w:rsidRPr="00AB1A21" w:rsidRDefault="00775606" w:rsidP="006F00B1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0" w:type="dxa"/>
          </w:tcPr>
          <w:p w:rsidR="00775606" w:rsidRPr="00AB1A21" w:rsidRDefault="00775606" w:rsidP="006F00B1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7" w:type="dxa"/>
          </w:tcPr>
          <w:p w:rsidR="00775606" w:rsidRPr="00AB1A21" w:rsidRDefault="00775606" w:rsidP="006F00B1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71" w:type="dxa"/>
          </w:tcPr>
          <w:p w:rsidR="00775606" w:rsidRPr="00AB1A21" w:rsidRDefault="00775606" w:rsidP="006F00B1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775606" w:rsidRPr="00AB1A21" w:rsidRDefault="00775606" w:rsidP="00A82A47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2" w:type="dxa"/>
          </w:tcPr>
          <w:p w:rsidR="00775606" w:rsidRPr="00AB1A21" w:rsidRDefault="00775606" w:rsidP="00697E42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9" w:type="dxa"/>
          </w:tcPr>
          <w:p w:rsidR="00775606" w:rsidRPr="00AB1A21" w:rsidRDefault="00775606" w:rsidP="006F00B1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6" w:type="dxa"/>
          </w:tcPr>
          <w:p w:rsidR="00775606" w:rsidRPr="00AB1A21" w:rsidRDefault="00775606" w:rsidP="00AC2141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0" w:type="dxa"/>
          </w:tcPr>
          <w:p w:rsidR="00775606" w:rsidRPr="00AB1A21" w:rsidRDefault="00775606" w:rsidP="003A4C96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4" w:type="dxa"/>
          </w:tcPr>
          <w:p w:rsidR="00775606" w:rsidRPr="00AB1A21" w:rsidRDefault="00775606" w:rsidP="006F00B1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3" w:type="dxa"/>
          </w:tcPr>
          <w:p w:rsidR="00775606" w:rsidRPr="00AB1A21" w:rsidRDefault="007756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6" w:type="dxa"/>
          </w:tcPr>
          <w:p w:rsidR="00775606" w:rsidRPr="00AB1A21" w:rsidRDefault="007756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75606" w:rsidRPr="00AB1A21" w:rsidTr="006F00B1">
        <w:tc>
          <w:tcPr>
            <w:tcW w:w="574" w:type="dxa"/>
          </w:tcPr>
          <w:p w:rsidR="00775606" w:rsidRPr="00AB1A21" w:rsidRDefault="007756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2058" w:type="dxa"/>
          </w:tcPr>
          <w:p w:rsidR="00775606" w:rsidRPr="00AB1A21" w:rsidRDefault="00775606">
            <w:pPr>
              <w:pStyle w:val="ConsPlusNormal"/>
              <w:ind w:firstLine="170"/>
              <w:jc w:val="both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коммерческий учет электрической энергии</w:t>
            </w:r>
          </w:p>
        </w:tc>
        <w:tc>
          <w:tcPr>
            <w:tcW w:w="832" w:type="dxa"/>
          </w:tcPr>
          <w:p w:rsidR="00775606" w:rsidRPr="00AB1A21" w:rsidRDefault="00775606" w:rsidP="006F00B1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630" w:type="dxa"/>
          </w:tcPr>
          <w:p w:rsidR="00775606" w:rsidRPr="00AB1A21" w:rsidRDefault="00775606" w:rsidP="006F00B1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882" w:type="dxa"/>
          </w:tcPr>
          <w:p w:rsidR="00775606" w:rsidRPr="00AB1A21" w:rsidRDefault="00775606" w:rsidP="006F00B1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-57%</w:t>
            </w:r>
          </w:p>
        </w:tc>
        <w:tc>
          <w:tcPr>
            <w:tcW w:w="615" w:type="dxa"/>
          </w:tcPr>
          <w:p w:rsidR="00775606" w:rsidRPr="00AB1A21" w:rsidRDefault="00775606" w:rsidP="006F00B1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30" w:type="dxa"/>
          </w:tcPr>
          <w:p w:rsidR="00775606" w:rsidRPr="00AB1A21" w:rsidRDefault="00775606" w:rsidP="006F00B1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7" w:type="dxa"/>
          </w:tcPr>
          <w:p w:rsidR="00775606" w:rsidRPr="00AB1A21" w:rsidRDefault="00775606" w:rsidP="006F00B1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1" w:type="dxa"/>
          </w:tcPr>
          <w:p w:rsidR="00775606" w:rsidRPr="00AB1A21" w:rsidRDefault="00775606" w:rsidP="006F00B1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775606" w:rsidRPr="00AB1A21" w:rsidRDefault="00775606" w:rsidP="00A82A47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2" w:type="dxa"/>
          </w:tcPr>
          <w:p w:rsidR="00775606" w:rsidRPr="00AB1A21" w:rsidRDefault="00775606" w:rsidP="00697E42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9" w:type="dxa"/>
          </w:tcPr>
          <w:p w:rsidR="00775606" w:rsidRPr="00AB1A21" w:rsidRDefault="00775606" w:rsidP="006F00B1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6" w:type="dxa"/>
          </w:tcPr>
          <w:p w:rsidR="00775606" w:rsidRPr="00AB1A21" w:rsidRDefault="00775606" w:rsidP="00AC2141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0" w:type="dxa"/>
          </w:tcPr>
          <w:p w:rsidR="00775606" w:rsidRPr="00AB1A21" w:rsidRDefault="00775606" w:rsidP="003A4C96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4" w:type="dxa"/>
          </w:tcPr>
          <w:p w:rsidR="00775606" w:rsidRPr="00AB1A21" w:rsidRDefault="00775606" w:rsidP="006F00B1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3" w:type="dxa"/>
          </w:tcPr>
          <w:p w:rsidR="00775606" w:rsidRPr="00AB1A21" w:rsidRDefault="00775606" w:rsidP="00637A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6" w:type="dxa"/>
          </w:tcPr>
          <w:p w:rsidR="00775606" w:rsidRPr="00AB1A21" w:rsidRDefault="007756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75606" w:rsidRPr="00AB1A21" w:rsidTr="006F00B1">
        <w:tc>
          <w:tcPr>
            <w:tcW w:w="574" w:type="dxa"/>
          </w:tcPr>
          <w:p w:rsidR="00775606" w:rsidRPr="00AB1A21" w:rsidRDefault="007756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2058" w:type="dxa"/>
          </w:tcPr>
          <w:p w:rsidR="00775606" w:rsidRPr="00AB1A21" w:rsidRDefault="00775606">
            <w:pPr>
              <w:pStyle w:val="ConsPlusNormal"/>
              <w:ind w:firstLine="170"/>
              <w:jc w:val="both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качество обслуживания</w:t>
            </w:r>
          </w:p>
        </w:tc>
        <w:tc>
          <w:tcPr>
            <w:tcW w:w="832" w:type="dxa"/>
          </w:tcPr>
          <w:p w:rsidR="00775606" w:rsidRPr="00AB1A21" w:rsidRDefault="00775606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0" w:type="dxa"/>
          </w:tcPr>
          <w:p w:rsidR="00775606" w:rsidRPr="00AB1A21" w:rsidRDefault="007756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775606" w:rsidRPr="00AB1A21" w:rsidRDefault="007756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</w:tcPr>
          <w:p w:rsidR="00775606" w:rsidRPr="00AB1A21" w:rsidRDefault="007756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775606" w:rsidRPr="00AB1A21" w:rsidRDefault="007756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</w:tcPr>
          <w:p w:rsidR="00775606" w:rsidRPr="00AB1A21" w:rsidRDefault="007756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</w:tcPr>
          <w:p w:rsidR="00775606" w:rsidRPr="00AB1A21" w:rsidRDefault="007756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775606" w:rsidRPr="00AB1A21" w:rsidRDefault="007756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775606" w:rsidRPr="00AB1A21" w:rsidRDefault="007756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775606" w:rsidRPr="00AB1A21" w:rsidRDefault="007756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775606" w:rsidRPr="00AB1A21" w:rsidRDefault="007756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</w:tcPr>
          <w:p w:rsidR="00775606" w:rsidRPr="00AB1A21" w:rsidRDefault="007756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</w:tcPr>
          <w:p w:rsidR="00775606" w:rsidRPr="00AB1A21" w:rsidRDefault="007756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775606" w:rsidRPr="00AB1A21" w:rsidRDefault="007756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6" w:type="dxa"/>
          </w:tcPr>
          <w:p w:rsidR="00775606" w:rsidRPr="00AB1A21" w:rsidRDefault="007756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75606" w:rsidRPr="00AB1A21" w:rsidTr="006F00B1">
        <w:tc>
          <w:tcPr>
            <w:tcW w:w="574" w:type="dxa"/>
          </w:tcPr>
          <w:p w:rsidR="00775606" w:rsidRPr="00AB1A21" w:rsidRDefault="007756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2058" w:type="dxa"/>
          </w:tcPr>
          <w:p w:rsidR="00775606" w:rsidRPr="00AB1A21" w:rsidRDefault="00775606">
            <w:pPr>
              <w:pStyle w:val="ConsPlusNormal"/>
              <w:ind w:firstLine="170"/>
              <w:jc w:val="both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техническое обслуживание электросетевых объектов</w:t>
            </w:r>
          </w:p>
        </w:tc>
        <w:tc>
          <w:tcPr>
            <w:tcW w:w="832" w:type="dxa"/>
          </w:tcPr>
          <w:p w:rsidR="00775606" w:rsidRPr="00AB1A21" w:rsidRDefault="00775606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0" w:type="dxa"/>
          </w:tcPr>
          <w:p w:rsidR="00775606" w:rsidRPr="00AB1A21" w:rsidRDefault="007756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775606" w:rsidRPr="00AB1A21" w:rsidRDefault="007756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</w:tcPr>
          <w:p w:rsidR="00775606" w:rsidRPr="00AB1A21" w:rsidRDefault="007756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775606" w:rsidRPr="00AB1A21" w:rsidRDefault="007756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</w:tcPr>
          <w:p w:rsidR="00775606" w:rsidRPr="00AB1A21" w:rsidRDefault="007756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</w:tcPr>
          <w:p w:rsidR="00775606" w:rsidRPr="00AB1A21" w:rsidRDefault="007756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775606" w:rsidRPr="00AB1A21" w:rsidRDefault="007756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775606" w:rsidRPr="00AB1A21" w:rsidRDefault="007756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775606" w:rsidRPr="00AB1A21" w:rsidRDefault="007756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775606" w:rsidRPr="00AB1A21" w:rsidRDefault="007756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</w:tcPr>
          <w:p w:rsidR="00775606" w:rsidRPr="00AB1A21" w:rsidRDefault="007756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</w:tcPr>
          <w:p w:rsidR="00775606" w:rsidRPr="00AB1A21" w:rsidRDefault="007756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775606" w:rsidRPr="00AB1A21" w:rsidRDefault="007756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6" w:type="dxa"/>
          </w:tcPr>
          <w:p w:rsidR="00775606" w:rsidRPr="00AB1A21" w:rsidRDefault="007756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75606" w:rsidRPr="00AB1A21" w:rsidTr="006F00B1">
        <w:tc>
          <w:tcPr>
            <w:tcW w:w="574" w:type="dxa"/>
          </w:tcPr>
          <w:p w:rsidR="00775606" w:rsidRPr="00AB1A21" w:rsidRDefault="007756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2058" w:type="dxa"/>
          </w:tcPr>
          <w:p w:rsidR="00775606" w:rsidRPr="00AB1A21" w:rsidRDefault="00775606">
            <w:pPr>
              <w:pStyle w:val="ConsPlusNormal"/>
              <w:ind w:firstLine="170"/>
              <w:jc w:val="both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прочее (указать)</w:t>
            </w:r>
          </w:p>
        </w:tc>
        <w:tc>
          <w:tcPr>
            <w:tcW w:w="832" w:type="dxa"/>
          </w:tcPr>
          <w:p w:rsidR="00775606" w:rsidRPr="00AB1A21" w:rsidRDefault="00775606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0" w:type="dxa"/>
          </w:tcPr>
          <w:p w:rsidR="00775606" w:rsidRPr="00AB1A21" w:rsidRDefault="007756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775606" w:rsidRPr="00AB1A21" w:rsidRDefault="007756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</w:tcPr>
          <w:p w:rsidR="00775606" w:rsidRPr="00AB1A21" w:rsidRDefault="007756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775606" w:rsidRPr="00AB1A21" w:rsidRDefault="007756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</w:tcPr>
          <w:p w:rsidR="00775606" w:rsidRPr="00AB1A21" w:rsidRDefault="007756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</w:tcPr>
          <w:p w:rsidR="00775606" w:rsidRPr="00AB1A21" w:rsidRDefault="007756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775606" w:rsidRPr="00AB1A21" w:rsidRDefault="007756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775606" w:rsidRPr="00AB1A21" w:rsidRDefault="007756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775606" w:rsidRPr="00AB1A21" w:rsidRDefault="007756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775606" w:rsidRPr="00AB1A21" w:rsidRDefault="007756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</w:tcPr>
          <w:p w:rsidR="00775606" w:rsidRPr="00AB1A21" w:rsidRDefault="007756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</w:tcPr>
          <w:p w:rsidR="00775606" w:rsidRPr="00AB1A21" w:rsidRDefault="007756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775606" w:rsidRPr="00AB1A21" w:rsidRDefault="007756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6" w:type="dxa"/>
          </w:tcPr>
          <w:p w:rsidR="00775606" w:rsidRPr="00AB1A21" w:rsidRDefault="007756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75606" w:rsidRPr="00AB1A21" w:rsidTr="006F00B1">
        <w:tc>
          <w:tcPr>
            <w:tcW w:w="574" w:type="dxa"/>
          </w:tcPr>
          <w:p w:rsidR="00775606" w:rsidRPr="00AB1A21" w:rsidRDefault="007756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58" w:type="dxa"/>
          </w:tcPr>
          <w:p w:rsidR="00775606" w:rsidRPr="00AB1A21" w:rsidRDefault="0077560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Жалобы</w:t>
            </w:r>
          </w:p>
        </w:tc>
        <w:tc>
          <w:tcPr>
            <w:tcW w:w="832" w:type="dxa"/>
          </w:tcPr>
          <w:p w:rsidR="00775606" w:rsidRPr="00AB1A21" w:rsidRDefault="00775606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0" w:type="dxa"/>
          </w:tcPr>
          <w:p w:rsidR="00775606" w:rsidRPr="00AB1A21" w:rsidRDefault="007756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775606" w:rsidRPr="00AB1A21" w:rsidRDefault="007756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</w:tcPr>
          <w:p w:rsidR="00775606" w:rsidRPr="00AB1A21" w:rsidRDefault="007756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775606" w:rsidRPr="00AB1A21" w:rsidRDefault="007756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</w:tcPr>
          <w:p w:rsidR="00775606" w:rsidRPr="00AB1A21" w:rsidRDefault="007756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</w:tcPr>
          <w:p w:rsidR="00775606" w:rsidRPr="00AB1A21" w:rsidRDefault="007756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775606" w:rsidRPr="00AB1A21" w:rsidRDefault="007756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775606" w:rsidRPr="00AB1A21" w:rsidRDefault="007756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775606" w:rsidRPr="00AB1A21" w:rsidRDefault="007756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775606" w:rsidRPr="00AB1A21" w:rsidRDefault="007756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</w:tcPr>
          <w:p w:rsidR="00775606" w:rsidRPr="00AB1A21" w:rsidRDefault="007756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</w:tcPr>
          <w:p w:rsidR="00775606" w:rsidRPr="00AB1A21" w:rsidRDefault="007756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775606" w:rsidRPr="00AB1A21" w:rsidRDefault="007756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6" w:type="dxa"/>
          </w:tcPr>
          <w:p w:rsidR="00775606" w:rsidRPr="00AB1A21" w:rsidRDefault="007756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51DC4" w:rsidRPr="00AB1A21" w:rsidTr="006F00B1">
        <w:tc>
          <w:tcPr>
            <w:tcW w:w="574" w:type="dxa"/>
          </w:tcPr>
          <w:p w:rsidR="00451DC4" w:rsidRPr="00AB1A21" w:rsidRDefault="00451D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058" w:type="dxa"/>
          </w:tcPr>
          <w:p w:rsidR="00451DC4" w:rsidRPr="00AB1A21" w:rsidRDefault="00451DC4">
            <w:pPr>
              <w:pStyle w:val="ConsPlusNormal"/>
              <w:ind w:firstLine="170"/>
              <w:jc w:val="both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оказание услуг по передаче электрической энергии, в том числе:</w:t>
            </w:r>
          </w:p>
        </w:tc>
        <w:tc>
          <w:tcPr>
            <w:tcW w:w="832" w:type="dxa"/>
          </w:tcPr>
          <w:p w:rsidR="00451DC4" w:rsidRPr="00AB1A21" w:rsidRDefault="00451DC4" w:rsidP="006F00B1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0" w:type="dxa"/>
          </w:tcPr>
          <w:p w:rsidR="00451DC4" w:rsidRPr="00AB1A21" w:rsidRDefault="00451DC4" w:rsidP="000A0349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2" w:type="dxa"/>
          </w:tcPr>
          <w:p w:rsidR="00451DC4" w:rsidRPr="00AB1A21" w:rsidRDefault="00451DC4" w:rsidP="000A0349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5" w:type="dxa"/>
          </w:tcPr>
          <w:p w:rsidR="00451DC4" w:rsidRPr="00AB1A21" w:rsidRDefault="00451DC4" w:rsidP="006F00B1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0" w:type="dxa"/>
          </w:tcPr>
          <w:p w:rsidR="00451DC4" w:rsidRPr="00AB1A21" w:rsidRDefault="00451DC4" w:rsidP="000A0349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7" w:type="dxa"/>
          </w:tcPr>
          <w:p w:rsidR="00451DC4" w:rsidRPr="00AB1A21" w:rsidRDefault="00451DC4" w:rsidP="000A0349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1" w:type="dxa"/>
          </w:tcPr>
          <w:p w:rsidR="00451DC4" w:rsidRPr="00AB1A21" w:rsidRDefault="00451DC4" w:rsidP="006F00B1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451DC4" w:rsidRPr="00AB1A21" w:rsidRDefault="00451DC4" w:rsidP="000A0349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2" w:type="dxa"/>
          </w:tcPr>
          <w:p w:rsidR="00451DC4" w:rsidRPr="00AB1A21" w:rsidRDefault="00451DC4" w:rsidP="000A0349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9" w:type="dxa"/>
          </w:tcPr>
          <w:p w:rsidR="00451DC4" w:rsidRPr="00AB1A21" w:rsidRDefault="00451DC4" w:rsidP="006F00B1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6" w:type="dxa"/>
          </w:tcPr>
          <w:p w:rsidR="00451DC4" w:rsidRPr="00AB1A21" w:rsidRDefault="00451DC4" w:rsidP="000A0349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0" w:type="dxa"/>
          </w:tcPr>
          <w:p w:rsidR="00451DC4" w:rsidRPr="00AB1A21" w:rsidRDefault="00451DC4" w:rsidP="000A0349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4" w:type="dxa"/>
          </w:tcPr>
          <w:p w:rsidR="00451DC4" w:rsidRPr="00AB1A21" w:rsidRDefault="00451DC4" w:rsidP="006F00B1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3" w:type="dxa"/>
          </w:tcPr>
          <w:p w:rsidR="00451DC4" w:rsidRPr="00AB1A21" w:rsidRDefault="00451DC4" w:rsidP="00637A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6" w:type="dxa"/>
          </w:tcPr>
          <w:p w:rsidR="00451DC4" w:rsidRPr="00AB1A21" w:rsidRDefault="00451D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51DC4" w:rsidRPr="00AB1A21" w:rsidTr="006F00B1">
        <w:tc>
          <w:tcPr>
            <w:tcW w:w="574" w:type="dxa"/>
          </w:tcPr>
          <w:p w:rsidR="00451DC4" w:rsidRPr="00AB1A21" w:rsidRDefault="00451D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2.1.1</w:t>
            </w:r>
          </w:p>
        </w:tc>
        <w:tc>
          <w:tcPr>
            <w:tcW w:w="2058" w:type="dxa"/>
          </w:tcPr>
          <w:p w:rsidR="00451DC4" w:rsidRPr="00AB1A21" w:rsidRDefault="00451DC4">
            <w:pPr>
              <w:pStyle w:val="ConsPlusNormal"/>
              <w:ind w:firstLine="170"/>
              <w:jc w:val="both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качество услуг по передаче электрической энергии</w:t>
            </w:r>
          </w:p>
        </w:tc>
        <w:tc>
          <w:tcPr>
            <w:tcW w:w="832" w:type="dxa"/>
          </w:tcPr>
          <w:p w:rsidR="00451DC4" w:rsidRPr="00AB1A21" w:rsidRDefault="00451DC4" w:rsidP="006F00B1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0" w:type="dxa"/>
          </w:tcPr>
          <w:p w:rsidR="00451DC4" w:rsidRPr="00AB1A21" w:rsidRDefault="00451DC4" w:rsidP="000A0349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2" w:type="dxa"/>
          </w:tcPr>
          <w:p w:rsidR="00451DC4" w:rsidRPr="00AB1A21" w:rsidRDefault="00451DC4" w:rsidP="000A0349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5" w:type="dxa"/>
          </w:tcPr>
          <w:p w:rsidR="00451DC4" w:rsidRPr="00AB1A21" w:rsidRDefault="00451DC4" w:rsidP="006F00B1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0" w:type="dxa"/>
          </w:tcPr>
          <w:p w:rsidR="00451DC4" w:rsidRPr="00AB1A21" w:rsidRDefault="00451DC4" w:rsidP="000A0349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7" w:type="dxa"/>
          </w:tcPr>
          <w:p w:rsidR="00451DC4" w:rsidRPr="00AB1A21" w:rsidRDefault="00451DC4" w:rsidP="000A0349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1" w:type="dxa"/>
          </w:tcPr>
          <w:p w:rsidR="00451DC4" w:rsidRPr="00AB1A21" w:rsidRDefault="00451DC4" w:rsidP="006F00B1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451DC4" w:rsidRPr="00AB1A21" w:rsidRDefault="00451DC4" w:rsidP="000A0349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2" w:type="dxa"/>
          </w:tcPr>
          <w:p w:rsidR="00451DC4" w:rsidRPr="00AB1A21" w:rsidRDefault="00451DC4" w:rsidP="000A0349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9" w:type="dxa"/>
          </w:tcPr>
          <w:p w:rsidR="00451DC4" w:rsidRPr="00AB1A21" w:rsidRDefault="00451DC4" w:rsidP="006F00B1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6" w:type="dxa"/>
          </w:tcPr>
          <w:p w:rsidR="00451DC4" w:rsidRPr="00AB1A21" w:rsidRDefault="00451DC4" w:rsidP="000A0349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0" w:type="dxa"/>
          </w:tcPr>
          <w:p w:rsidR="00451DC4" w:rsidRPr="00AB1A21" w:rsidRDefault="00451DC4" w:rsidP="000A0349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4" w:type="dxa"/>
          </w:tcPr>
          <w:p w:rsidR="00451DC4" w:rsidRPr="00AB1A21" w:rsidRDefault="00451DC4" w:rsidP="006F00B1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3" w:type="dxa"/>
          </w:tcPr>
          <w:p w:rsidR="00451DC4" w:rsidRPr="00AB1A21" w:rsidRDefault="00451DC4" w:rsidP="00637A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6" w:type="dxa"/>
          </w:tcPr>
          <w:p w:rsidR="00451DC4" w:rsidRPr="00AB1A21" w:rsidRDefault="00451D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51DC4" w:rsidRPr="00AB1A21" w:rsidTr="006F00B1">
        <w:tc>
          <w:tcPr>
            <w:tcW w:w="574" w:type="dxa"/>
          </w:tcPr>
          <w:p w:rsidR="00451DC4" w:rsidRPr="00AB1A21" w:rsidRDefault="00451D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2.1.2</w:t>
            </w:r>
          </w:p>
        </w:tc>
        <w:tc>
          <w:tcPr>
            <w:tcW w:w="2058" w:type="dxa"/>
          </w:tcPr>
          <w:p w:rsidR="00451DC4" w:rsidRPr="00AB1A21" w:rsidRDefault="00451DC4">
            <w:pPr>
              <w:pStyle w:val="ConsPlusNormal"/>
              <w:ind w:firstLine="170"/>
              <w:jc w:val="both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качество электрической -энергии</w:t>
            </w:r>
          </w:p>
        </w:tc>
        <w:tc>
          <w:tcPr>
            <w:tcW w:w="832" w:type="dxa"/>
          </w:tcPr>
          <w:p w:rsidR="00451DC4" w:rsidRPr="00AB1A21" w:rsidRDefault="00451DC4" w:rsidP="006F00B1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0" w:type="dxa"/>
          </w:tcPr>
          <w:p w:rsidR="00451DC4" w:rsidRPr="00AB1A21" w:rsidRDefault="00451DC4" w:rsidP="000A0349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2" w:type="dxa"/>
          </w:tcPr>
          <w:p w:rsidR="00451DC4" w:rsidRPr="00AB1A21" w:rsidRDefault="00451DC4" w:rsidP="000A0349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5" w:type="dxa"/>
          </w:tcPr>
          <w:p w:rsidR="00451DC4" w:rsidRPr="00AB1A21" w:rsidRDefault="00451DC4" w:rsidP="006F00B1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0" w:type="dxa"/>
          </w:tcPr>
          <w:p w:rsidR="00451DC4" w:rsidRPr="00AB1A21" w:rsidRDefault="00451DC4" w:rsidP="000A0349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7" w:type="dxa"/>
          </w:tcPr>
          <w:p w:rsidR="00451DC4" w:rsidRPr="00AB1A21" w:rsidRDefault="00451DC4" w:rsidP="000A0349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1" w:type="dxa"/>
          </w:tcPr>
          <w:p w:rsidR="00451DC4" w:rsidRPr="00AB1A21" w:rsidRDefault="00451DC4" w:rsidP="006F00B1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451DC4" w:rsidRPr="00AB1A21" w:rsidRDefault="00451DC4" w:rsidP="000A0349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2" w:type="dxa"/>
          </w:tcPr>
          <w:p w:rsidR="00451DC4" w:rsidRPr="00AB1A21" w:rsidRDefault="00451DC4" w:rsidP="000A0349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9" w:type="dxa"/>
          </w:tcPr>
          <w:p w:rsidR="00451DC4" w:rsidRPr="00AB1A21" w:rsidRDefault="00451DC4" w:rsidP="006F00B1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6" w:type="dxa"/>
          </w:tcPr>
          <w:p w:rsidR="00451DC4" w:rsidRPr="00AB1A21" w:rsidRDefault="00451DC4" w:rsidP="000A0349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0" w:type="dxa"/>
          </w:tcPr>
          <w:p w:rsidR="00451DC4" w:rsidRPr="00AB1A21" w:rsidRDefault="00451DC4" w:rsidP="000A0349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4" w:type="dxa"/>
          </w:tcPr>
          <w:p w:rsidR="00451DC4" w:rsidRPr="00AB1A21" w:rsidRDefault="00451DC4" w:rsidP="006F00B1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3" w:type="dxa"/>
          </w:tcPr>
          <w:p w:rsidR="00451DC4" w:rsidRPr="00AB1A21" w:rsidRDefault="00451DC4" w:rsidP="00637A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6" w:type="dxa"/>
          </w:tcPr>
          <w:p w:rsidR="00451DC4" w:rsidRPr="00AB1A21" w:rsidRDefault="00451D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51DC4" w:rsidRPr="00AB1A21" w:rsidTr="006F00B1">
        <w:tc>
          <w:tcPr>
            <w:tcW w:w="574" w:type="dxa"/>
          </w:tcPr>
          <w:p w:rsidR="00451DC4" w:rsidRPr="00AB1A21" w:rsidRDefault="00451D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lastRenderedPageBreak/>
              <w:t>2.2</w:t>
            </w:r>
          </w:p>
        </w:tc>
        <w:tc>
          <w:tcPr>
            <w:tcW w:w="2058" w:type="dxa"/>
          </w:tcPr>
          <w:p w:rsidR="00451DC4" w:rsidRPr="00AB1A21" w:rsidRDefault="00451DC4">
            <w:pPr>
              <w:pStyle w:val="ConsPlusNormal"/>
              <w:ind w:firstLine="170"/>
              <w:jc w:val="both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осуществление технологического присоединения</w:t>
            </w:r>
          </w:p>
        </w:tc>
        <w:tc>
          <w:tcPr>
            <w:tcW w:w="832" w:type="dxa"/>
          </w:tcPr>
          <w:p w:rsidR="00451DC4" w:rsidRPr="00AB1A21" w:rsidRDefault="00451DC4" w:rsidP="006F00B1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0" w:type="dxa"/>
          </w:tcPr>
          <w:p w:rsidR="00451DC4" w:rsidRPr="00AB1A21" w:rsidRDefault="00451DC4" w:rsidP="000A0349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2" w:type="dxa"/>
          </w:tcPr>
          <w:p w:rsidR="00451DC4" w:rsidRPr="00AB1A21" w:rsidRDefault="00451DC4" w:rsidP="000A0349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5" w:type="dxa"/>
          </w:tcPr>
          <w:p w:rsidR="00451DC4" w:rsidRPr="00AB1A21" w:rsidRDefault="00451DC4" w:rsidP="006F00B1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0" w:type="dxa"/>
          </w:tcPr>
          <w:p w:rsidR="00451DC4" w:rsidRPr="00AB1A21" w:rsidRDefault="00451DC4" w:rsidP="000A0349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7" w:type="dxa"/>
          </w:tcPr>
          <w:p w:rsidR="00451DC4" w:rsidRPr="00AB1A21" w:rsidRDefault="00451DC4" w:rsidP="000A0349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1" w:type="dxa"/>
          </w:tcPr>
          <w:p w:rsidR="00451DC4" w:rsidRPr="00AB1A21" w:rsidRDefault="00451DC4" w:rsidP="006F00B1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451DC4" w:rsidRPr="00AB1A21" w:rsidRDefault="00451DC4" w:rsidP="000A0349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2" w:type="dxa"/>
          </w:tcPr>
          <w:p w:rsidR="00451DC4" w:rsidRPr="00AB1A21" w:rsidRDefault="00451DC4" w:rsidP="000A0349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9" w:type="dxa"/>
          </w:tcPr>
          <w:p w:rsidR="00451DC4" w:rsidRPr="00AB1A21" w:rsidRDefault="00451DC4" w:rsidP="006F00B1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6" w:type="dxa"/>
          </w:tcPr>
          <w:p w:rsidR="00451DC4" w:rsidRPr="00AB1A21" w:rsidRDefault="00451DC4" w:rsidP="000A0349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0" w:type="dxa"/>
          </w:tcPr>
          <w:p w:rsidR="00451DC4" w:rsidRPr="00AB1A21" w:rsidRDefault="00451DC4" w:rsidP="000A0349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4" w:type="dxa"/>
          </w:tcPr>
          <w:p w:rsidR="00451DC4" w:rsidRPr="00AB1A21" w:rsidRDefault="00451DC4" w:rsidP="006F00B1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3" w:type="dxa"/>
          </w:tcPr>
          <w:p w:rsidR="00451DC4" w:rsidRPr="00AB1A21" w:rsidRDefault="00451DC4" w:rsidP="00637A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6" w:type="dxa"/>
          </w:tcPr>
          <w:p w:rsidR="00451DC4" w:rsidRPr="00AB1A21" w:rsidRDefault="00451D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51DC4" w:rsidRPr="00AB1A21" w:rsidTr="006F00B1">
        <w:tc>
          <w:tcPr>
            <w:tcW w:w="574" w:type="dxa"/>
          </w:tcPr>
          <w:p w:rsidR="00451DC4" w:rsidRPr="00AB1A21" w:rsidRDefault="00451D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2058" w:type="dxa"/>
          </w:tcPr>
          <w:p w:rsidR="00451DC4" w:rsidRPr="00AB1A21" w:rsidRDefault="00451DC4">
            <w:pPr>
              <w:pStyle w:val="ConsPlusNormal"/>
              <w:ind w:firstLine="170"/>
              <w:jc w:val="both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коммерческий учет электрической энергии</w:t>
            </w:r>
          </w:p>
        </w:tc>
        <w:tc>
          <w:tcPr>
            <w:tcW w:w="832" w:type="dxa"/>
          </w:tcPr>
          <w:p w:rsidR="00451DC4" w:rsidRPr="00AB1A21" w:rsidRDefault="00451DC4" w:rsidP="006F00B1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0" w:type="dxa"/>
          </w:tcPr>
          <w:p w:rsidR="00451DC4" w:rsidRPr="00AB1A21" w:rsidRDefault="00451DC4" w:rsidP="000A0349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2" w:type="dxa"/>
          </w:tcPr>
          <w:p w:rsidR="00451DC4" w:rsidRPr="00AB1A21" w:rsidRDefault="00451DC4" w:rsidP="000A0349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5" w:type="dxa"/>
          </w:tcPr>
          <w:p w:rsidR="00451DC4" w:rsidRPr="00AB1A21" w:rsidRDefault="00451DC4" w:rsidP="006F00B1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0" w:type="dxa"/>
          </w:tcPr>
          <w:p w:rsidR="00451DC4" w:rsidRPr="00AB1A21" w:rsidRDefault="00451DC4" w:rsidP="000A0349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7" w:type="dxa"/>
          </w:tcPr>
          <w:p w:rsidR="00451DC4" w:rsidRPr="00AB1A21" w:rsidRDefault="00451DC4" w:rsidP="000A0349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1" w:type="dxa"/>
          </w:tcPr>
          <w:p w:rsidR="00451DC4" w:rsidRPr="00AB1A21" w:rsidRDefault="00451DC4" w:rsidP="006F00B1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451DC4" w:rsidRPr="00AB1A21" w:rsidRDefault="00451DC4" w:rsidP="000A0349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2" w:type="dxa"/>
          </w:tcPr>
          <w:p w:rsidR="00451DC4" w:rsidRPr="00AB1A21" w:rsidRDefault="00451DC4" w:rsidP="000A0349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9" w:type="dxa"/>
          </w:tcPr>
          <w:p w:rsidR="00451DC4" w:rsidRPr="00AB1A21" w:rsidRDefault="00451DC4" w:rsidP="006F00B1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6" w:type="dxa"/>
          </w:tcPr>
          <w:p w:rsidR="00451DC4" w:rsidRPr="00AB1A21" w:rsidRDefault="00451DC4" w:rsidP="000A0349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0" w:type="dxa"/>
          </w:tcPr>
          <w:p w:rsidR="00451DC4" w:rsidRPr="00AB1A21" w:rsidRDefault="00451DC4" w:rsidP="000A0349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4" w:type="dxa"/>
          </w:tcPr>
          <w:p w:rsidR="00451DC4" w:rsidRPr="00AB1A21" w:rsidRDefault="00451DC4" w:rsidP="006F00B1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3" w:type="dxa"/>
          </w:tcPr>
          <w:p w:rsidR="00451DC4" w:rsidRPr="00AB1A21" w:rsidRDefault="00451DC4" w:rsidP="00637A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6" w:type="dxa"/>
          </w:tcPr>
          <w:p w:rsidR="00451DC4" w:rsidRPr="00AB1A21" w:rsidRDefault="00451D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51DC4" w:rsidRPr="00AB1A21" w:rsidTr="006F00B1">
        <w:tc>
          <w:tcPr>
            <w:tcW w:w="574" w:type="dxa"/>
          </w:tcPr>
          <w:p w:rsidR="00451DC4" w:rsidRPr="00AB1A21" w:rsidRDefault="00451D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2058" w:type="dxa"/>
          </w:tcPr>
          <w:p w:rsidR="00451DC4" w:rsidRPr="00AB1A21" w:rsidRDefault="00451DC4">
            <w:pPr>
              <w:pStyle w:val="ConsPlusNormal"/>
              <w:ind w:firstLine="170"/>
              <w:jc w:val="both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качество обслуживания</w:t>
            </w:r>
          </w:p>
        </w:tc>
        <w:tc>
          <w:tcPr>
            <w:tcW w:w="832" w:type="dxa"/>
          </w:tcPr>
          <w:p w:rsidR="00451DC4" w:rsidRPr="00AB1A21" w:rsidRDefault="00451DC4" w:rsidP="006F00B1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0" w:type="dxa"/>
          </w:tcPr>
          <w:p w:rsidR="00451DC4" w:rsidRPr="00AB1A21" w:rsidRDefault="00451DC4" w:rsidP="000A0349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2" w:type="dxa"/>
          </w:tcPr>
          <w:p w:rsidR="00451DC4" w:rsidRPr="00AB1A21" w:rsidRDefault="00451DC4" w:rsidP="000A0349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5" w:type="dxa"/>
          </w:tcPr>
          <w:p w:rsidR="00451DC4" w:rsidRPr="00AB1A21" w:rsidRDefault="00451DC4" w:rsidP="006F00B1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0" w:type="dxa"/>
          </w:tcPr>
          <w:p w:rsidR="00451DC4" w:rsidRPr="00AB1A21" w:rsidRDefault="00451DC4" w:rsidP="000A0349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7" w:type="dxa"/>
          </w:tcPr>
          <w:p w:rsidR="00451DC4" w:rsidRPr="00AB1A21" w:rsidRDefault="00451DC4" w:rsidP="000A0349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1" w:type="dxa"/>
          </w:tcPr>
          <w:p w:rsidR="00451DC4" w:rsidRPr="00AB1A21" w:rsidRDefault="00451DC4" w:rsidP="006F00B1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451DC4" w:rsidRPr="00AB1A21" w:rsidRDefault="00451DC4" w:rsidP="000A0349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2" w:type="dxa"/>
          </w:tcPr>
          <w:p w:rsidR="00451DC4" w:rsidRPr="00AB1A21" w:rsidRDefault="00451DC4" w:rsidP="000A0349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9" w:type="dxa"/>
          </w:tcPr>
          <w:p w:rsidR="00451DC4" w:rsidRPr="00AB1A21" w:rsidRDefault="00451DC4" w:rsidP="006F00B1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6" w:type="dxa"/>
          </w:tcPr>
          <w:p w:rsidR="00451DC4" w:rsidRPr="00AB1A21" w:rsidRDefault="00451DC4" w:rsidP="000A0349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0" w:type="dxa"/>
          </w:tcPr>
          <w:p w:rsidR="00451DC4" w:rsidRPr="00AB1A21" w:rsidRDefault="00451DC4" w:rsidP="000A0349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4" w:type="dxa"/>
          </w:tcPr>
          <w:p w:rsidR="00451DC4" w:rsidRPr="00AB1A21" w:rsidRDefault="00451DC4" w:rsidP="006F00B1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3" w:type="dxa"/>
          </w:tcPr>
          <w:p w:rsidR="00451DC4" w:rsidRPr="00AB1A21" w:rsidRDefault="00451DC4" w:rsidP="00637A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6" w:type="dxa"/>
          </w:tcPr>
          <w:p w:rsidR="00451DC4" w:rsidRPr="00AB1A21" w:rsidRDefault="00451D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51DC4" w:rsidRPr="00AB1A21" w:rsidTr="006F00B1">
        <w:tc>
          <w:tcPr>
            <w:tcW w:w="574" w:type="dxa"/>
          </w:tcPr>
          <w:p w:rsidR="00451DC4" w:rsidRPr="00AB1A21" w:rsidRDefault="00451D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2058" w:type="dxa"/>
          </w:tcPr>
          <w:p w:rsidR="00451DC4" w:rsidRPr="00AB1A21" w:rsidRDefault="00451DC4">
            <w:pPr>
              <w:pStyle w:val="ConsPlusNormal"/>
              <w:ind w:firstLine="170"/>
              <w:jc w:val="both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техническое обслуживание объектов электросетевого хозяйства</w:t>
            </w:r>
          </w:p>
        </w:tc>
        <w:tc>
          <w:tcPr>
            <w:tcW w:w="832" w:type="dxa"/>
          </w:tcPr>
          <w:p w:rsidR="00451DC4" w:rsidRPr="00AB1A21" w:rsidRDefault="00451DC4" w:rsidP="006F00B1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0" w:type="dxa"/>
          </w:tcPr>
          <w:p w:rsidR="00451DC4" w:rsidRPr="00AB1A21" w:rsidRDefault="00451DC4" w:rsidP="000A0349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2" w:type="dxa"/>
          </w:tcPr>
          <w:p w:rsidR="00451DC4" w:rsidRPr="00AB1A21" w:rsidRDefault="00451DC4" w:rsidP="000A0349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5" w:type="dxa"/>
          </w:tcPr>
          <w:p w:rsidR="00451DC4" w:rsidRPr="00AB1A21" w:rsidRDefault="00451DC4" w:rsidP="006F00B1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0" w:type="dxa"/>
          </w:tcPr>
          <w:p w:rsidR="00451DC4" w:rsidRPr="00AB1A21" w:rsidRDefault="00451DC4" w:rsidP="000A0349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7" w:type="dxa"/>
          </w:tcPr>
          <w:p w:rsidR="00451DC4" w:rsidRPr="00AB1A21" w:rsidRDefault="00451DC4" w:rsidP="000A0349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1" w:type="dxa"/>
          </w:tcPr>
          <w:p w:rsidR="00451DC4" w:rsidRPr="00AB1A21" w:rsidRDefault="00451DC4" w:rsidP="006F00B1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451DC4" w:rsidRPr="00AB1A21" w:rsidRDefault="00451DC4" w:rsidP="000A0349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2" w:type="dxa"/>
          </w:tcPr>
          <w:p w:rsidR="00451DC4" w:rsidRPr="00AB1A21" w:rsidRDefault="00451DC4" w:rsidP="000A0349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9" w:type="dxa"/>
          </w:tcPr>
          <w:p w:rsidR="00451DC4" w:rsidRPr="00AB1A21" w:rsidRDefault="00451DC4" w:rsidP="006F00B1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6" w:type="dxa"/>
          </w:tcPr>
          <w:p w:rsidR="00451DC4" w:rsidRPr="00AB1A21" w:rsidRDefault="00451DC4" w:rsidP="000A0349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0" w:type="dxa"/>
          </w:tcPr>
          <w:p w:rsidR="00451DC4" w:rsidRPr="00AB1A21" w:rsidRDefault="00451DC4" w:rsidP="000A0349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4" w:type="dxa"/>
          </w:tcPr>
          <w:p w:rsidR="00451DC4" w:rsidRPr="00AB1A21" w:rsidRDefault="00451DC4" w:rsidP="006F00B1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3" w:type="dxa"/>
          </w:tcPr>
          <w:p w:rsidR="00451DC4" w:rsidRPr="00AB1A21" w:rsidRDefault="00451DC4" w:rsidP="00637A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6" w:type="dxa"/>
          </w:tcPr>
          <w:p w:rsidR="00451DC4" w:rsidRPr="00AB1A21" w:rsidRDefault="00451D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51DC4" w:rsidRPr="00AB1A21" w:rsidTr="006F00B1">
        <w:tc>
          <w:tcPr>
            <w:tcW w:w="574" w:type="dxa"/>
          </w:tcPr>
          <w:p w:rsidR="00451DC4" w:rsidRPr="00AB1A21" w:rsidRDefault="00451D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2058" w:type="dxa"/>
          </w:tcPr>
          <w:p w:rsidR="00451DC4" w:rsidRPr="00AB1A21" w:rsidRDefault="00451DC4">
            <w:pPr>
              <w:pStyle w:val="ConsPlusNormal"/>
              <w:ind w:firstLine="170"/>
              <w:jc w:val="both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прочее (указать)</w:t>
            </w:r>
          </w:p>
        </w:tc>
        <w:tc>
          <w:tcPr>
            <w:tcW w:w="832" w:type="dxa"/>
          </w:tcPr>
          <w:p w:rsidR="00451DC4" w:rsidRPr="00AB1A21" w:rsidRDefault="00451DC4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0" w:type="dxa"/>
          </w:tcPr>
          <w:p w:rsidR="00451DC4" w:rsidRPr="00AB1A21" w:rsidRDefault="00451D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451DC4" w:rsidRPr="00AB1A21" w:rsidRDefault="00451D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</w:tcPr>
          <w:p w:rsidR="00451DC4" w:rsidRPr="00AB1A21" w:rsidRDefault="00451D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451DC4" w:rsidRPr="00AB1A21" w:rsidRDefault="00451D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</w:tcPr>
          <w:p w:rsidR="00451DC4" w:rsidRPr="00AB1A21" w:rsidRDefault="00451D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</w:tcPr>
          <w:p w:rsidR="00451DC4" w:rsidRPr="00AB1A21" w:rsidRDefault="00451D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51DC4" w:rsidRPr="00AB1A21" w:rsidRDefault="00451D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451DC4" w:rsidRPr="00AB1A21" w:rsidRDefault="00451D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451DC4" w:rsidRPr="00AB1A21" w:rsidRDefault="00451D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451DC4" w:rsidRPr="00AB1A21" w:rsidRDefault="00451D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</w:tcPr>
          <w:p w:rsidR="00451DC4" w:rsidRPr="00AB1A21" w:rsidRDefault="00451D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</w:tcPr>
          <w:p w:rsidR="00451DC4" w:rsidRPr="00AB1A21" w:rsidRDefault="00451D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451DC4" w:rsidRPr="00AB1A21" w:rsidRDefault="00451D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6" w:type="dxa"/>
          </w:tcPr>
          <w:p w:rsidR="00451DC4" w:rsidRPr="00AB1A21" w:rsidRDefault="00451D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51DC4" w:rsidRPr="00AB1A21" w:rsidTr="006F00B1">
        <w:tc>
          <w:tcPr>
            <w:tcW w:w="574" w:type="dxa"/>
          </w:tcPr>
          <w:p w:rsidR="00451DC4" w:rsidRPr="00AB1A21" w:rsidRDefault="00451D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58" w:type="dxa"/>
          </w:tcPr>
          <w:p w:rsidR="00451DC4" w:rsidRPr="00AB1A21" w:rsidRDefault="00451DC4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Заявка на оказание услуг</w:t>
            </w:r>
          </w:p>
        </w:tc>
        <w:tc>
          <w:tcPr>
            <w:tcW w:w="832" w:type="dxa"/>
          </w:tcPr>
          <w:p w:rsidR="00451DC4" w:rsidRPr="00AB1A21" w:rsidRDefault="00451DC4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0" w:type="dxa"/>
          </w:tcPr>
          <w:p w:rsidR="00451DC4" w:rsidRPr="00AB1A21" w:rsidRDefault="00451D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451DC4" w:rsidRPr="00AB1A21" w:rsidRDefault="00451D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</w:tcPr>
          <w:p w:rsidR="00451DC4" w:rsidRPr="00AB1A21" w:rsidRDefault="00451D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451DC4" w:rsidRPr="00AB1A21" w:rsidRDefault="00451D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</w:tcPr>
          <w:p w:rsidR="00451DC4" w:rsidRPr="00AB1A21" w:rsidRDefault="00451D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</w:tcPr>
          <w:p w:rsidR="00451DC4" w:rsidRPr="00AB1A21" w:rsidRDefault="00451D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51DC4" w:rsidRPr="00AB1A21" w:rsidRDefault="00451D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451DC4" w:rsidRPr="00AB1A21" w:rsidRDefault="00451D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451DC4" w:rsidRPr="00AB1A21" w:rsidRDefault="00451D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451DC4" w:rsidRPr="00AB1A21" w:rsidRDefault="00451D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</w:tcPr>
          <w:p w:rsidR="00451DC4" w:rsidRPr="00AB1A21" w:rsidRDefault="00451D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</w:tcPr>
          <w:p w:rsidR="00451DC4" w:rsidRPr="00AB1A21" w:rsidRDefault="00451D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451DC4" w:rsidRPr="00AB1A21" w:rsidRDefault="00451D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6" w:type="dxa"/>
          </w:tcPr>
          <w:p w:rsidR="00451DC4" w:rsidRPr="00AB1A21" w:rsidRDefault="00451D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51DC4" w:rsidRPr="00AB1A21" w:rsidTr="006F00B1">
        <w:tc>
          <w:tcPr>
            <w:tcW w:w="574" w:type="dxa"/>
          </w:tcPr>
          <w:p w:rsidR="00451DC4" w:rsidRPr="00AB1A21" w:rsidRDefault="00451D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2058" w:type="dxa"/>
          </w:tcPr>
          <w:p w:rsidR="00451DC4" w:rsidRPr="00AB1A21" w:rsidRDefault="00451DC4">
            <w:pPr>
              <w:pStyle w:val="ConsPlusNormal"/>
              <w:ind w:firstLine="170"/>
              <w:jc w:val="both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по технологическому присоединению</w:t>
            </w:r>
          </w:p>
        </w:tc>
        <w:tc>
          <w:tcPr>
            <w:tcW w:w="832" w:type="dxa"/>
          </w:tcPr>
          <w:p w:rsidR="00451DC4" w:rsidRPr="00AB1A21" w:rsidRDefault="00451DC4" w:rsidP="006F00B1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630" w:type="dxa"/>
          </w:tcPr>
          <w:p w:rsidR="00451DC4" w:rsidRPr="00AB1A21" w:rsidRDefault="00CC0889" w:rsidP="006F00B1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882" w:type="dxa"/>
          </w:tcPr>
          <w:p w:rsidR="00451DC4" w:rsidRPr="00AB1A21" w:rsidRDefault="00451DC4" w:rsidP="006F00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</w:tcPr>
          <w:p w:rsidR="00451DC4" w:rsidRPr="00AB1A21" w:rsidRDefault="00451DC4" w:rsidP="006F00B1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0" w:type="dxa"/>
          </w:tcPr>
          <w:p w:rsidR="00451DC4" w:rsidRPr="00AB1A21" w:rsidRDefault="00451DC4" w:rsidP="006F00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</w:tcPr>
          <w:p w:rsidR="00451DC4" w:rsidRPr="00AB1A21" w:rsidRDefault="00451DC4" w:rsidP="006F00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</w:tcPr>
          <w:p w:rsidR="00451DC4" w:rsidRPr="00AB1A21" w:rsidRDefault="00451DC4" w:rsidP="006F00B1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451DC4" w:rsidRPr="00AB1A21" w:rsidRDefault="00451DC4" w:rsidP="006F00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451DC4" w:rsidRPr="00AB1A21" w:rsidRDefault="00451DC4" w:rsidP="006F00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451DC4" w:rsidRPr="00AB1A21" w:rsidRDefault="00451DC4" w:rsidP="006F00B1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6" w:type="dxa"/>
          </w:tcPr>
          <w:p w:rsidR="00451DC4" w:rsidRPr="00AB1A21" w:rsidRDefault="00451DC4" w:rsidP="006F00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</w:tcPr>
          <w:p w:rsidR="00451DC4" w:rsidRPr="00AB1A21" w:rsidRDefault="00451DC4" w:rsidP="006F00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</w:tcPr>
          <w:p w:rsidR="00451DC4" w:rsidRPr="00AB1A21" w:rsidRDefault="00451DC4" w:rsidP="006F00B1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3" w:type="dxa"/>
          </w:tcPr>
          <w:p w:rsidR="00451DC4" w:rsidRPr="00AB1A21" w:rsidRDefault="00451D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6" w:type="dxa"/>
          </w:tcPr>
          <w:p w:rsidR="00451DC4" w:rsidRPr="00AB1A21" w:rsidRDefault="00451D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51DC4" w:rsidRPr="00AB1A21" w:rsidTr="006F00B1">
        <w:tc>
          <w:tcPr>
            <w:tcW w:w="574" w:type="dxa"/>
          </w:tcPr>
          <w:p w:rsidR="00451DC4" w:rsidRPr="00AB1A21" w:rsidRDefault="00451D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2058" w:type="dxa"/>
          </w:tcPr>
          <w:p w:rsidR="00451DC4" w:rsidRPr="00AB1A21" w:rsidRDefault="00451DC4">
            <w:pPr>
              <w:pStyle w:val="ConsPlusNormal"/>
              <w:ind w:firstLine="170"/>
              <w:jc w:val="both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на заключение договора на оказание услуг по передаче электрической энергии</w:t>
            </w:r>
          </w:p>
        </w:tc>
        <w:tc>
          <w:tcPr>
            <w:tcW w:w="832" w:type="dxa"/>
          </w:tcPr>
          <w:p w:rsidR="00451DC4" w:rsidRPr="00AB1A21" w:rsidRDefault="00451DC4" w:rsidP="006F00B1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0" w:type="dxa"/>
          </w:tcPr>
          <w:p w:rsidR="00451DC4" w:rsidRPr="00AB1A21" w:rsidRDefault="00CC0889" w:rsidP="006F00B1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2" w:type="dxa"/>
          </w:tcPr>
          <w:p w:rsidR="00451DC4" w:rsidRPr="00AB1A21" w:rsidRDefault="00451DC4" w:rsidP="006F00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</w:tcPr>
          <w:p w:rsidR="00451DC4" w:rsidRPr="00AB1A21" w:rsidRDefault="00451DC4" w:rsidP="006F00B1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0" w:type="dxa"/>
          </w:tcPr>
          <w:p w:rsidR="00451DC4" w:rsidRPr="00AB1A21" w:rsidRDefault="00451DC4" w:rsidP="006F00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</w:tcPr>
          <w:p w:rsidR="00451DC4" w:rsidRPr="00AB1A21" w:rsidRDefault="00451DC4" w:rsidP="006F00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</w:tcPr>
          <w:p w:rsidR="00451DC4" w:rsidRPr="00AB1A21" w:rsidRDefault="00451DC4" w:rsidP="006F00B1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451DC4" w:rsidRPr="00AB1A21" w:rsidRDefault="00451DC4" w:rsidP="006F00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451DC4" w:rsidRPr="00AB1A21" w:rsidRDefault="00451DC4" w:rsidP="006F00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451DC4" w:rsidRPr="00AB1A21" w:rsidRDefault="00451DC4" w:rsidP="006F00B1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6" w:type="dxa"/>
          </w:tcPr>
          <w:p w:rsidR="00451DC4" w:rsidRPr="00AB1A21" w:rsidRDefault="00451DC4" w:rsidP="006F00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</w:tcPr>
          <w:p w:rsidR="00451DC4" w:rsidRPr="00AB1A21" w:rsidRDefault="00451DC4" w:rsidP="006F00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</w:tcPr>
          <w:p w:rsidR="00451DC4" w:rsidRPr="00AB1A21" w:rsidRDefault="00451DC4" w:rsidP="006F00B1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3" w:type="dxa"/>
          </w:tcPr>
          <w:p w:rsidR="00451DC4" w:rsidRPr="00AB1A21" w:rsidRDefault="00451DC4" w:rsidP="00637A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6" w:type="dxa"/>
          </w:tcPr>
          <w:p w:rsidR="00451DC4" w:rsidRPr="00AB1A21" w:rsidRDefault="00451D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51DC4" w:rsidRPr="00AB1A21" w:rsidTr="006F00B1">
        <w:tc>
          <w:tcPr>
            <w:tcW w:w="574" w:type="dxa"/>
          </w:tcPr>
          <w:p w:rsidR="00451DC4" w:rsidRPr="00AB1A21" w:rsidRDefault="00451D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2058" w:type="dxa"/>
          </w:tcPr>
          <w:p w:rsidR="00451DC4" w:rsidRPr="00AB1A21" w:rsidRDefault="00451DC4">
            <w:pPr>
              <w:pStyle w:val="ConsPlusNormal"/>
              <w:ind w:firstLine="170"/>
              <w:jc w:val="both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 xml:space="preserve">организация коммерческого -учета электрической </w:t>
            </w:r>
            <w:r w:rsidRPr="00AB1A21">
              <w:rPr>
                <w:rFonts w:ascii="Times New Roman" w:hAnsi="Times New Roman" w:cs="Times New Roman"/>
              </w:rPr>
              <w:lastRenderedPageBreak/>
              <w:t>энергии</w:t>
            </w:r>
          </w:p>
        </w:tc>
        <w:tc>
          <w:tcPr>
            <w:tcW w:w="832" w:type="dxa"/>
          </w:tcPr>
          <w:p w:rsidR="00451DC4" w:rsidRPr="00AB1A21" w:rsidRDefault="00451DC4" w:rsidP="006F00B1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lastRenderedPageBreak/>
              <w:t>107</w:t>
            </w:r>
          </w:p>
        </w:tc>
        <w:tc>
          <w:tcPr>
            <w:tcW w:w="630" w:type="dxa"/>
          </w:tcPr>
          <w:p w:rsidR="00451DC4" w:rsidRPr="00AB1A21" w:rsidRDefault="00CC0889" w:rsidP="006F00B1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882" w:type="dxa"/>
          </w:tcPr>
          <w:p w:rsidR="00451DC4" w:rsidRPr="00AB1A21" w:rsidRDefault="00451DC4" w:rsidP="006F00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</w:tcPr>
          <w:p w:rsidR="00451DC4" w:rsidRPr="00AB1A21" w:rsidRDefault="00451DC4" w:rsidP="006F00B1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30" w:type="dxa"/>
          </w:tcPr>
          <w:p w:rsidR="00451DC4" w:rsidRPr="00AB1A21" w:rsidRDefault="00451DC4" w:rsidP="006F00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</w:tcPr>
          <w:p w:rsidR="00451DC4" w:rsidRPr="00AB1A21" w:rsidRDefault="00451DC4" w:rsidP="006F00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</w:tcPr>
          <w:p w:rsidR="00451DC4" w:rsidRPr="00AB1A21" w:rsidRDefault="00451DC4" w:rsidP="006F00B1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451DC4" w:rsidRPr="00AB1A21" w:rsidRDefault="00451DC4" w:rsidP="006F00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451DC4" w:rsidRPr="00AB1A21" w:rsidRDefault="00451DC4" w:rsidP="006F00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451DC4" w:rsidRPr="00AB1A21" w:rsidRDefault="00451DC4" w:rsidP="006F00B1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6" w:type="dxa"/>
          </w:tcPr>
          <w:p w:rsidR="00451DC4" w:rsidRPr="00AB1A21" w:rsidRDefault="00451DC4" w:rsidP="006F00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</w:tcPr>
          <w:p w:rsidR="00451DC4" w:rsidRPr="00AB1A21" w:rsidRDefault="00451DC4" w:rsidP="006F00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</w:tcPr>
          <w:p w:rsidR="00451DC4" w:rsidRPr="00AB1A21" w:rsidRDefault="00451DC4" w:rsidP="006F00B1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3" w:type="dxa"/>
          </w:tcPr>
          <w:p w:rsidR="00451DC4" w:rsidRPr="00AB1A21" w:rsidRDefault="00451D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6" w:type="dxa"/>
          </w:tcPr>
          <w:p w:rsidR="00451DC4" w:rsidRPr="00AB1A21" w:rsidRDefault="00451D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51DC4" w:rsidRPr="00AB1A21" w:rsidTr="006F00B1">
        <w:tc>
          <w:tcPr>
            <w:tcW w:w="574" w:type="dxa"/>
          </w:tcPr>
          <w:p w:rsidR="00451DC4" w:rsidRPr="00AB1A21" w:rsidRDefault="00451D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lastRenderedPageBreak/>
              <w:t>3.4</w:t>
            </w:r>
          </w:p>
        </w:tc>
        <w:tc>
          <w:tcPr>
            <w:tcW w:w="2058" w:type="dxa"/>
          </w:tcPr>
          <w:p w:rsidR="00451DC4" w:rsidRPr="00AB1A21" w:rsidRDefault="00451DC4">
            <w:pPr>
              <w:pStyle w:val="ConsPlusNormal"/>
              <w:ind w:firstLine="170"/>
              <w:jc w:val="both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прочее (указать)</w:t>
            </w:r>
          </w:p>
        </w:tc>
        <w:tc>
          <w:tcPr>
            <w:tcW w:w="832" w:type="dxa"/>
          </w:tcPr>
          <w:p w:rsidR="00451DC4" w:rsidRPr="00AB1A21" w:rsidRDefault="00451DC4" w:rsidP="006F00B1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630" w:type="dxa"/>
          </w:tcPr>
          <w:p w:rsidR="00451DC4" w:rsidRPr="00AB1A21" w:rsidRDefault="00CC0889" w:rsidP="006F00B1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2" w:type="dxa"/>
          </w:tcPr>
          <w:p w:rsidR="00451DC4" w:rsidRPr="00AB1A21" w:rsidRDefault="00451DC4" w:rsidP="006F00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</w:tcPr>
          <w:p w:rsidR="00451DC4" w:rsidRPr="00AB1A21" w:rsidRDefault="00451DC4" w:rsidP="006F00B1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0" w:type="dxa"/>
          </w:tcPr>
          <w:p w:rsidR="00451DC4" w:rsidRPr="00AB1A21" w:rsidRDefault="00451DC4" w:rsidP="006F00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</w:tcPr>
          <w:p w:rsidR="00451DC4" w:rsidRPr="00AB1A21" w:rsidRDefault="00451DC4" w:rsidP="006F00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</w:tcPr>
          <w:p w:rsidR="00451DC4" w:rsidRPr="00AB1A21" w:rsidRDefault="00451DC4" w:rsidP="006F00B1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451DC4" w:rsidRPr="00AB1A21" w:rsidRDefault="00451DC4" w:rsidP="006F00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451DC4" w:rsidRPr="00AB1A21" w:rsidRDefault="00451DC4" w:rsidP="006F00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451DC4" w:rsidRPr="00AB1A21" w:rsidRDefault="00451DC4" w:rsidP="006F00B1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6" w:type="dxa"/>
          </w:tcPr>
          <w:p w:rsidR="00451DC4" w:rsidRPr="00AB1A21" w:rsidRDefault="00451DC4" w:rsidP="006F00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</w:tcPr>
          <w:p w:rsidR="00451DC4" w:rsidRPr="00AB1A21" w:rsidRDefault="00451DC4" w:rsidP="006F00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</w:tcPr>
          <w:p w:rsidR="00451DC4" w:rsidRPr="00AB1A21" w:rsidRDefault="00451DC4" w:rsidP="006F00B1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3" w:type="dxa"/>
          </w:tcPr>
          <w:p w:rsidR="00451DC4" w:rsidRPr="00AB1A21" w:rsidRDefault="00451D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6" w:type="dxa"/>
          </w:tcPr>
          <w:p w:rsidR="00451DC4" w:rsidRPr="00AB1A21" w:rsidRDefault="00451D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7C151A" w:rsidRPr="00AB1A21" w:rsidRDefault="007C151A">
      <w:pPr>
        <w:rPr>
          <w:rFonts w:ascii="Times New Roman" w:hAnsi="Times New Roman" w:cs="Times New Roman"/>
        </w:rPr>
        <w:sectPr w:rsidR="007C151A" w:rsidRPr="00AB1A21" w:rsidSect="008B14D6">
          <w:pgSz w:w="16838" w:h="11905" w:orient="landscape"/>
          <w:pgMar w:top="1560" w:right="1134" w:bottom="850" w:left="1134" w:header="0" w:footer="0" w:gutter="0"/>
          <w:cols w:space="720"/>
        </w:sectPr>
      </w:pPr>
    </w:p>
    <w:p w:rsidR="007C151A" w:rsidRPr="00AB1A21" w:rsidRDefault="007C151A">
      <w:pPr>
        <w:pStyle w:val="ConsPlusNormal"/>
        <w:jc w:val="both"/>
        <w:rPr>
          <w:rFonts w:ascii="Times New Roman" w:hAnsi="Times New Roman" w:cs="Times New Roman"/>
        </w:rPr>
      </w:pPr>
    </w:p>
    <w:p w:rsidR="007C151A" w:rsidRPr="00AB1A21" w:rsidRDefault="007C151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B1A21">
        <w:rPr>
          <w:rFonts w:ascii="Times New Roman" w:hAnsi="Times New Roman" w:cs="Times New Roman"/>
        </w:rPr>
        <w:t>4.2 Информация о деятельности офисов обслуживания потребителей.</w:t>
      </w:r>
    </w:p>
    <w:p w:rsidR="007C151A" w:rsidRPr="00AB1A21" w:rsidRDefault="007C151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0"/>
        <w:gridCol w:w="1212"/>
        <w:gridCol w:w="784"/>
        <w:gridCol w:w="1148"/>
        <w:gridCol w:w="1204"/>
        <w:gridCol w:w="909"/>
        <w:gridCol w:w="2759"/>
        <w:gridCol w:w="1843"/>
        <w:gridCol w:w="1176"/>
        <w:gridCol w:w="1375"/>
        <w:gridCol w:w="1973"/>
      </w:tblGrid>
      <w:tr w:rsidR="007C151A" w:rsidRPr="00AB1A21" w:rsidTr="00B20B81">
        <w:tc>
          <w:tcPr>
            <w:tcW w:w="410" w:type="dxa"/>
          </w:tcPr>
          <w:p w:rsidR="007C151A" w:rsidRPr="00AB1A21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1212" w:type="dxa"/>
          </w:tcPr>
          <w:p w:rsidR="007C151A" w:rsidRPr="00AB1A21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Офис обслуживания потребителей</w:t>
            </w:r>
          </w:p>
        </w:tc>
        <w:tc>
          <w:tcPr>
            <w:tcW w:w="784" w:type="dxa"/>
          </w:tcPr>
          <w:p w:rsidR="007C151A" w:rsidRPr="00AB1A21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Тип офиса</w:t>
            </w:r>
          </w:p>
        </w:tc>
        <w:tc>
          <w:tcPr>
            <w:tcW w:w="1148" w:type="dxa"/>
          </w:tcPr>
          <w:p w:rsidR="007C151A" w:rsidRPr="00AB1A21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Адрес местонахождения</w:t>
            </w:r>
          </w:p>
        </w:tc>
        <w:tc>
          <w:tcPr>
            <w:tcW w:w="1204" w:type="dxa"/>
          </w:tcPr>
          <w:p w:rsidR="007C151A" w:rsidRPr="00AB1A21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Номер телефона, адрес электронной почты</w:t>
            </w:r>
          </w:p>
        </w:tc>
        <w:tc>
          <w:tcPr>
            <w:tcW w:w="909" w:type="dxa"/>
          </w:tcPr>
          <w:p w:rsidR="007C151A" w:rsidRPr="00AB1A21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Режим работы</w:t>
            </w:r>
          </w:p>
        </w:tc>
        <w:tc>
          <w:tcPr>
            <w:tcW w:w="2759" w:type="dxa"/>
          </w:tcPr>
          <w:p w:rsidR="007C151A" w:rsidRPr="00AB1A21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Предоставляемые услуги</w:t>
            </w:r>
          </w:p>
        </w:tc>
        <w:tc>
          <w:tcPr>
            <w:tcW w:w="1843" w:type="dxa"/>
          </w:tcPr>
          <w:p w:rsidR="007C151A" w:rsidRPr="00AB1A21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 xml:space="preserve">Количество потребителей, обратившихся </w:t>
            </w:r>
            <w:proofErr w:type="spellStart"/>
            <w:r w:rsidRPr="00AB1A21">
              <w:rPr>
                <w:rFonts w:ascii="Times New Roman" w:hAnsi="Times New Roman" w:cs="Times New Roman"/>
              </w:rPr>
              <w:t>очно</w:t>
            </w:r>
            <w:proofErr w:type="spellEnd"/>
            <w:r w:rsidRPr="00AB1A21">
              <w:rPr>
                <w:rFonts w:ascii="Times New Roman" w:hAnsi="Times New Roman" w:cs="Times New Roman"/>
              </w:rPr>
              <w:t xml:space="preserve"> в отчетном периоде</w:t>
            </w:r>
          </w:p>
        </w:tc>
        <w:tc>
          <w:tcPr>
            <w:tcW w:w="1176" w:type="dxa"/>
          </w:tcPr>
          <w:p w:rsidR="007C151A" w:rsidRPr="00AB1A21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Среднее время на обслуживание потребителя, мин.</w:t>
            </w:r>
          </w:p>
        </w:tc>
        <w:tc>
          <w:tcPr>
            <w:tcW w:w="1375" w:type="dxa"/>
          </w:tcPr>
          <w:p w:rsidR="007C151A" w:rsidRPr="00AB1A21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Среднее время ожидания потребителя в очереди, мин.</w:t>
            </w:r>
          </w:p>
        </w:tc>
        <w:tc>
          <w:tcPr>
            <w:tcW w:w="1973" w:type="dxa"/>
          </w:tcPr>
          <w:p w:rsidR="007C151A" w:rsidRPr="00AB1A21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Количество сторонних организаций на территории офиса обслуживания (при наличии указать названия организаций)</w:t>
            </w:r>
          </w:p>
        </w:tc>
      </w:tr>
      <w:tr w:rsidR="007C151A" w:rsidRPr="00AB1A21" w:rsidTr="00B20B81">
        <w:tc>
          <w:tcPr>
            <w:tcW w:w="410" w:type="dxa"/>
          </w:tcPr>
          <w:p w:rsidR="007C151A" w:rsidRPr="00AB1A21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2" w:type="dxa"/>
          </w:tcPr>
          <w:p w:rsidR="007C151A" w:rsidRPr="00AB1A21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4" w:type="dxa"/>
          </w:tcPr>
          <w:p w:rsidR="007C151A" w:rsidRPr="00AB1A21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48" w:type="dxa"/>
          </w:tcPr>
          <w:p w:rsidR="007C151A" w:rsidRPr="00AB1A21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04" w:type="dxa"/>
          </w:tcPr>
          <w:p w:rsidR="007C151A" w:rsidRPr="00AB1A21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9" w:type="dxa"/>
          </w:tcPr>
          <w:p w:rsidR="007C151A" w:rsidRPr="00AB1A21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759" w:type="dxa"/>
          </w:tcPr>
          <w:p w:rsidR="007C151A" w:rsidRPr="00AB1A21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3" w:type="dxa"/>
          </w:tcPr>
          <w:p w:rsidR="007C151A" w:rsidRPr="00AB1A21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76" w:type="dxa"/>
          </w:tcPr>
          <w:p w:rsidR="007C151A" w:rsidRPr="00AB1A21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75" w:type="dxa"/>
          </w:tcPr>
          <w:p w:rsidR="007C151A" w:rsidRPr="00AB1A21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73" w:type="dxa"/>
          </w:tcPr>
          <w:p w:rsidR="007C151A" w:rsidRPr="00AB1A21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11</w:t>
            </w:r>
          </w:p>
        </w:tc>
      </w:tr>
      <w:tr w:rsidR="007C151A" w:rsidRPr="00AB1A21" w:rsidTr="00B20B81">
        <w:tc>
          <w:tcPr>
            <w:tcW w:w="410" w:type="dxa"/>
          </w:tcPr>
          <w:p w:rsidR="007C151A" w:rsidRPr="00AB1A21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2" w:type="dxa"/>
          </w:tcPr>
          <w:p w:rsidR="007C151A" w:rsidRPr="00AB1A21" w:rsidRDefault="00247571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 xml:space="preserve">Офис на </w:t>
            </w:r>
            <w:proofErr w:type="spellStart"/>
            <w:r w:rsidRPr="00AB1A21">
              <w:rPr>
                <w:rFonts w:ascii="Times New Roman" w:hAnsi="Times New Roman" w:cs="Times New Roman"/>
              </w:rPr>
              <w:t>Красн</w:t>
            </w:r>
            <w:r w:rsidR="00E6261F" w:rsidRPr="00AB1A21">
              <w:rPr>
                <w:rFonts w:ascii="Times New Roman" w:hAnsi="Times New Roman" w:cs="Times New Roman"/>
              </w:rPr>
              <w:t>о</w:t>
            </w:r>
            <w:r w:rsidRPr="00AB1A21">
              <w:rPr>
                <w:rFonts w:ascii="Times New Roman" w:hAnsi="Times New Roman" w:cs="Times New Roman"/>
              </w:rPr>
              <w:t>ар</w:t>
            </w:r>
            <w:r w:rsidR="009B7237" w:rsidRPr="00AB1A21">
              <w:rPr>
                <w:rFonts w:ascii="Times New Roman" w:hAnsi="Times New Roman" w:cs="Times New Roman"/>
              </w:rPr>
              <w:t>-</w:t>
            </w:r>
            <w:r w:rsidRPr="00AB1A21">
              <w:rPr>
                <w:rFonts w:ascii="Times New Roman" w:hAnsi="Times New Roman" w:cs="Times New Roman"/>
              </w:rPr>
              <w:t>мейской</w:t>
            </w:r>
            <w:proofErr w:type="spellEnd"/>
            <w:r w:rsidRPr="00AB1A21">
              <w:rPr>
                <w:rFonts w:ascii="Times New Roman" w:hAnsi="Times New Roman" w:cs="Times New Roman"/>
              </w:rPr>
              <w:t>, 7</w:t>
            </w:r>
            <w:r w:rsidR="009B7237" w:rsidRPr="00AB1A21">
              <w:rPr>
                <w:rFonts w:ascii="Times New Roman" w:hAnsi="Times New Roman" w:cs="Times New Roman"/>
              </w:rPr>
              <w:t>, каб.7</w:t>
            </w:r>
          </w:p>
        </w:tc>
        <w:tc>
          <w:tcPr>
            <w:tcW w:w="784" w:type="dxa"/>
          </w:tcPr>
          <w:p w:rsidR="007C151A" w:rsidRPr="00AB1A21" w:rsidRDefault="006E7A49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Очное обслуживание</w:t>
            </w:r>
          </w:p>
        </w:tc>
        <w:tc>
          <w:tcPr>
            <w:tcW w:w="1148" w:type="dxa"/>
          </w:tcPr>
          <w:p w:rsidR="007C151A" w:rsidRPr="00AB1A21" w:rsidRDefault="006E7A49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Свердловская область, г.Реж, ул. Красноармейская, д.7</w:t>
            </w:r>
          </w:p>
        </w:tc>
        <w:tc>
          <w:tcPr>
            <w:tcW w:w="1204" w:type="dxa"/>
          </w:tcPr>
          <w:p w:rsidR="007C151A" w:rsidRPr="00AB1A21" w:rsidRDefault="006E7A49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343-643-50-41,    343-213-20-77</w:t>
            </w:r>
          </w:p>
          <w:p w:rsidR="006E7A49" w:rsidRPr="00AB1A21" w:rsidRDefault="006E7A49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AB1A21">
              <w:rPr>
                <w:rFonts w:ascii="Times New Roman" w:hAnsi="Times New Roman" w:cs="Times New Roman"/>
                <w:lang w:val="en-US"/>
              </w:rPr>
              <w:t>elsetirezh@mail.ru</w:t>
            </w:r>
          </w:p>
        </w:tc>
        <w:tc>
          <w:tcPr>
            <w:tcW w:w="909" w:type="dxa"/>
          </w:tcPr>
          <w:p w:rsidR="007C151A" w:rsidRPr="00AB1A21" w:rsidRDefault="006E7A49" w:rsidP="006E7A49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AB1A21">
              <w:rPr>
                <w:rFonts w:ascii="Times New Roman" w:hAnsi="Times New Roman" w:cs="Times New Roman"/>
                <w:lang w:val="en-US"/>
              </w:rPr>
              <w:t xml:space="preserve">C 8-00 </w:t>
            </w:r>
            <w:r w:rsidRPr="00AB1A21">
              <w:rPr>
                <w:rFonts w:ascii="Times New Roman" w:hAnsi="Times New Roman" w:cs="Times New Roman"/>
              </w:rPr>
              <w:t>до</w:t>
            </w:r>
            <w:r w:rsidRPr="00AB1A21">
              <w:rPr>
                <w:rFonts w:ascii="Times New Roman" w:hAnsi="Times New Roman" w:cs="Times New Roman"/>
                <w:lang w:val="en-US"/>
              </w:rPr>
              <w:t xml:space="preserve"> 18-00</w:t>
            </w:r>
          </w:p>
        </w:tc>
        <w:tc>
          <w:tcPr>
            <w:tcW w:w="2759" w:type="dxa"/>
          </w:tcPr>
          <w:p w:rsidR="007C151A" w:rsidRPr="00AB1A21" w:rsidRDefault="00DE040F" w:rsidP="00DE040F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технологическое присоединение</w:t>
            </w:r>
            <w:r w:rsidR="00E6261F" w:rsidRPr="00AB1A21">
              <w:rPr>
                <w:rFonts w:ascii="Times New Roman" w:hAnsi="Times New Roman" w:cs="Times New Roman"/>
              </w:rPr>
              <w:t xml:space="preserve"> к </w:t>
            </w:r>
            <w:proofErr w:type="spellStart"/>
            <w:r w:rsidR="00E6261F" w:rsidRPr="00AB1A21">
              <w:rPr>
                <w:rFonts w:ascii="Times New Roman" w:hAnsi="Times New Roman" w:cs="Times New Roman"/>
              </w:rPr>
              <w:t>эл.сетям</w:t>
            </w:r>
            <w:proofErr w:type="spellEnd"/>
            <w:r w:rsidRPr="00AB1A21">
              <w:rPr>
                <w:rFonts w:ascii="Times New Roman" w:hAnsi="Times New Roman" w:cs="Times New Roman"/>
              </w:rPr>
              <w:t xml:space="preserve">, заявки на замену ПУ, </w:t>
            </w:r>
            <w:r w:rsidR="00F42B41" w:rsidRPr="00AB1A21">
              <w:rPr>
                <w:rFonts w:ascii="Times New Roman" w:hAnsi="Times New Roman" w:cs="Times New Roman"/>
              </w:rPr>
              <w:t>заявки на услуги в/в лаборатории, заявки иные работы</w:t>
            </w:r>
            <w:r w:rsidR="00E6261F" w:rsidRPr="00AB1A21">
              <w:rPr>
                <w:rFonts w:ascii="Times New Roman" w:hAnsi="Times New Roman" w:cs="Times New Roman"/>
              </w:rPr>
              <w:t>, восстановление ранее выданных документов на ТП</w:t>
            </w:r>
          </w:p>
        </w:tc>
        <w:tc>
          <w:tcPr>
            <w:tcW w:w="1843" w:type="dxa"/>
          </w:tcPr>
          <w:p w:rsidR="007C151A" w:rsidRPr="00AB1A21" w:rsidRDefault="00781BD5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263</w:t>
            </w:r>
          </w:p>
        </w:tc>
        <w:tc>
          <w:tcPr>
            <w:tcW w:w="1176" w:type="dxa"/>
          </w:tcPr>
          <w:p w:rsidR="007C151A" w:rsidRPr="00AB1A21" w:rsidRDefault="00B20B81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75" w:type="dxa"/>
          </w:tcPr>
          <w:p w:rsidR="007C151A" w:rsidRPr="00AB1A21" w:rsidRDefault="00B20B81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73" w:type="dxa"/>
          </w:tcPr>
          <w:p w:rsidR="007C151A" w:rsidRPr="00AB1A21" w:rsidRDefault="00B20B81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-</w:t>
            </w:r>
          </w:p>
        </w:tc>
      </w:tr>
    </w:tbl>
    <w:p w:rsidR="007C151A" w:rsidRPr="00AB1A21" w:rsidRDefault="007C151A">
      <w:pPr>
        <w:pStyle w:val="ConsPlusNormal"/>
        <w:jc w:val="both"/>
        <w:rPr>
          <w:rFonts w:ascii="Times New Roman" w:hAnsi="Times New Roman" w:cs="Times New Roman"/>
        </w:rPr>
      </w:pPr>
    </w:p>
    <w:p w:rsidR="007C151A" w:rsidRPr="00AB1A21" w:rsidRDefault="007C151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B1A21">
        <w:rPr>
          <w:rFonts w:ascii="Times New Roman" w:hAnsi="Times New Roman" w:cs="Times New Roman"/>
        </w:rPr>
        <w:t>4.3. Информация о заочном обслуживании потребителей посредством телефонной связи.</w:t>
      </w:r>
    </w:p>
    <w:p w:rsidR="007C151A" w:rsidRPr="00AB1A21" w:rsidRDefault="007C151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9"/>
        <w:gridCol w:w="5798"/>
        <w:gridCol w:w="1562"/>
        <w:gridCol w:w="2108"/>
      </w:tblGrid>
      <w:tr w:rsidR="007C151A" w:rsidRPr="00AB1A21" w:rsidTr="009F3AB4">
        <w:tc>
          <w:tcPr>
            <w:tcW w:w="499" w:type="dxa"/>
          </w:tcPr>
          <w:p w:rsidR="007C151A" w:rsidRPr="00AB1A21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5798" w:type="dxa"/>
          </w:tcPr>
          <w:p w:rsidR="007C151A" w:rsidRPr="00AB1A21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562" w:type="dxa"/>
          </w:tcPr>
          <w:p w:rsidR="007C151A" w:rsidRPr="00AB1A21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108" w:type="dxa"/>
          </w:tcPr>
          <w:p w:rsidR="007C151A" w:rsidRPr="00AB1A21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C151A" w:rsidRPr="00AB1A21" w:rsidTr="009F3AB4">
        <w:tc>
          <w:tcPr>
            <w:tcW w:w="499" w:type="dxa"/>
          </w:tcPr>
          <w:p w:rsidR="007C151A" w:rsidRPr="00AB1A21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98" w:type="dxa"/>
          </w:tcPr>
          <w:p w:rsidR="007C151A" w:rsidRPr="00AB1A21" w:rsidRDefault="007C151A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Перечень номеров телефонов, выделенных для обслуживания потребителей:</w:t>
            </w:r>
          </w:p>
          <w:p w:rsidR="007C151A" w:rsidRPr="00AB1A21" w:rsidRDefault="007C151A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Номер телефона по вопросам энергоснабжения:</w:t>
            </w:r>
            <w:r w:rsidR="009F3AB4" w:rsidRPr="00AB1A21">
              <w:rPr>
                <w:rFonts w:ascii="Times New Roman" w:hAnsi="Times New Roman" w:cs="Times New Roman"/>
              </w:rPr>
              <w:t xml:space="preserve"> </w:t>
            </w:r>
          </w:p>
          <w:p w:rsidR="007C151A" w:rsidRPr="00AB1A21" w:rsidRDefault="007C151A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Номера телефонов центров обработки телефонных вызовов:</w:t>
            </w:r>
          </w:p>
        </w:tc>
        <w:tc>
          <w:tcPr>
            <w:tcW w:w="1562" w:type="dxa"/>
          </w:tcPr>
          <w:p w:rsidR="007C151A" w:rsidRPr="00AB1A21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номер телефона</w:t>
            </w:r>
          </w:p>
        </w:tc>
        <w:tc>
          <w:tcPr>
            <w:tcW w:w="2108" w:type="dxa"/>
          </w:tcPr>
          <w:p w:rsidR="000A0C74" w:rsidRPr="00AB1A21" w:rsidRDefault="000A0C74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A0C74" w:rsidRPr="00AB1A21" w:rsidRDefault="000A0C74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343-643-50-41,   </w:t>
            </w:r>
          </w:p>
          <w:p w:rsidR="007C151A" w:rsidRPr="00AB1A21" w:rsidRDefault="000A0C74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343-213-20-77</w:t>
            </w:r>
          </w:p>
        </w:tc>
      </w:tr>
      <w:tr w:rsidR="007C151A" w:rsidRPr="00AB1A21" w:rsidTr="009F3AB4">
        <w:tc>
          <w:tcPr>
            <w:tcW w:w="499" w:type="dxa"/>
          </w:tcPr>
          <w:p w:rsidR="007C151A" w:rsidRPr="00AB1A21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98" w:type="dxa"/>
          </w:tcPr>
          <w:p w:rsidR="007C151A" w:rsidRPr="00AB1A21" w:rsidRDefault="007C151A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 xml:space="preserve">Общее число телефонных вызовов от потребителей по </w:t>
            </w:r>
            <w:r w:rsidRPr="00AB1A21">
              <w:rPr>
                <w:rFonts w:ascii="Times New Roman" w:hAnsi="Times New Roman" w:cs="Times New Roman"/>
              </w:rPr>
              <w:lastRenderedPageBreak/>
              <w:t>выделенным номерам телефонов</w:t>
            </w:r>
          </w:p>
        </w:tc>
        <w:tc>
          <w:tcPr>
            <w:tcW w:w="1562" w:type="dxa"/>
          </w:tcPr>
          <w:p w:rsidR="007C151A" w:rsidRPr="00AB1A21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lastRenderedPageBreak/>
              <w:t>единицы</w:t>
            </w:r>
          </w:p>
        </w:tc>
        <w:tc>
          <w:tcPr>
            <w:tcW w:w="2108" w:type="dxa"/>
          </w:tcPr>
          <w:p w:rsidR="007C151A" w:rsidRPr="00AB1A21" w:rsidRDefault="000A0C74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1</w:t>
            </w:r>
          </w:p>
        </w:tc>
      </w:tr>
      <w:tr w:rsidR="007C151A" w:rsidRPr="00AB1A21" w:rsidTr="009F3AB4">
        <w:tc>
          <w:tcPr>
            <w:tcW w:w="499" w:type="dxa"/>
          </w:tcPr>
          <w:p w:rsidR="007C151A" w:rsidRPr="00AB1A21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lastRenderedPageBreak/>
              <w:t>2.1</w:t>
            </w:r>
          </w:p>
        </w:tc>
        <w:tc>
          <w:tcPr>
            <w:tcW w:w="5798" w:type="dxa"/>
          </w:tcPr>
          <w:p w:rsidR="007C151A" w:rsidRPr="00AB1A21" w:rsidRDefault="007C151A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Общее число телефонных вызовов от потребителей, на которые ответил оператор сетевой организации</w:t>
            </w:r>
          </w:p>
        </w:tc>
        <w:tc>
          <w:tcPr>
            <w:tcW w:w="1562" w:type="dxa"/>
          </w:tcPr>
          <w:p w:rsidR="007C151A" w:rsidRPr="00AB1A21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единицы</w:t>
            </w:r>
          </w:p>
        </w:tc>
        <w:tc>
          <w:tcPr>
            <w:tcW w:w="2108" w:type="dxa"/>
          </w:tcPr>
          <w:p w:rsidR="007C151A" w:rsidRPr="00AB1A21" w:rsidRDefault="000A0C74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1</w:t>
            </w:r>
          </w:p>
        </w:tc>
      </w:tr>
      <w:tr w:rsidR="007C151A" w:rsidRPr="00AB1A21" w:rsidTr="009F3AB4">
        <w:tc>
          <w:tcPr>
            <w:tcW w:w="499" w:type="dxa"/>
          </w:tcPr>
          <w:p w:rsidR="007C151A" w:rsidRPr="00AB1A21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5798" w:type="dxa"/>
          </w:tcPr>
          <w:p w:rsidR="007C151A" w:rsidRPr="00AB1A21" w:rsidRDefault="007C151A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Общее число телефонных вызовов от потребителей, обработанных автоматически системой интерактивного голосового меню</w:t>
            </w:r>
          </w:p>
        </w:tc>
        <w:tc>
          <w:tcPr>
            <w:tcW w:w="1562" w:type="dxa"/>
          </w:tcPr>
          <w:p w:rsidR="007C151A" w:rsidRPr="00AB1A21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единицы</w:t>
            </w:r>
          </w:p>
        </w:tc>
        <w:tc>
          <w:tcPr>
            <w:tcW w:w="2108" w:type="dxa"/>
          </w:tcPr>
          <w:p w:rsidR="007C151A" w:rsidRPr="00AB1A21" w:rsidRDefault="009F3AB4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0</w:t>
            </w:r>
          </w:p>
        </w:tc>
      </w:tr>
      <w:tr w:rsidR="007C151A" w:rsidRPr="00AB1A21" w:rsidTr="009F3AB4">
        <w:tc>
          <w:tcPr>
            <w:tcW w:w="499" w:type="dxa"/>
          </w:tcPr>
          <w:p w:rsidR="007C151A" w:rsidRPr="00AB1A21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98" w:type="dxa"/>
          </w:tcPr>
          <w:p w:rsidR="007C151A" w:rsidRPr="00AB1A21" w:rsidRDefault="007C151A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Среднее время ожидания ответа потребителем при телефонном вызове на выделенные номера телефонов за текущий период</w:t>
            </w:r>
          </w:p>
        </w:tc>
        <w:tc>
          <w:tcPr>
            <w:tcW w:w="1562" w:type="dxa"/>
          </w:tcPr>
          <w:p w:rsidR="007C151A" w:rsidRPr="00AB1A21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мин.</w:t>
            </w:r>
          </w:p>
        </w:tc>
        <w:tc>
          <w:tcPr>
            <w:tcW w:w="2108" w:type="dxa"/>
          </w:tcPr>
          <w:p w:rsidR="007C151A" w:rsidRPr="00AB1A21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C151A" w:rsidRPr="00AB1A21" w:rsidTr="009F3AB4">
        <w:tc>
          <w:tcPr>
            <w:tcW w:w="499" w:type="dxa"/>
          </w:tcPr>
          <w:p w:rsidR="007C151A" w:rsidRPr="00AB1A21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798" w:type="dxa"/>
          </w:tcPr>
          <w:p w:rsidR="007C151A" w:rsidRPr="00AB1A21" w:rsidRDefault="007C151A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Среднее время обработки телефонного вызова от потребителя на выделенные номера телефонов за текущий период</w:t>
            </w:r>
          </w:p>
        </w:tc>
        <w:tc>
          <w:tcPr>
            <w:tcW w:w="1562" w:type="dxa"/>
          </w:tcPr>
          <w:p w:rsidR="007C151A" w:rsidRPr="00AB1A21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мин.</w:t>
            </w:r>
          </w:p>
        </w:tc>
        <w:tc>
          <w:tcPr>
            <w:tcW w:w="2108" w:type="dxa"/>
          </w:tcPr>
          <w:p w:rsidR="007C151A" w:rsidRPr="00AB1A21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7C151A" w:rsidRPr="00AB1A21" w:rsidRDefault="007C151A">
      <w:pPr>
        <w:rPr>
          <w:rFonts w:ascii="Times New Roman" w:hAnsi="Times New Roman" w:cs="Times New Roman"/>
        </w:rPr>
        <w:sectPr w:rsidR="007C151A" w:rsidRPr="00AB1A2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C151A" w:rsidRPr="00AB1A21" w:rsidRDefault="007C151A">
      <w:pPr>
        <w:pStyle w:val="ConsPlusNormal"/>
        <w:jc w:val="both"/>
        <w:rPr>
          <w:rFonts w:ascii="Times New Roman" w:hAnsi="Times New Roman" w:cs="Times New Roman"/>
        </w:rPr>
      </w:pPr>
    </w:p>
    <w:p w:rsidR="007C151A" w:rsidRPr="00AB1A21" w:rsidRDefault="007C151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B1A21">
        <w:rPr>
          <w:rFonts w:ascii="Times New Roman" w:hAnsi="Times New Roman" w:cs="Times New Roman"/>
        </w:rPr>
        <w:t xml:space="preserve">4.4. Категория обращений, в которой зарегистрировано наибольшее число обращений всего, обращений, содержащих жалобу, обращений, содержащих заявку на оказание услуг, поступивших в отчетном периоде, в соответствии с </w:t>
      </w:r>
      <w:hyperlink w:anchor="P1394" w:history="1">
        <w:r w:rsidRPr="00AB1A21">
          <w:rPr>
            <w:rFonts w:ascii="Times New Roman" w:hAnsi="Times New Roman" w:cs="Times New Roman"/>
            <w:color w:val="0000FF"/>
          </w:rPr>
          <w:t>пунктом 4.1</w:t>
        </w:r>
      </w:hyperlink>
      <w:r w:rsidRPr="00AB1A21">
        <w:rPr>
          <w:rFonts w:ascii="Times New Roman" w:hAnsi="Times New Roman" w:cs="Times New Roman"/>
        </w:rPr>
        <w:t xml:space="preserve"> Информации о качестве обслуживания потребителей услуг.</w:t>
      </w:r>
    </w:p>
    <w:p w:rsidR="007C151A" w:rsidRPr="00AB1A21" w:rsidRDefault="007C15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1A21">
        <w:rPr>
          <w:rFonts w:ascii="Times New Roman" w:hAnsi="Times New Roman" w:cs="Times New Roman"/>
        </w:rPr>
        <w:t>4.5. Описание дополнительных услуг, оказываемых потребителю, помимо услуг, указанных в Единых стандартах качества обслуживания сетевыми организациями потребителей сетевых организаций.</w:t>
      </w:r>
    </w:p>
    <w:p w:rsidR="007C151A" w:rsidRPr="00AB1A21" w:rsidRDefault="007C15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1A21">
        <w:rPr>
          <w:rFonts w:ascii="Times New Roman" w:hAnsi="Times New Roman" w:cs="Times New Roman"/>
        </w:rPr>
        <w:t xml:space="preserve">4.6. Мероприятия, направленные на работу с социально уязвимыми группами населения (пенсионеры, инвалиды, многодетные семьи, участники ВОВ и боевых действий на территориях других государств в соответствии с Федеральным </w:t>
      </w:r>
      <w:hyperlink r:id="rId9" w:history="1">
        <w:r w:rsidRPr="00AB1A21">
          <w:rPr>
            <w:rFonts w:ascii="Times New Roman" w:hAnsi="Times New Roman" w:cs="Times New Roman"/>
            <w:color w:val="0000FF"/>
          </w:rPr>
          <w:t>законом</w:t>
        </w:r>
      </w:hyperlink>
      <w:r w:rsidRPr="00AB1A21">
        <w:rPr>
          <w:rFonts w:ascii="Times New Roman" w:hAnsi="Times New Roman" w:cs="Times New Roman"/>
        </w:rPr>
        <w:t xml:space="preserve"> от 12 января 1995 г. N 5-ФЗ "О ветеранах" (Собрание законодательства Российской Федерации, 2000, N 2, ст. 161; N 19, ст. 2023; 2001, N 1, ст. 2; N 33, ст. 3427; N 53, ст. 5030; 2002, N 30, ст. 3033; N 48, ст. 4743; N 52, ст. 5132; 2003, N 19, ст. 1750; 2004, N 19, ст. 1837; N 25, ст. 2480; N 27, ст. 2711; N 35, ст. 3607; N 52, ст. 5038; 2005, N 1, ст. 25; N 19, ст. 1748; N 52, ст. 5576; 2007, N 43, ст. 5084; 2008, N 9, ст. 817; N 29, ст. 3410; N 30, ст. 3609; N 40, ст. 4501; N 52, ст. 6224; 2009, N 18, ст. 2152; N 26, ст. 3133; N 29, ст. 3623; N 30, ст. 3739; N 51, ст. 6148; N 52, ст. 6403; 2010, N 19, ст. 2287; N 27, ст. 3433; N 30, ст. 3991; N 31, ст. 4206; N 50, ст. 6609; 2011, N 45, ст. 6337; N 47, ст. 6608; 2012, N 43, ст. 5782; 2013, N 14, ст. 1654; N 19, ст. 2331; N 27, ст. 3477; N 48, ст. 6165; 2014, N 23, ст. 2930; N 26, ст. 3406; N 52, ст. 7537; 2015, N 14, ст. 2008), матери-одиночки, участники ликвидации аварии на Чернобыльской АЭС и приравненные к ним категории граждан в соответствии с </w:t>
      </w:r>
      <w:hyperlink r:id="rId10" w:history="1">
        <w:r w:rsidRPr="00AB1A21">
          <w:rPr>
            <w:rFonts w:ascii="Times New Roman" w:hAnsi="Times New Roman" w:cs="Times New Roman"/>
            <w:color w:val="0000FF"/>
          </w:rPr>
          <w:t>Законом</w:t>
        </w:r>
      </w:hyperlink>
      <w:r w:rsidRPr="00AB1A21">
        <w:rPr>
          <w:rFonts w:ascii="Times New Roman" w:hAnsi="Times New Roman" w:cs="Times New Roman"/>
        </w:rPr>
        <w:t xml:space="preserve"> Российской Федерации от 15.05.1991 N 1244-1 "О социальной защите граждан, подвергшихся воздействию радиации вследствие катастрофы на Чернобыльской АЭС" (Ведомости Съезда народных депутатов РСФСР и Верховного Совета РСФСР, 1991, N 21, ст. 699; Ведомости Съезда народных депутатов Российской Федерации и Верховного Совета Российской Федерации, 1992, N 32, ст. 1861; Собрание законодательства Российской Федерации, 1995, N 48, ст. 4561; 1996, N 51, ст. 5680; 1997, N 47, ст. 5341; 1998, N 48, ст. 5850; 1999, N 16, ст. 1937; N 28, ст. 3460; 2000, N 33, ст. 3348; 2001, N 1, ст. 2; N 7, ст. 610; N 33, ст. 3413; 2002, N 30, ст. 3033; N 50, ст. 4929; N 53, ст. 5030; 2002, N 52, ст. 5132; 2003, N 43, ст. 4108; N 52, ст. 5038; 2004, N 18, ст. 1689; N 35, ст. 3607; 2006, N 6, ст. 637; N 30, ст. 3288; N 50, ст. 5285; 2007, N 46, ст. 5554; 2008, N 9, ст. 817; N 29, ст. 3410; N 30, ст. 3616; N 52, ст. 6224; N 52, ст. 6236; 2009, N 18, ст. 2152; N 30, ст. 3739; 2011, N 23, ст. 3270; N 29, ст. 4297; N 47, ст. 6608; N 49, ст. 7024; 2012, N 26, ст. 3446; N 53, ст. 7654; 2013, N 19, ст. 2331; N 27, ст. 3443; N 27, ст. 3446; N 27, ст. 3477; N 51, ст. 6693; 2014, N 26, ст. 3406; N 30, ст. 4217; N 40, ст. 5322; N 52, ст. 7539; 2015, N 14, ст. 2008).</w:t>
      </w:r>
    </w:p>
    <w:p w:rsidR="007C151A" w:rsidRPr="00AB1A21" w:rsidRDefault="007C15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1A21">
        <w:rPr>
          <w:rFonts w:ascii="Times New Roman" w:hAnsi="Times New Roman" w:cs="Times New Roman"/>
        </w:rPr>
        <w:t>4.7. Темы и результаты опросов потребителей, проводимых сетевой организацией для выявления мнения потребителей о качестве обслуживания, в рамках исполнения Единых стандартов качества обслуживания сетевыми организациями потребителей услуг сетевых организаций.</w:t>
      </w:r>
    </w:p>
    <w:p w:rsidR="007C151A" w:rsidRPr="00AB1A21" w:rsidRDefault="007C15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1A21">
        <w:rPr>
          <w:rFonts w:ascii="Times New Roman" w:hAnsi="Times New Roman" w:cs="Times New Roman"/>
        </w:rPr>
        <w:t>4.8. Мероприятия, выполняемые сетевой организацией в целях повышения качества обслуживания потребителей.</w:t>
      </w:r>
    </w:p>
    <w:p w:rsidR="007C151A" w:rsidRPr="00AB1A21" w:rsidRDefault="007C15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1A21">
        <w:rPr>
          <w:rFonts w:ascii="Times New Roman" w:hAnsi="Times New Roman" w:cs="Times New Roman"/>
        </w:rPr>
        <w:t>4.9. Информация по обращениям потребителей.</w:t>
      </w:r>
    </w:p>
    <w:p w:rsidR="007C151A" w:rsidRPr="00AB1A21" w:rsidRDefault="007C151A">
      <w:pPr>
        <w:rPr>
          <w:rFonts w:ascii="Times New Roman" w:hAnsi="Times New Roman" w:cs="Times New Roman"/>
        </w:rPr>
        <w:sectPr w:rsidR="007C151A" w:rsidRPr="00AB1A21">
          <w:pgSz w:w="11905" w:h="16838"/>
          <w:pgMar w:top="1134" w:right="850" w:bottom="1134" w:left="1701" w:header="0" w:footer="0" w:gutter="0"/>
          <w:cols w:space="720"/>
        </w:sectPr>
      </w:pPr>
    </w:p>
    <w:p w:rsidR="007C151A" w:rsidRPr="00AB1A21" w:rsidRDefault="007C151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26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3"/>
        <w:gridCol w:w="1304"/>
        <w:gridCol w:w="794"/>
        <w:gridCol w:w="850"/>
        <w:gridCol w:w="850"/>
        <w:gridCol w:w="964"/>
        <w:gridCol w:w="964"/>
        <w:gridCol w:w="706"/>
        <w:gridCol w:w="737"/>
        <w:gridCol w:w="1077"/>
        <w:gridCol w:w="964"/>
        <w:gridCol w:w="964"/>
        <w:gridCol w:w="652"/>
        <w:gridCol w:w="879"/>
        <w:gridCol w:w="680"/>
        <w:gridCol w:w="992"/>
        <w:gridCol w:w="851"/>
        <w:gridCol w:w="850"/>
        <w:gridCol w:w="737"/>
        <w:gridCol w:w="737"/>
        <w:gridCol w:w="964"/>
        <w:gridCol w:w="737"/>
        <w:gridCol w:w="680"/>
        <w:gridCol w:w="1077"/>
        <w:gridCol w:w="737"/>
        <w:gridCol w:w="624"/>
        <w:gridCol w:w="1020"/>
        <w:gridCol w:w="1020"/>
        <w:gridCol w:w="794"/>
        <w:gridCol w:w="964"/>
        <w:gridCol w:w="883"/>
      </w:tblGrid>
      <w:tr w:rsidR="007C151A" w:rsidRPr="00AB1A21" w:rsidTr="00D20B01">
        <w:tc>
          <w:tcPr>
            <w:tcW w:w="293" w:type="dxa"/>
            <w:vMerge w:val="restart"/>
          </w:tcPr>
          <w:p w:rsidR="007C151A" w:rsidRPr="00AB1A21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1304" w:type="dxa"/>
            <w:vMerge w:val="restart"/>
          </w:tcPr>
          <w:p w:rsidR="007C151A" w:rsidRPr="00AB1A21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Идентификационный номер обращения</w:t>
            </w:r>
          </w:p>
        </w:tc>
        <w:tc>
          <w:tcPr>
            <w:tcW w:w="794" w:type="dxa"/>
            <w:vMerge w:val="restart"/>
          </w:tcPr>
          <w:p w:rsidR="007C151A" w:rsidRPr="00AB1A21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Дата обращения</w:t>
            </w:r>
          </w:p>
        </w:tc>
        <w:tc>
          <w:tcPr>
            <w:tcW w:w="850" w:type="dxa"/>
            <w:vMerge w:val="restart"/>
          </w:tcPr>
          <w:p w:rsidR="007C151A" w:rsidRPr="00AB1A21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Время обращения</w:t>
            </w:r>
          </w:p>
        </w:tc>
        <w:tc>
          <w:tcPr>
            <w:tcW w:w="4221" w:type="dxa"/>
            <w:gridSpan w:val="5"/>
          </w:tcPr>
          <w:p w:rsidR="007C151A" w:rsidRPr="00AB1A21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Форма обращения</w:t>
            </w:r>
          </w:p>
        </w:tc>
        <w:tc>
          <w:tcPr>
            <w:tcW w:w="5216" w:type="dxa"/>
            <w:gridSpan w:val="6"/>
          </w:tcPr>
          <w:p w:rsidR="007C151A" w:rsidRPr="00AB1A21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Обращения</w:t>
            </w:r>
          </w:p>
        </w:tc>
        <w:tc>
          <w:tcPr>
            <w:tcW w:w="5868" w:type="dxa"/>
            <w:gridSpan w:val="7"/>
          </w:tcPr>
          <w:p w:rsidR="007C151A" w:rsidRPr="00AB1A21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Обращения потребителей, содержащие жалобу</w:t>
            </w:r>
          </w:p>
        </w:tc>
        <w:tc>
          <w:tcPr>
            <w:tcW w:w="3118" w:type="dxa"/>
            <w:gridSpan w:val="4"/>
          </w:tcPr>
          <w:p w:rsidR="007C151A" w:rsidRPr="00AB1A21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Обращения потребителей, содержащие заявку на оказание услуг</w:t>
            </w:r>
          </w:p>
        </w:tc>
        <w:tc>
          <w:tcPr>
            <w:tcW w:w="2834" w:type="dxa"/>
            <w:gridSpan w:val="3"/>
          </w:tcPr>
          <w:p w:rsidR="007C151A" w:rsidRPr="00AB1A21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Факт получения потребителем ответа</w:t>
            </w:r>
          </w:p>
        </w:tc>
        <w:tc>
          <w:tcPr>
            <w:tcW w:w="1847" w:type="dxa"/>
            <w:gridSpan w:val="2"/>
          </w:tcPr>
          <w:p w:rsidR="007C151A" w:rsidRPr="00AB1A21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Мероприятия по результатам обращения</w:t>
            </w:r>
          </w:p>
        </w:tc>
      </w:tr>
      <w:tr w:rsidR="007C151A" w:rsidRPr="00AB1A21" w:rsidTr="00D20B01">
        <w:tc>
          <w:tcPr>
            <w:tcW w:w="293" w:type="dxa"/>
            <w:vMerge/>
          </w:tcPr>
          <w:p w:rsidR="007C151A" w:rsidRPr="00AB1A21" w:rsidRDefault="007C15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</w:tcPr>
          <w:p w:rsidR="007C151A" w:rsidRPr="00AB1A21" w:rsidRDefault="007C15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</w:tcPr>
          <w:p w:rsidR="007C151A" w:rsidRPr="00AB1A21" w:rsidRDefault="007C15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7C151A" w:rsidRPr="00AB1A21" w:rsidRDefault="007C15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C151A" w:rsidRPr="00AB1A21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Очное обращение</w:t>
            </w:r>
          </w:p>
        </w:tc>
        <w:tc>
          <w:tcPr>
            <w:tcW w:w="964" w:type="dxa"/>
          </w:tcPr>
          <w:p w:rsidR="007C151A" w:rsidRPr="00AB1A21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Заочное обращение посредством телефонной связи</w:t>
            </w:r>
          </w:p>
        </w:tc>
        <w:tc>
          <w:tcPr>
            <w:tcW w:w="964" w:type="dxa"/>
          </w:tcPr>
          <w:p w:rsidR="007C151A" w:rsidRPr="00AB1A21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Заочное обращение посредством сети Интернет</w:t>
            </w:r>
          </w:p>
        </w:tc>
        <w:tc>
          <w:tcPr>
            <w:tcW w:w="706" w:type="dxa"/>
          </w:tcPr>
          <w:p w:rsidR="007C151A" w:rsidRPr="00AB1A21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Письменное обращение посредством почтовой связи</w:t>
            </w:r>
          </w:p>
        </w:tc>
        <w:tc>
          <w:tcPr>
            <w:tcW w:w="737" w:type="dxa"/>
          </w:tcPr>
          <w:p w:rsidR="007C151A" w:rsidRPr="00AB1A21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Прочее</w:t>
            </w:r>
          </w:p>
        </w:tc>
        <w:tc>
          <w:tcPr>
            <w:tcW w:w="1077" w:type="dxa"/>
          </w:tcPr>
          <w:p w:rsidR="007C151A" w:rsidRPr="00AB1A21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Оказание услуг по передаче электрической энергии</w:t>
            </w:r>
          </w:p>
        </w:tc>
        <w:tc>
          <w:tcPr>
            <w:tcW w:w="964" w:type="dxa"/>
          </w:tcPr>
          <w:p w:rsidR="007C151A" w:rsidRPr="00AB1A21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Осуществление технологического присоединения</w:t>
            </w:r>
          </w:p>
        </w:tc>
        <w:tc>
          <w:tcPr>
            <w:tcW w:w="964" w:type="dxa"/>
          </w:tcPr>
          <w:p w:rsidR="007C151A" w:rsidRPr="00AB1A21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Коммерческий учет электрической энергии</w:t>
            </w:r>
          </w:p>
        </w:tc>
        <w:tc>
          <w:tcPr>
            <w:tcW w:w="652" w:type="dxa"/>
          </w:tcPr>
          <w:p w:rsidR="007C151A" w:rsidRPr="00AB1A21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Качество обслуживания потребителей</w:t>
            </w:r>
          </w:p>
        </w:tc>
        <w:tc>
          <w:tcPr>
            <w:tcW w:w="879" w:type="dxa"/>
          </w:tcPr>
          <w:p w:rsidR="007C151A" w:rsidRPr="00AB1A21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Техническое обслуживание электросетевых объектов</w:t>
            </w:r>
          </w:p>
        </w:tc>
        <w:tc>
          <w:tcPr>
            <w:tcW w:w="680" w:type="dxa"/>
          </w:tcPr>
          <w:p w:rsidR="007C151A" w:rsidRPr="00AB1A21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Прочее</w:t>
            </w:r>
          </w:p>
        </w:tc>
        <w:tc>
          <w:tcPr>
            <w:tcW w:w="992" w:type="dxa"/>
          </w:tcPr>
          <w:p w:rsidR="007C151A" w:rsidRPr="00AB1A21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Качество услуг по передаче электрической энергии</w:t>
            </w:r>
          </w:p>
        </w:tc>
        <w:tc>
          <w:tcPr>
            <w:tcW w:w="851" w:type="dxa"/>
          </w:tcPr>
          <w:p w:rsidR="007C151A" w:rsidRPr="00AB1A21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Качество электрической энергии</w:t>
            </w:r>
          </w:p>
        </w:tc>
        <w:tc>
          <w:tcPr>
            <w:tcW w:w="850" w:type="dxa"/>
          </w:tcPr>
          <w:p w:rsidR="007C151A" w:rsidRPr="00AB1A21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Осуществление технологического присоединения</w:t>
            </w:r>
          </w:p>
        </w:tc>
        <w:tc>
          <w:tcPr>
            <w:tcW w:w="737" w:type="dxa"/>
          </w:tcPr>
          <w:p w:rsidR="007C151A" w:rsidRPr="00AB1A21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Коммерческий учет электрической энергии</w:t>
            </w:r>
          </w:p>
        </w:tc>
        <w:tc>
          <w:tcPr>
            <w:tcW w:w="737" w:type="dxa"/>
          </w:tcPr>
          <w:p w:rsidR="007C151A" w:rsidRPr="00AB1A21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Качество обслуживания потребителей</w:t>
            </w:r>
          </w:p>
        </w:tc>
        <w:tc>
          <w:tcPr>
            <w:tcW w:w="964" w:type="dxa"/>
          </w:tcPr>
          <w:p w:rsidR="007C151A" w:rsidRPr="00AB1A21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Техническое обслуживание электросетевых объектов</w:t>
            </w:r>
          </w:p>
        </w:tc>
        <w:tc>
          <w:tcPr>
            <w:tcW w:w="737" w:type="dxa"/>
          </w:tcPr>
          <w:p w:rsidR="007C151A" w:rsidRPr="00AB1A21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Прочее</w:t>
            </w:r>
          </w:p>
        </w:tc>
        <w:tc>
          <w:tcPr>
            <w:tcW w:w="680" w:type="dxa"/>
          </w:tcPr>
          <w:p w:rsidR="007C151A" w:rsidRPr="00AB1A21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По технологическому присоединению</w:t>
            </w:r>
          </w:p>
        </w:tc>
        <w:tc>
          <w:tcPr>
            <w:tcW w:w="1077" w:type="dxa"/>
          </w:tcPr>
          <w:p w:rsidR="007C151A" w:rsidRPr="00AB1A21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Заключение договора на оказание услуг по передаче электроэнергии</w:t>
            </w:r>
          </w:p>
        </w:tc>
        <w:tc>
          <w:tcPr>
            <w:tcW w:w="737" w:type="dxa"/>
          </w:tcPr>
          <w:p w:rsidR="007C151A" w:rsidRPr="00AB1A21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Организация коммерческого учета электроэнергии</w:t>
            </w:r>
          </w:p>
        </w:tc>
        <w:tc>
          <w:tcPr>
            <w:tcW w:w="624" w:type="dxa"/>
          </w:tcPr>
          <w:p w:rsidR="007C151A" w:rsidRPr="00AB1A21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Прочее</w:t>
            </w:r>
          </w:p>
        </w:tc>
        <w:tc>
          <w:tcPr>
            <w:tcW w:w="1020" w:type="dxa"/>
          </w:tcPr>
          <w:p w:rsidR="007C151A" w:rsidRPr="00AB1A21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Заявителем был получен исчерпывающий ответ в установленные сроки</w:t>
            </w:r>
          </w:p>
        </w:tc>
        <w:tc>
          <w:tcPr>
            <w:tcW w:w="1020" w:type="dxa"/>
          </w:tcPr>
          <w:p w:rsidR="007C151A" w:rsidRPr="00AB1A21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Заявителем был получен исчерпывающий ответ с нарушением сроков</w:t>
            </w:r>
          </w:p>
        </w:tc>
        <w:tc>
          <w:tcPr>
            <w:tcW w:w="794" w:type="dxa"/>
          </w:tcPr>
          <w:p w:rsidR="007C151A" w:rsidRPr="00AB1A21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Обращение оставлено без ответа</w:t>
            </w:r>
          </w:p>
        </w:tc>
        <w:tc>
          <w:tcPr>
            <w:tcW w:w="964" w:type="dxa"/>
          </w:tcPr>
          <w:p w:rsidR="007C151A" w:rsidRPr="00AB1A21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Выполненные мероприятия по результатам обращения</w:t>
            </w:r>
          </w:p>
        </w:tc>
        <w:tc>
          <w:tcPr>
            <w:tcW w:w="883" w:type="dxa"/>
          </w:tcPr>
          <w:p w:rsidR="007C151A" w:rsidRPr="00AB1A21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Планируемые мероприятия по результатам обращения</w:t>
            </w:r>
          </w:p>
        </w:tc>
      </w:tr>
      <w:tr w:rsidR="007C151A" w:rsidRPr="00AB1A21" w:rsidTr="00D20B01">
        <w:tc>
          <w:tcPr>
            <w:tcW w:w="293" w:type="dxa"/>
          </w:tcPr>
          <w:p w:rsidR="007C151A" w:rsidRPr="00AB1A21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4" w:type="dxa"/>
          </w:tcPr>
          <w:p w:rsidR="007C151A" w:rsidRPr="00AB1A21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4" w:type="dxa"/>
          </w:tcPr>
          <w:p w:rsidR="007C151A" w:rsidRPr="00AB1A21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7C151A" w:rsidRPr="00AB1A21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7C151A" w:rsidRPr="00AB1A21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64" w:type="dxa"/>
          </w:tcPr>
          <w:p w:rsidR="007C151A" w:rsidRPr="00AB1A21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64" w:type="dxa"/>
          </w:tcPr>
          <w:p w:rsidR="007C151A" w:rsidRPr="00AB1A21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6" w:type="dxa"/>
          </w:tcPr>
          <w:p w:rsidR="007C151A" w:rsidRPr="00AB1A21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37" w:type="dxa"/>
          </w:tcPr>
          <w:p w:rsidR="007C151A" w:rsidRPr="00AB1A21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77" w:type="dxa"/>
          </w:tcPr>
          <w:p w:rsidR="007C151A" w:rsidRPr="00AB1A21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64" w:type="dxa"/>
          </w:tcPr>
          <w:p w:rsidR="007C151A" w:rsidRPr="00AB1A21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64" w:type="dxa"/>
          </w:tcPr>
          <w:p w:rsidR="007C151A" w:rsidRPr="00AB1A21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52" w:type="dxa"/>
          </w:tcPr>
          <w:p w:rsidR="007C151A" w:rsidRPr="00AB1A21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79" w:type="dxa"/>
          </w:tcPr>
          <w:p w:rsidR="007C151A" w:rsidRPr="00AB1A21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80" w:type="dxa"/>
          </w:tcPr>
          <w:p w:rsidR="007C151A" w:rsidRPr="00AB1A21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</w:tcPr>
          <w:p w:rsidR="007C151A" w:rsidRPr="00AB1A21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1" w:type="dxa"/>
          </w:tcPr>
          <w:p w:rsidR="007C151A" w:rsidRPr="00AB1A21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50" w:type="dxa"/>
          </w:tcPr>
          <w:p w:rsidR="007C151A" w:rsidRPr="00AB1A21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37" w:type="dxa"/>
          </w:tcPr>
          <w:p w:rsidR="007C151A" w:rsidRPr="00AB1A21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37" w:type="dxa"/>
          </w:tcPr>
          <w:p w:rsidR="007C151A" w:rsidRPr="00AB1A21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64" w:type="dxa"/>
          </w:tcPr>
          <w:p w:rsidR="007C151A" w:rsidRPr="00AB1A21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37" w:type="dxa"/>
          </w:tcPr>
          <w:p w:rsidR="007C151A" w:rsidRPr="00AB1A21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80" w:type="dxa"/>
          </w:tcPr>
          <w:p w:rsidR="007C151A" w:rsidRPr="00AB1A21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077" w:type="dxa"/>
          </w:tcPr>
          <w:p w:rsidR="007C151A" w:rsidRPr="00AB1A21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37" w:type="dxa"/>
          </w:tcPr>
          <w:p w:rsidR="007C151A" w:rsidRPr="00AB1A21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24" w:type="dxa"/>
          </w:tcPr>
          <w:p w:rsidR="007C151A" w:rsidRPr="00AB1A21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020" w:type="dxa"/>
          </w:tcPr>
          <w:p w:rsidR="007C151A" w:rsidRPr="00AB1A21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020" w:type="dxa"/>
          </w:tcPr>
          <w:p w:rsidR="007C151A" w:rsidRPr="00AB1A21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94" w:type="dxa"/>
          </w:tcPr>
          <w:p w:rsidR="007C151A" w:rsidRPr="00AB1A21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964" w:type="dxa"/>
          </w:tcPr>
          <w:p w:rsidR="007C151A" w:rsidRPr="00AB1A21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83" w:type="dxa"/>
          </w:tcPr>
          <w:p w:rsidR="007C151A" w:rsidRPr="00AB1A21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31</w:t>
            </w:r>
          </w:p>
        </w:tc>
      </w:tr>
      <w:tr w:rsidR="007C151A" w:rsidRPr="00D87BE4" w:rsidTr="00D20B01">
        <w:tc>
          <w:tcPr>
            <w:tcW w:w="293" w:type="dxa"/>
          </w:tcPr>
          <w:p w:rsidR="007C151A" w:rsidRPr="00AB1A21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7C151A" w:rsidRPr="00AB1A21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7C151A" w:rsidRPr="00AB1A21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C151A" w:rsidRPr="00AB1A21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C151A" w:rsidRPr="00AB1A21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7C151A" w:rsidRPr="00AB1A21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7C151A" w:rsidRPr="00AB1A21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</w:tcPr>
          <w:p w:rsidR="007C151A" w:rsidRPr="00AB1A21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7C151A" w:rsidRPr="00AB1A21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7C151A" w:rsidRPr="00AB1A21" w:rsidRDefault="007F6A75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4" w:type="dxa"/>
          </w:tcPr>
          <w:p w:rsidR="007C151A" w:rsidRPr="00D87BE4" w:rsidRDefault="007F6A75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64" w:type="dxa"/>
          </w:tcPr>
          <w:p w:rsidR="007C151A" w:rsidRPr="00D87BE4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52" w:type="dxa"/>
          </w:tcPr>
          <w:p w:rsidR="007C151A" w:rsidRPr="00D87BE4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:rsidR="007C151A" w:rsidRPr="00D87BE4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7C151A" w:rsidRPr="00D87BE4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C151A" w:rsidRPr="00D87BE4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C151A" w:rsidRPr="00D87BE4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C151A" w:rsidRPr="00D87BE4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7C151A" w:rsidRPr="00D87BE4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7C151A" w:rsidRPr="00D87BE4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7C151A" w:rsidRPr="00D87BE4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7C151A" w:rsidRPr="00D87BE4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7C151A" w:rsidRPr="00D87BE4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7C151A" w:rsidRPr="00D87BE4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7C151A" w:rsidRPr="00D87BE4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7C151A" w:rsidRPr="00D87BE4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7C151A" w:rsidRPr="00D87BE4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7C151A" w:rsidRPr="00D87BE4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7C151A" w:rsidRPr="00D87BE4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7C151A" w:rsidRPr="00D87BE4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</w:tcPr>
          <w:p w:rsidR="007C151A" w:rsidRPr="00D87BE4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C151A" w:rsidRPr="00D87BE4" w:rsidTr="00D20B01">
        <w:tc>
          <w:tcPr>
            <w:tcW w:w="293" w:type="dxa"/>
          </w:tcPr>
          <w:p w:rsidR="007C151A" w:rsidRPr="00D87BE4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7C151A" w:rsidRPr="00D87BE4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7C151A" w:rsidRPr="00D87BE4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C151A" w:rsidRPr="00D87BE4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C151A" w:rsidRPr="00D87BE4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7C151A" w:rsidRPr="00D87BE4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7C151A" w:rsidRPr="00D87BE4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</w:tcPr>
          <w:p w:rsidR="007C151A" w:rsidRPr="00D87BE4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7C151A" w:rsidRPr="00D87BE4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7C151A" w:rsidRPr="00D87BE4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7C151A" w:rsidRPr="00D87BE4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7C151A" w:rsidRPr="00D87BE4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52" w:type="dxa"/>
          </w:tcPr>
          <w:p w:rsidR="007C151A" w:rsidRPr="00D87BE4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:rsidR="007C151A" w:rsidRPr="00D87BE4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7C151A" w:rsidRPr="00D87BE4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C151A" w:rsidRPr="00D87BE4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C151A" w:rsidRPr="00D87BE4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C151A" w:rsidRPr="00D87BE4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7C151A" w:rsidRPr="00D87BE4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7C151A" w:rsidRPr="00D87BE4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7C151A" w:rsidRPr="00D87BE4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7C151A" w:rsidRPr="00D87BE4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7C151A" w:rsidRPr="00D87BE4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7C151A" w:rsidRPr="00D87BE4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7C151A" w:rsidRPr="00D87BE4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7C151A" w:rsidRPr="00D87BE4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7C151A" w:rsidRPr="00D87BE4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7C151A" w:rsidRPr="00D87BE4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7C151A" w:rsidRPr="00D87BE4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7C151A" w:rsidRPr="00D87BE4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</w:tcPr>
          <w:p w:rsidR="007C151A" w:rsidRPr="00D87BE4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7C151A" w:rsidRPr="00D87BE4" w:rsidRDefault="007C151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C151A" w:rsidRPr="00D87BE4" w:rsidRDefault="007C151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C151A" w:rsidRPr="00D87BE4" w:rsidRDefault="007C151A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E836E4" w:rsidRPr="00D87BE4" w:rsidRDefault="00E836E4">
      <w:pPr>
        <w:rPr>
          <w:rFonts w:ascii="Times New Roman" w:hAnsi="Times New Roman" w:cs="Times New Roman"/>
        </w:rPr>
      </w:pPr>
    </w:p>
    <w:sectPr w:rsidR="00E836E4" w:rsidRPr="00D87BE4" w:rsidSect="00B760E5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drawingGridHorizontalSpacing w:val="110"/>
  <w:displayHorizontalDrawingGridEvery w:val="2"/>
  <w:characterSpacingControl w:val="doNotCompress"/>
  <w:compat/>
  <w:rsids>
    <w:rsidRoot w:val="007C151A"/>
    <w:rsid w:val="00005D39"/>
    <w:rsid w:val="0001126F"/>
    <w:rsid w:val="00052FA5"/>
    <w:rsid w:val="000611E8"/>
    <w:rsid w:val="000703A1"/>
    <w:rsid w:val="00081D29"/>
    <w:rsid w:val="000A0C74"/>
    <w:rsid w:val="000B3501"/>
    <w:rsid w:val="000F1E3A"/>
    <w:rsid w:val="0010126B"/>
    <w:rsid w:val="0012650A"/>
    <w:rsid w:val="001A5672"/>
    <w:rsid w:val="001B07F2"/>
    <w:rsid w:val="0020328F"/>
    <w:rsid w:val="00216766"/>
    <w:rsid w:val="00230411"/>
    <w:rsid w:val="00247571"/>
    <w:rsid w:val="0025633D"/>
    <w:rsid w:val="0026349C"/>
    <w:rsid w:val="00277A9C"/>
    <w:rsid w:val="002A318B"/>
    <w:rsid w:val="002C7CA1"/>
    <w:rsid w:val="002D3308"/>
    <w:rsid w:val="00351A89"/>
    <w:rsid w:val="003800B0"/>
    <w:rsid w:val="0038687F"/>
    <w:rsid w:val="0039608D"/>
    <w:rsid w:val="00396E8E"/>
    <w:rsid w:val="003B51E7"/>
    <w:rsid w:val="004514B2"/>
    <w:rsid w:val="00451DC4"/>
    <w:rsid w:val="004C2FA3"/>
    <w:rsid w:val="004C3F0B"/>
    <w:rsid w:val="004E0139"/>
    <w:rsid w:val="005149A6"/>
    <w:rsid w:val="005A2F02"/>
    <w:rsid w:val="005C1295"/>
    <w:rsid w:val="005C27E6"/>
    <w:rsid w:val="005C39C2"/>
    <w:rsid w:val="005E48A7"/>
    <w:rsid w:val="00637A0B"/>
    <w:rsid w:val="006A63EB"/>
    <w:rsid w:val="006C3D37"/>
    <w:rsid w:val="006D13CA"/>
    <w:rsid w:val="006E7A49"/>
    <w:rsid w:val="006F00B1"/>
    <w:rsid w:val="00740894"/>
    <w:rsid w:val="00742A2D"/>
    <w:rsid w:val="007446F4"/>
    <w:rsid w:val="0075047D"/>
    <w:rsid w:val="00755E0C"/>
    <w:rsid w:val="00775606"/>
    <w:rsid w:val="00781372"/>
    <w:rsid w:val="00781BD5"/>
    <w:rsid w:val="007A19ED"/>
    <w:rsid w:val="007A352A"/>
    <w:rsid w:val="007A4654"/>
    <w:rsid w:val="007C151A"/>
    <w:rsid w:val="007C715E"/>
    <w:rsid w:val="007D3EC7"/>
    <w:rsid w:val="007F6A75"/>
    <w:rsid w:val="008115D5"/>
    <w:rsid w:val="00853C3A"/>
    <w:rsid w:val="008B14D6"/>
    <w:rsid w:val="008C1B5C"/>
    <w:rsid w:val="008E4B0D"/>
    <w:rsid w:val="008F4A3F"/>
    <w:rsid w:val="00922CD6"/>
    <w:rsid w:val="00926B34"/>
    <w:rsid w:val="00955EC3"/>
    <w:rsid w:val="00956FC8"/>
    <w:rsid w:val="009B7237"/>
    <w:rsid w:val="009C2388"/>
    <w:rsid w:val="009E5441"/>
    <w:rsid w:val="009F3451"/>
    <w:rsid w:val="009F3AB4"/>
    <w:rsid w:val="00A06DC5"/>
    <w:rsid w:val="00A579F5"/>
    <w:rsid w:val="00A61BDF"/>
    <w:rsid w:val="00A761C2"/>
    <w:rsid w:val="00AB07BE"/>
    <w:rsid w:val="00AB1A21"/>
    <w:rsid w:val="00AC2230"/>
    <w:rsid w:val="00B20B81"/>
    <w:rsid w:val="00B24DF8"/>
    <w:rsid w:val="00B31499"/>
    <w:rsid w:val="00B37E3A"/>
    <w:rsid w:val="00B47337"/>
    <w:rsid w:val="00B60997"/>
    <w:rsid w:val="00B75543"/>
    <w:rsid w:val="00B760E5"/>
    <w:rsid w:val="00BB6DF2"/>
    <w:rsid w:val="00BF4C51"/>
    <w:rsid w:val="00C301F2"/>
    <w:rsid w:val="00C3765D"/>
    <w:rsid w:val="00C40C21"/>
    <w:rsid w:val="00C63821"/>
    <w:rsid w:val="00C7144A"/>
    <w:rsid w:val="00C8482C"/>
    <w:rsid w:val="00CA4A41"/>
    <w:rsid w:val="00CC0638"/>
    <w:rsid w:val="00CC0889"/>
    <w:rsid w:val="00CD6236"/>
    <w:rsid w:val="00CD79ED"/>
    <w:rsid w:val="00CF2228"/>
    <w:rsid w:val="00D04A0D"/>
    <w:rsid w:val="00D20B01"/>
    <w:rsid w:val="00D215D5"/>
    <w:rsid w:val="00D42CA3"/>
    <w:rsid w:val="00D51242"/>
    <w:rsid w:val="00D66E17"/>
    <w:rsid w:val="00D87BE4"/>
    <w:rsid w:val="00DA3EED"/>
    <w:rsid w:val="00DC5327"/>
    <w:rsid w:val="00DE040F"/>
    <w:rsid w:val="00E06110"/>
    <w:rsid w:val="00E6261F"/>
    <w:rsid w:val="00E836E4"/>
    <w:rsid w:val="00F1744D"/>
    <w:rsid w:val="00F32FE9"/>
    <w:rsid w:val="00F42B41"/>
    <w:rsid w:val="00F4448C"/>
    <w:rsid w:val="00F52002"/>
    <w:rsid w:val="00F57AFB"/>
    <w:rsid w:val="00F61118"/>
    <w:rsid w:val="00F97E3D"/>
    <w:rsid w:val="00FA47B7"/>
    <w:rsid w:val="00FB2246"/>
    <w:rsid w:val="00FB29CD"/>
    <w:rsid w:val="00FC1F06"/>
    <w:rsid w:val="00FD1C4C"/>
    <w:rsid w:val="00FD2500"/>
    <w:rsid w:val="00FF561D"/>
    <w:rsid w:val="00FF7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6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C151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C15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F611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fontTable" Target="fontTable.xml"/><Relationship Id="rId5" Type="http://schemas.openxmlformats.org/officeDocument/2006/relationships/image" Target="media/image2.wmf"/><Relationship Id="rId10" Type="http://schemas.openxmlformats.org/officeDocument/2006/relationships/hyperlink" Target="consultantplus://offline/ref=D0DFF5CC3BBDBA88642F767ED302E176A5F7D05566E933FA5F8D83F0A170153E5D42321915E1BAABrBS9I" TargetMode="External"/><Relationship Id="rId4" Type="http://schemas.openxmlformats.org/officeDocument/2006/relationships/image" Target="media/image1.wmf"/><Relationship Id="rId9" Type="http://schemas.openxmlformats.org/officeDocument/2006/relationships/hyperlink" Target="consultantplus://offline/ref=D0DFF5CC3BBDBA88642F767ED302E176A5F7D05566EF33FA5F8D83F0A1r7S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20</Pages>
  <Words>3240</Words>
  <Characters>18473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d3</cp:lastModifiedBy>
  <cp:revision>33</cp:revision>
  <cp:lastPrinted>2019-04-05T08:25:00Z</cp:lastPrinted>
  <dcterms:created xsi:type="dcterms:W3CDTF">2019-04-04T10:21:00Z</dcterms:created>
  <dcterms:modified xsi:type="dcterms:W3CDTF">2019-05-22T09:30:00Z</dcterms:modified>
</cp:coreProperties>
</file>